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22"/>
        <w:gridCol w:w="1022"/>
        <w:gridCol w:w="5104"/>
        <w:gridCol w:w="3263"/>
        <w:gridCol w:w="3063"/>
        <w:gridCol w:w="2245"/>
      </w:tblGrid>
      <w:tr w:rsidR="007961B9" w:rsidRPr="0051218F" w:rsidTr="007961B9">
        <w:tc>
          <w:tcPr>
            <w:tcW w:w="5000" w:type="pct"/>
            <w:gridSpan w:val="6"/>
          </w:tcPr>
          <w:p w:rsidR="007961B9" w:rsidRPr="00A4004E" w:rsidRDefault="007961B9" w:rsidP="00A40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Детский </w:t>
            </w:r>
            <w:r w:rsidRPr="00AF6AA8">
              <w:rPr>
                <w:b/>
                <w:sz w:val="32"/>
                <w:szCs w:val="24"/>
              </w:rPr>
              <w:t>сад</w:t>
            </w:r>
          </w:p>
        </w:tc>
      </w:tr>
      <w:tr w:rsidR="007961B9" w:rsidRPr="0051218F" w:rsidTr="007961B9">
        <w:tc>
          <w:tcPr>
            <w:tcW w:w="384" w:type="pct"/>
          </w:tcPr>
          <w:p w:rsidR="007961B9" w:rsidRDefault="007961B9" w:rsidP="00D86087">
            <w:pPr>
              <w:ind w:left="175"/>
              <w:rPr>
                <w:sz w:val="28"/>
              </w:rPr>
            </w:pPr>
          </w:p>
        </w:tc>
        <w:tc>
          <w:tcPr>
            <w:tcW w:w="321" w:type="pct"/>
          </w:tcPr>
          <w:p w:rsidR="007961B9" w:rsidRDefault="007961B9" w:rsidP="006C33B7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Pr="00B541FD" w:rsidRDefault="007961B9" w:rsidP="006C33B7">
            <w:pPr>
              <w:ind w:left="175"/>
              <w:rPr>
                <w:b/>
                <w:i/>
                <w:sz w:val="28"/>
                <w:szCs w:val="24"/>
              </w:rPr>
            </w:pPr>
            <w:r w:rsidRPr="00B541FD">
              <w:rPr>
                <w:b/>
                <w:i/>
                <w:sz w:val="28"/>
                <w:szCs w:val="24"/>
              </w:rPr>
              <w:t>Подручные средства</w:t>
            </w:r>
          </w:p>
        </w:tc>
        <w:tc>
          <w:tcPr>
            <w:tcW w:w="1025" w:type="pct"/>
          </w:tcPr>
          <w:p w:rsidR="007961B9" w:rsidRPr="00A50963" w:rsidRDefault="007961B9" w:rsidP="001D7F66">
            <w:pPr>
              <w:rPr>
                <w:sz w:val="28"/>
                <w:szCs w:val="24"/>
              </w:rPr>
            </w:pPr>
          </w:p>
        </w:tc>
        <w:tc>
          <w:tcPr>
            <w:tcW w:w="962" w:type="pct"/>
          </w:tcPr>
          <w:p w:rsidR="007961B9" w:rsidRPr="00BD328D" w:rsidRDefault="007961B9" w:rsidP="00052AB3">
            <w:pPr>
              <w:rPr>
                <w:sz w:val="28"/>
              </w:rPr>
            </w:pPr>
          </w:p>
        </w:tc>
        <w:tc>
          <w:tcPr>
            <w:tcW w:w="705" w:type="pct"/>
          </w:tcPr>
          <w:p w:rsidR="007961B9" w:rsidRPr="00765CA2" w:rsidRDefault="007961B9" w:rsidP="008836B6">
            <w:pPr>
              <w:rPr>
                <w:sz w:val="24"/>
                <w:szCs w:val="24"/>
              </w:rPr>
            </w:pPr>
          </w:p>
        </w:tc>
      </w:tr>
      <w:tr w:rsidR="007961B9" w:rsidRPr="0051218F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21" w:type="pct"/>
          </w:tcPr>
          <w:p w:rsidR="007961B9" w:rsidRDefault="007961B9" w:rsidP="006C33B7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Pr="0051218F" w:rsidRDefault="007961B9" w:rsidP="006C33B7">
            <w:pPr>
              <w:ind w:left="175"/>
              <w:rPr>
                <w:sz w:val="24"/>
                <w:szCs w:val="24"/>
              </w:rPr>
            </w:pPr>
            <w:r w:rsidRPr="000628AF">
              <w:rPr>
                <w:sz w:val="28"/>
                <w:szCs w:val="24"/>
              </w:rPr>
              <w:t>"Ракета на старте"</w:t>
            </w:r>
          </w:p>
        </w:tc>
        <w:tc>
          <w:tcPr>
            <w:tcW w:w="1025" w:type="pct"/>
          </w:tcPr>
          <w:p w:rsidR="007961B9" w:rsidRPr="000B438A" w:rsidRDefault="007961B9" w:rsidP="001D7F66">
            <w:pPr>
              <w:rPr>
                <w:sz w:val="24"/>
                <w:szCs w:val="24"/>
              </w:rPr>
            </w:pPr>
            <w:r w:rsidRPr="00A50963">
              <w:rPr>
                <w:sz w:val="28"/>
                <w:szCs w:val="24"/>
              </w:rPr>
              <w:t>Клопов Роман</w:t>
            </w:r>
          </w:p>
        </w:tc>
        <w:tc>
          <w:tcPr>
            <w:tcW w:w="962" w:type="pct"/>
          </w:tcPr>
          <w:p w:rsidR="007961B9" w:rsidRPr="0051218F" w:rsidRDefault="007961B9" w:rsidP="00052AB3">
            <w:pPr>
              <w:rPr>
                <w:sz w:val="24"/>
                <w:szCs w:val="24"/>
              </w:rPr>
            </w:pPr>
            <w:r w:rsidRPr="00BD328D">
              <w:rPr>
                <w:sz w:val="28"/>
              </w:rPr>
              <w:t>МБДОУ № 70 «</w:t>
            </w:r>
            <w:proofErr w:type="spellStart"/>
            <w:r w:rsidRPr="00BD328D">
              <w:rPr>
                <w:sz w:val="28"/>
              </w:rPr>
              <w:t>Дюймовочка</w:t>
            </w:r>
            <w:proofErr w:type="spellEnd"/>
            <w:r w:rsidRPr="00BD328D">
              <w:rPr>
                <w:sz w:val="28"/>
              </w:rPr>
              <w:t>»</w:t>
            </w:r>
          </w:p>
        </w:tc>
        <w:tc>
          <w:tcPr>
            <w:tcW w:w="705" w:type="pct"/>
          </w:tcPr>
          <w:p w:rsidR="007961B9" w:rsidRPr="00B541FD" w:rsidRDefault="007961B9" w:rsidP="00B541FD">
            <w:pPr>
              <w:jc w:val="center"/>
              <w:rPr>
                <w:b/>
                <w:sz w:val="24"/>
                <w:szCs w:val="24"/>
              </w:rPr>
            </w:pPr>
            <w:r w:rsidRPr="0092686F">
              <w:rPr>
                <w:b/>
                <w:sz w:val="28"/>
                <w:szCs w:val="24"/>
                <w:highlight w:val="yellow"/>
              </w:rPr>
              <w:t>II место</w:t>
            </w:r>
          </w:p>
        </w:tc>
      </w:tr>
      <w:tr w:rsidR="007961B9" w:rsidRPr="0051218F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21" w:type="pct"/>
          </w:tcPr>
          <w:p w:rsidR="007961B9" w:rsidRDefault="007961B9" w:rsidP="00602E9E">
            <w:pPr>
              <w:spacing w:line="276" w:lineRule="auto"/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Default="007961B9" w:rsidP="00533D90">
            <w:pPr>
              <w:spacing w:line="276" w:lineRule="auto"/>
              <w:ind w:left="175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Космодром "Байконур"</w:t>
            </w:r>
          </w:p>
        </w:tc>
        <w:tc>
          <w:tcPr>
            <w:tcW w:w="1025" w:type="pct"/>
          </w:tcPr>
          <w:p w:rsidR="007961B9" w:rsidRDefault="007961B9" w:rsidP="00052AB3">
            <w:pPr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Ширинкин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Роман</w:t>
            </w:r>
          </w:p>
        </w:tc>
        <w:tc>
          <w:tcPr>
            <w:tcW w:w="962" w:type="pct"/>
          </w:tcPr>
          <w:p w:rsidR="007961B9" w:rsidRPr="00BD328D" w:rsidRDefault="007961B9" w:rsidP="00052AB3">
            <w:pPr>
              <w:rPr>
                <w:sz w:val="28"/>
              </w:rPr>
            </w:pPr>
            <w:r w:rsidRPr="00BD328D">
              <w:rPr>
                <w:sz w:val="28"/>
              </w:rPr>
              <w:t>МБДОУ № 70 «</w:t>
            </w:r>
            <w:proofErr w:type="spellStart"/>
            <w:r w:rsidRPr="00BD328D">
              <w:rPr>
                <w:sz w:val="28"/>
              </w:rPr>
              <w:t>Дюймовочка</w:t>
            </w:r>
            <w:proofErr w:type="spellEnd"/>
            <w:r w:rsidRPr="00BD328D">
              <w:rPr>
                <w:sz w:val="28"/>
              </w:rPr>
              <w:t>»</w:t>
            </w:r>
          </w:p>
        </w:tc>
        <w:tc>
          <w:tcPr>
            <w:tcW w:w="705" w:type="pct"/>
          </w:tcPr>
          <w:p w:rsidR="007961B9" w:rsidRDefault="007961B9" w:rsidP="00806848">
            <w:pPr>
              <w:jc w:val="center"/>
              <w:rPr>
                <w:sz w:val="24"/>
                <w:szCs w:val="24"/>
              </w:rPr>
            </w:pPr>
            <w:r w:rsidRPr="00EB1E36">
              <w:rPr>
                <w:b/>
                <w:sz w:val="28"/>
                <w:szCs w:val="24"/>
                <w:highlight w:val="yellow"/>
              </w:rPr>
              <w:t>I место</w:t>
            </w:r>
          </w:p>
        </w:tc>
      </w:tr>
      <w:tr w:rsidR="007961B9" w:rsidRPr="0051218F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21" w:type="pct"/>
          </w:tcPr>
          <w:p w:rsidR="007961B9" w:rsidRDefault="007961B9" w:rsidP="00602E9E">
            <w:pPr>
              <w:spacing w:line="276" w:lineRule="auto"/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Default="007961B9" w:rsidP="00602E9E">
            <w:pPr>
              <w:spacing w:line="276" w:lineRule="auto"/>
              <w:ind w:left="175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Стартовый комплекс "Марс"</w:t>
            </w:r>
          </w:p>
        </w:tc>
        <w:tc>
          <w:tcPr>
            <w:tcW w:w="1025" w:type="pct"/>
          </w:tcPr>
          <w:p w:rsidR="007961B9" w:rsidRDefault="007961B9" w:rsidP="00602E9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Бондарев Антон</w:t>
            </w:r>
          </w:p>
        </w:tc>
        <w:tc>
          <w:tcPr>
            <w:tcW w:w="962" w:type="pct"/>
          </w:tcPr>
          <w:p w:rsidR="007961B9" w:rsidRPr="0051218F" w:rsidRDefault="007961B9" w:rsidP="00DB2000">
            <w:pPr>
              <w:rPr>
                <w:sz w:val="24"/>
                <w:szCs w:val="24"/>
              </w:rPr>
            </w:pPr>
            <w:r w:rsidRPr="00BD328D">
              <w:rPr>
                <w:sz w:val="28"/>
              </w:rPr>
              <w:t>МБДОУ № 70 «</w:t>
            </w:r>
            <w:proofErr w:type="spellStart"/>
            <w:r w:rsidRPr="00BD328D">
              <w:rPr>
                <w:sz w:val="28"/>
              </w:rPr>
              <w:t>Дюймовочка</w:t>
            </w:r>
            <w:proofErr w:type="spellEnd"/>
            <w:r w:rsidRPr="00BD328D">
              <w:rPr>
                <w:sz w:val="28"/>
              </w:rPr>
              <w:t>»</w:t>
            </w:r>
          </w:p>
        </w:tc>
        <w:tc>
          <w:tcPr>
            <w:tcW w:w="705" w:type="pct"/>
          </w:tcPr>
          <w:p w:rsidR="007961B9" w:rsidRPr="000B438A" w:rsidRDefault="007961B9" w:rsidP="00806848">
            <w:pPr>
              <w:jc w:val="center"/>
              <w:rPr>
                <w:b/>
                <w:sz w:val="24"/>
                <w:szCs w:val="24"/>
              </w:rPr>
            </w:pPr>
            <w:r w:rsidRPr="00EB1E36">
              <w:rPr>
                <w:b/>
                <w:sz w:val="28"/>
                <w:szCs w:val="24"/>
                <w:highlight w:val="yellow"/>
              </w:rPr>
              <w:t>III место</w:t>
            </w:r>
          </w:p>
        </w:tc>
      </w:tr>
      <w:tr w:rsidR="007961B9" w:rsidRPr="0051218F" w:rsidTr="007961B9">
        <w:tc>
          <w:tcPr>
            <w:tcW w:w="384" w:type="pct"/>
          </w:tcPr>
          <w:p w:rsidR="007961B9" w:rsidRDefault="007961B9" w:rsidP="00BD310B">
            <w:pPr>
              <w:ind w:left="175"/>
              <w:rPr>
                <w:sz w:val="28"/>
              </w:rPr>
            </w:pPr>
          </w:p>
        </w:tc>
        <w:tc>
          <w:tcPr>
            <w:tcW w:w="321" w:type="pct"/>
          </w:tcPr>
          <w:p w:rsidR="007961B9" w:rsidRDefault="007961B9" w:rsidP="00BD310B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1603" w:type="pct"/>
          </w:tcPr>
          <w:p w:rsidR="007961B9" w:rsidRPr="00B541FD" w:rsidRDefault="007961B9" w:rsidP="001B1F64">
            <w:pPr>
              <w:ind w:left="175"/>
              <w:rPr>
                <w:b/>
                <w:i/>
                <w:sz w:val="28"/>
                <w:szCs w:val="24"/>
              </w:rPr>
            </w:pPr>
            <w:r w:rsidRPr="00B541FD">
              <w:rPr>
                <w:b/>
                <w:i/>
                <w:sz w:val="28"/>
                <w:szCs w:val="24"/>
              </w:rPr>
              <w:t>Конструктор</w:t>
            </w:r>
          </w:p>
        </w:tc>
        <w:tc>
          <w:tcPr>
            <w:tcW w:w="1025" w:type="pct"/>
          </w:tcPr>
          <w:p w:rsidR="007961B9" w:rsidRDefault="007961B9" w:rsidP="008836B6">
            <w:pPr>
              <w:rPr>
                <w:sz w:val="28"/>
              </w:rPr>
            </w:pPr>
          </w:p>
        </w:tc>
        <w:tc>
          <w:tcPr>
            <w:tcW w:w="962" w:type="pct"/>
          </w:tcPr>
          <w:p w:rsidR="007961B9" w:rsidRPr="00BD328D" w:rsidRDefault="007961B9" w:rsidP="008836B6">
            <w:pPr>
              <w:rPr>
                <w:sz w:val="28"/>
              </w:rPr>
            </w:pPr>
          </w:p>
        </w:tc>
        <w:tc>
          <w:tcPr>
            <w:tcW w:w="705" w:type="pct"/>
          </w:tcPr>
          <w:p w:rsidR="007961B9" w:rsidRPr="004D0B5A" w:rsidRDefault="007961B9" w:rsidP="008836B6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961B9" w:rsidRPr="0051218F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21" w:type="pct"/>
          </w:tcPr>
          <w:p w:rsidR="007961B9" w:rsidRPr="004D0B5A" w:rsidRDefault="007961B9" w:rsidP="00BD310B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1603" w:type="pct"/>
          </w:tcPr>
          <w:p w:rsidR="007961B9" w:rsidRDefault="007961B9" w:rsidP="00131C30">
            <w:pPr>
              <w:ind w:left="175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Стартовый комплекс "Космолёт"</w:t>
            </w:r>
          </w:p>
        </w:tc>
        <w:tc>
          <w:tcPr>
            <w:tcW w:w="1025" w:type="pct"/>
          </w:tcPr>
          <w:p w:rsidR="007961B9" w:rsidRDefault="007961B9" w:rsidP="008836B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Пасменко</w:t>
            </w:r>
            <w:proofErr w:type="spellEnd"/>
            <w:r>
              <w:rPr>
                <w:sz w:val="28"/>
              </w:rPr>
              <w:t xml:space="preserve"> Тихон</w:t>
            </w:r>
          </w:p>
        </w:tc>
        <w:tc>
          <w:tcPr>
            <w:tcW w:w="962" w:type="pct"/>
          </w:tcPr>
          <w:p w:rsidR="007961B9" w:rsidRPr="00BD328D" w:rsidRDefault="007961B9" w:rsidP="00DB2000">
            <w:pPr>
              <w:rPr>
                <w:sz w:val="28"/>
              </w:rPr>
            </w:pPr>
            <w:r w:rsidRPr="00BD328D">
              <w:rPr>
                <w:sz w:val="28"/>
              </w:rPr>
              <w:t>МБДОУ № 70 «</w:t>
            </w:r>
            <w:proofErr w:type="spellStart"/>
            <w:r w:rsidRPr="00BD328D">
              <w:rPr>
                <w:sz w:val="28"/>
              </w:rPr>
              <w:t>Дюймовочка</w:t>
            </w:r>
            <w:proofErr w:type="spellEnd"/>
            <w:r w:rsidRPr="00BD328D">
              <w:rPr>
                <w:sz w:val="28"/>
              </w:rPr>
              <w:t>»</w:t>
            </w:r>
          </w:p>
        </w:tc>
        <w:tc>
          <w:tcPr>
            <w:tcW w:w="705" w:type="pct"/>
          </w:tcPr>
          <w:p w:rsidR="007961B9" w:rsidRPr="000B438A" w:rsidRDefault="007961B9" w:rsidP="00D417CA">
            <w:pPr>
              <w:jc w:val="center"/>
              <w:rPr>
                <w:b/>
                <w:sz w:val="24"/>
                <w:szCs w:val="24"/>
              </w:rPr>
            </w:pPr>
            <w:r w:rsidRPr="00EB1E36">
              <w:rPr>
                <w:b/>
                <w:sz w:val="28"/>
                <w:szCs w:val="24"/>
                <w:highlight w:val="yellow"/>
              </w:rPr>
              <w:t>III место</w:t>
            </w:r>
          </w:p>
        </w:tc>
      </w:tr>
      <w:tr w:rsidR="007961B9" w:rsidRPr="0051218F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21" w:type="pct"/>
          </w:tcPr>
          <w:p w:rsidR="007961B9" w:rsidRPr="004D0B5A" w:rsidRDefault="007961B9" w:rsidP="00BD310B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1603" w:type="pct"/>
          </w:tcPr>
          <w:p w:rsidR="007961B9" w:rsidRDefault="007961B9" w:rsidP="00254365">
            <w:pPr>
              <w:spacing w:line="276" w:lineRule="auto"/>
              <w:ind w:left="175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Стартовый ракетный комплекс "На 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</w:rPr>
              <w:t>Марс"</w:t>
            </w:r>
          </w:p>
        </w:tc>
        <w:tc>
          <w:tcPr>
            <w:tcW w:w="1025" w:type="pct"/>
          </w:tcPr>
          <w:p w:rsidR="007961B9" w:rsidRDefault="007961B9" w:rsidP="008836B6">
            <w:pPr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Зенков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Михаил</w:t>
            </w:r>
          </w:p>
        </w:tc>
        <w:tc>
          <w:tcPr>
            <w:tcW w:w="962" w:type="pct"/>
          </w:tcPr>
          <w:p w:rsidR="007961B9" w:rsidRPr="00E87F85" w:rsidRDefault="007961B9" w:rsidP="00542C58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МБУ ДО "СЮТ "</w:t>
            </w:r>
          </w:p>
          <w:p w:rsidR="007961B9" w:rsidRPr="00E87F85" w:rsidRDefault="007961B9" w:rsidP="00542C58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705" w:type="pct"/>
          </w:tcPr>
          <w:p w:rsidR="007961B9" w:rsidRDefault="007961B9" w:rsidP="00806848">
            <w:pPr>
              <w:jc w:val="center"/>
              <w:rPr>
                <w:sz w:val="24"/>
                <w:szCs w:val="24"/>
              </w:rPr>
            </w:pPr>
            <w:r w:rsidRPr="00EB1E36">
              <w:rPr>
                <w:b/>
                <w:sz w:val="28"/>
                <w:szCs w:val="24"/>
                <w:highlight w:val="yellow"/>
              </w:rPr>
              <w:t>I место</w:t>
            </w:r>
          </w:p>
        </w:tc>
      </w:tr>
      <w:tr w:rsidR="007961B9" w:rsidRPr="0051218F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21" w:type="pct"/>
          </w:tcPr>
          <w:p w:rsidR="007961B9" w:rsidRPr="004D0B5A" w:rsidRDefault="007961B9" w:rsidP="00BD310B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1603" w:type="pct"/>
          </w:tcPr>
          <w:p w:rsidR="007961B9" w:rsidRDefault="007961B9" w:rsidP="00254365">
            <w:pPr>
              <w:spacing w:line="276" w:lineRule="auto"/>
              <w:ind w:left="175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Стартовый ракетный комплекс "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Торбо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"</w:t>
            </w:r>
          </w:p>
        </w:tc>
        <w:tc>
          <w:tcPr>
            <w:tcW w:w="1025" w:type="pct"/>
          </w:tcPr>
          <w:p w:rsidR="007961B9" w:rsidRDefault="007961B9" w:rsidP="008836B6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Куликов Андрей</w:t>
            </w:r>
          </w:p>
        </w:tc>
        <w:tc>
          <w:tcPr>
            <w:tcW w:w="962" w:type="pct"/>
          </w:tcPr>
          <w:p w:rsidR="007961B9" w:rsidRPr="00E87F85" w:rsidRDefault="007961B9" w:rsidP="00542C58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МБУ ДО "СЮТ "</w:t>
            </w:r>
          </w:p>
          <w:p w:rsidR="007961B9" w:rsidRPr="00E87F85" w:rsidRDefault="007961B9" w:rsidP="00542C58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705" w:type="pct"/>
          </w:tcPr>
          <w:p w:rsidR="007961B9" w:rsidRDefault="007961B9" w:rsidP="00806848">
            <w:pPr>
              <w:jc w:val="center"/>
              <w:rPr>
                <w:sz w:val="24"/>
                <w:szCs w:val="24"/>
              </w:rPr>
            </w:pPr>
            <w:r w:rsidRPr="00EB1E36">
              <w:rPr>
                <w:b/>
                <w:sz w:val="28"/>
                <w:szCs w:val="24"/>
                <w:highlight w:val="yellow"/>
              </w:rPr>
              <w:t>II место</w:t>
            </w:r>
          </w:p>
        </w:tc>
      </w:tr>
      <w:tr w:rsidR="007961B9" w:rsidRPr="0051218F" w:rsidTr="007961B9">
        <w:tc>
          <w:tcPr>
            <w:tcW w:w="5000" w:type="pct"/>
            <w:gridSpan w:val="6"/>
          </w:tcPr>
          <w:p w:rsidR="007961B9" w:rsidRPr="004D0B5A" w:rsidRDefault="007961B9" w:rsidP="007961B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F6AA8">
              <w:rPr>
                <w:rFonts w:eastAsiaTheme="minorHAnsi"/>
                <w:b/>
                <w:sz w:val="32"/>
                <w:szCs w:val="24"/>
              </w:rPr>
              <w:t>Школьники</w:t>
            </w:r>
          </w:p>
        </w:tc>
      </w:tr>
      <w:tr w:rsidR="007961B9" w:rsidRPr="00E87F85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21" w:type="pct"/>
          </w:tcPr>
          <w:p w:rsidR="007961B9" w:rsidRDefault="007961B9" w:rsidP="00D417CA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Pr="00BD328D" w:rsidRDefault="007961B9" w:rsidP="00D417CA">
            <w:pPr>
              <w:ind w:left="175"/>
              <w:rPr>
                <w:sz w:val="28"/>
              </w:rPr>
            </w:pPr>
            <w:r>
              <w:rPr>
                <w:sz w:val="28"/>
              </w:rPr>
              <w:t>Космическая станция "Сокол"</w:t>
            </w:r>
          </w:p>
        </w:tc>
        <w:tc>
          <w:tcPr>
            <w:tcW w:w="1025" w:type="pct"/>
          </w:tcPr>
          <w:p w:rsidR="007961B9" w:rsidRPr="000B438A" w:rsidRDefault="007961B9" w:rsidP="00D417C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Данилов Всеволод</w:t>
            </w:r>
          </w:p>
        </w:tc>
        <w:tc>
          <w:tcPr>
            <w:tcW w:w="962" w:type="pct"/>
          </w:tcPr>
          <w:p w:rsidR="007961B9" w:rsidRPr="00E87F85" w:rsidRDefault="007961B9" w:rsidP="00D417CA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МБУ ДО "СЮТ "</w:t>
            </w:r>
          </w:p>
          <w:p w:rsidR="007961B9" w:rsidRPr="004D0B5A" w:rsidRDefault="007961B9" w:rsidP="00D417CA">
            <w:pPr>
              <w:rPr>
                <w:rFonts w:eastAsiaTheme="minorHAnsi"/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705" w:type="pct"/>
          </w:tcPr>
          <w:p w:rsidR="007961B9" w:rsidRDefault="007961B9" w:rsidP="003B7721">
            <w:pPr>
              <w:jc w:val="center"/>
              <w:rPr>
                <w:sz w:val="24"/>
                <w:szCs w:val="24"/>
              </w:rPr>
            </w:pPr>
            <w:r w:rsidRPr="00E342B9">
              <w:rPr>
                <w:b/>
                <w:sz w:val="28"/>
                <w:szCs w:val="24"/>
                <w:highlight w:val="yellow"/>
              </w:rPr>
              <w:t>I место</w:t>
            </w:r>
          </w:p>
        </w:tc>
      </w:tr>
      <w:tr w:rsidR="007961B9" w:rsidRPr="00E87F85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21" w:type="pct"/>
          </w:tcPr>
          <w:p w:rsidR="007961B9" w:rsidRDefault="007961B9" w:rsidP="00D86087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Default="007961B9" w:rsidP="00D92226">
            <w:pPr>
              <w:ind w:left="175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</w:rPr>
              <w:t>Космодром  "КС -  1"</w:t>
            </w:r>
          </w:p>
        </w:tc>
        <w:tc>
          <w:tcPr>
            <w:tcW w:w="1025" w:type="pct"/>
          </w:tcPr>
          <w:p w:rsidR="007961B9" w:rsidRPr="000B438A" w:rsidRDefault="007961B9" w:rsidP="00CD7C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Коркушко Семён</w:t>
            </w:r>
          </w:p>
        </w:tc>
        <w:tc>
          <w:tcPr>
            <w:tcW w:w="962" w:type="pct"/>
          </w:tcPr>
          <w:p w:rsidR="007961B9" w:rsidRPr="00E87F85" w:rsidRDefault="007961B9" w:rsidP="00052AB3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МБУ ДО "СЮТ "</w:t>
            </w:r>
          </w:p>
          <w:p w:rsidR="007961B9" w:rsidRPr="00E87F85" w:rsidRDefault="007961B9" w:rsidP="00052AB3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705" w:type="pct"/>
          </w:tcPr>
          <w:p w:rsidR="007961B9" w:rsidRDefault="007961B9" w:rsidP="00CD7CCE">
            <w:pPr>
              <w:jc w:val="center"/>
              <w:rPr>
                <w:sz w:val="24"/>
                <w:szCs w:val="24"/>
              </w:rPr>
            </w:pPr>
            <w:r w:rsidRPr="00EB1E36">
              <w:rPr>
                <w:b/>
                <w:sz w:val="28"/>
                <w:szCs w:val="24"/>
                <w:highlight w:val="yellow"/>
              </w:rPr>
              <w:t>II место</w:t>
            </w:r>
          </w:p>
        </w:tc>
      </w:tr>
      <w:tr w:rsidR="007961B9" w:rsidRPr="00E87F85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21" w:type="pct"/>
          </w:tcPr>
          <w:p w:rsidR="007961B9" w:rsidRDefault="007961B9" w:rsidP="00D417CA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Pr="00E87F85" w:rsidRDefault="007961B9" w:rsidP="00D417CA">
            <w:pPr>
              <w:ind w:left="175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Заправка ракеты</w:t>
            </w:r>
          </w:p>
        </w:tc>
        <w:tc>
          <w:tcPr>
            <w:tcW w:w="1025" w:type="pct"/>
          </w:tcPr>
          <w:p w:rsidR="007961B9" w:rsidRPr="000B438A" w:rsidRDefault="007961B9" w:rsidP="00D417CA">
            <w:pPr>
              <w:rPr>
                <w:sz w:val="28"/>
                <w:szCs w:val="24"/>
              </w:rPr>
            </w:pPr>
            <w:r w:rsidRPr="000B438A">
              <w:rPr>
                <w:rFonts w:eastAsiaTheme="minorHAnsi"/>
                <w:sz w:val="28"/>
                <w:szCs w:val="24"/>
              </w:rPr>
              <w:t>Краснов Ярослав</w:t>
            </w:r>
          </w:p>
        </w:tc>
        <w:tc>
          <w:tcPr>
            <w:tcW w:w="962" w:type="pct"/>
          </w:tcPr>
          <w:p w:rsidR="007961B9" w:rsidRPr="00BD310B" w:rsidRDefault="007961B9" w:rsidP="00D417CA">
            <w:pPr>
              <w:jc w:val="both"/>
              <w:rPr>
                <w:sz w:val="24"/>
                <w:szCs w:val="24"/>
              </w:rPr>
            </w:pPr>
            <w:r w:rsidRPr="00BD310B">
              <w:rPr>
                <w:sz w:val="24"/>
                <w:szCs w:val="24"/>
              </w:rPr>
              <w:t>МБУ ДО</w:t>
            </w:r>
            <w:proofErr w:type="gramStart"/>
            <w:r w:rsidRPr="00BD310B">
              <w:rPr>
                <w:sz w:val="24"/>
                <w:szCs w:val="24"/>
              </w:rPr>
              <w:t>"С</w:t>
            </w:r>
            <w:proofErr w:type="gramEnd"/>
            <w:r w:rsidRPr="00BD310B">
              <w:rPr>
                <w:sz w:val="24"/>
                <w:szCs w:val="24"/>
              </w:rPr>
              <w:t>ЮТ "</w:t>
            </w:r>
          </w:p>
          <w:p w:rsidR="007961B9" w:rsidRPr="00BD310B" w:rsidRDefault="007961B9" w:rsidP="00D417CA">
            <w:pPr>
              <w:jc w:val="both"/>
              <w:rPr>
                <w:sz w:val="24"/>
                <w:szCs w:val="24"/>
              </w:rPr>
            </w:pPr>
            <w:r w:rsidRPr="00BD310B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705" w:type="pct"/>
          </w:tcPr>
          <w:p w:rsidR="007961B9" w:rsidRDefault="007961B9" w:rsidP="00CD7CCE">
            <w:pPr>
              <w:jc w:val="center"/>
              <w:rPr>
                <w:sz w:val="24"/>
                <w:szCs w:val="24"/>
              </w:rPr>
            </w:pPr>
            <w:r w:rsidRPr="00EB1E36">
              <w:rPr>
                <w:b/>
                <w:sz w:val="28"/>
                <w:szCs w:val="24"/>
                <w:highlight w:val="yellow"/>
              </w:rPr>
              <w:t>III место</w:t>
            </w:r>
          </w:p>
        </w:tc>
      </w:tr>
      <w:tr w:rsidR="007961B9" w:rsidRPr="00E87F85" w:rsidTr="007961B9">
        <w:tc>
          <w:tcPr>
            <w:tcW w:w="5000" w:type="pct"/>
            <w:gridSpan w:val="6"/>
          </w:tcPr>
          <w:p w:rsidR="007961B9" w:rsidRPr="000B438A" w:rsidRDefault="007961B9" w:rsidP="007961B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F6AA8">
              <w:rPr>
                <w:rFonts w:eastAsiaTheme="minorHAnsi"/>
                <w:b/>
                <w:sz w:val="36"/>
                <w:szCs w:val="24"/>
              </w:rPr>
              <w:t>Школьники</w:t>
            </w:r>
          </w:p>
        </w:tc>
      </w:tr>
      <w:tr w:rsidR="007961B9" w:rsidRPr="00E87F85" w:rsidTr="007961B9">
        <w:tc>
          <w:tcPr>
            <w:tcW w:w="384" w:type="pct"/>
          </w:tcPr>
          <w:p w:rsidR="007961B9" w:rsidRPr="00BD310B" w:rsidRDefault="007961B9" w:rsidP="008737D6">
            <w:pPr>
              <w:ind w:left="175"/>
              <w:rPr>
                <w:rFonts w:eastAsiaTheme="minorHAnsi"/>
                <w:sz w:val="28"/>
                <w:szCs w:val="24"/>
              </w:rPr>
            </w:pPr>
          </w:p>
        </w:tc>
        <w:tc>
          <w:tcPr>
            <w:tcW w:w="321" w:type="pct"/>
          </w:tcPr>
          <w:p w:rsidR="007961B9" w:rsidRDefault="007961B9" w:rsidP="00E15167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Default="007961B9" w:rsidP="009F391A">
            <w:pPr>
              <w:ind w:left="175"/>
              <w:rPr>
                <w:rFonts w:eastAsiaTheme="minorHAnsi"/>
                <w:sz w:val="28"/>
                <w:szCs w:val="28"/>
              </w:rPr>
            </w:pPr>
            <w:r w:rsidRPr="00B541FD">
              <w:rPr>
                <w:b/>
                <w:i/>
                <w:sz w:val="28"/>
                <w:szCs w:val="24"/>
              </w:rPr>
              <w:t>Конструктор</w:t>
            </w:r>
          </w:p>
        </w:tc>
        <w:tc>
          <w:tcPr>
            <w:tcW w:w="1025" w:type="pct"/>
          </w:tcPr>
          <w:p w:rsidR="007961B9" w:rsidRPr="00AF6AA8" w:rsidRDefault="007961B9" w:rsidP="00D417CA">
            <w:pPr>
              <w:rPr>
                <w:rFonts w:eastAsiaTheme="minorHAnsi"/>
                <w:b/>
                <w:sz w:val="36"/>
                <w:szCs w:val="24"/>
              </w:rPr>
            </w:pPr>
          </w:p>
        </w:tc>
        <w:tc>
          <w:tcPr>
            <w:tcW w:w="962" w:type="pct"/>
          </w:tcPr>
          <w:p w:rsidR="007961B9" w:rsidRPr="00E87F85" w:rsidRDefault="007961B9" w:rsidP="00883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pct"/>
          </w:tcPr>
          <w:p w:rsidR="007961B9" w:rsidRPr="000B438A" w:rsidRDefault="007961B9" w:rsidP="008836B6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7961B9" w:rsidRPr="00E87F85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21" w:type="pct"/>
          </w:tcPr>
          <w:p w:rsidR="007961B9" w:rsidRDefault="007961B9" w:rsidP="00D417CA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Pr="00E87F85" w:rsidRDefault="007961B9" w:rsidP="00D417CA">
            <w:pPr>
              <w:spacing w:line="276" w:lineRule="auto"/>
              <w:ind w:left="175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</w:rPr>
              <w:t>Космодром  "Гагаринский старт"</w:t>
            </w:r>
          </w:p>
        </w:tc>
        <w:tc>
          <w:tcPr>
            <w:tcW w:w="1025" w:type="pct"/>
          </w:tcPr>
          <w:p w:rsidR="007961B9" w:rsidRPr="000B438A" w:rsidRDefault="007961B9" w:rsidP="00D417CA">
            <w:pPr>
              <w:rPr>
                <w:sz w:val="24"/>
                <w:szCs w:val="24"/>
              </w:rPr>
            </w:pPr>
            <w:r w:rsidRPr="000B438A">
              <w:rPr>
                <w:sz w:val="28"/>
                <w:szCs w:val="24"/>
              </w:rPr>
              <w:t>Анфимов Александр</w:t>
            </w:r>
          </w:p>
        </w:tc>
        <w:tc>
          <w:tcPr>
            <w:tcW w:w="962" w:type="pct"/>
          </w:tcPr>
          <w:p w:rsidR="007961B9" w:rsidRPr="00E87F85" w:rsidRDefault="007961B9" w:rsidP="00D417CA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МБУ ДО "СЮТ "</w:t>
            </w:r>
          </w:p>
          <w:p w:rsidR="007961B9" w:rsidRPr="00E87F85" w:rsidRDefault="007961B9" w:rsidP="00D417CA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705" w:type="pct"/>
          </w:tcPr>
          <w:p w:rsidR="007961B9" w:rsidRPr="000B438A" w:rsidRDefault="007961B9" w:rsidP="00CD7CCE">
            <w:pPr>
              <w:jc w:val="center"/>
              <w:rPr>
                <w:b/>
                <w:sz w:val="28"/>
                <w:szCs w:val="24"/>
              </w:rPr>
            </w:pPr>
            <w:r w:rsidRPr="00E342B9">
              <w:rPr>
                <w:b/>
                <w:sz w:val="28"/>
                <w:szCs w:val="24"/>
                <w:highlight w:val="yellow"/>
              </w:rPr>
              <w:t>I место</w:t>
            </w:r>
          </w:p>
        </w:tc>
      </w:tr>
      <w:tr w:rsidR="007961B9" w:rsidRPr="00E87F85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21" w:type="pct"/>
          </w:tcPr>
          <w:p w:rsidR="007961B9" w:rsidRDefault="007961B9" w:rsidP="008836B6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Default="007961B9" w:rsidP="00254365">
            <w:pPr>
              <w:ind w:left="175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</w:rPr>
              <w:t>Стартовый комплекс "Победа"</w:t>
            </w:r>
          </w:p>
        </w:tc>
        <w:tc>
          <w:tcPr>
            <w:tcW w:w="1025" w:type="pct"/>
          </w:tcPr>
          <w:p w:rsidR="007961B9" w:rsidRPr="000B438A" w:rsidRDefault="007961B9" w:rsidP="008836B6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Айкашев</w:t>
            </w:r>
            <w:proofErr w:type="spellEnd"/>
            <w:r>
              <w:rPr>
                <w:sz w:val="28"/>
                <w:szCs w:val="24"/>
              </w:rPr>
              <w:t xml:space="preserve"> Артемий</w:t>
            </w:r>
          </w:p>
        </w:tc>
        <w:tc>
          <w:tcPr>
            <w:tcW w:w="962" w:type="pct"/>
          </w:tcPr>
          <w:p w:rsidR="007961B9" w:rsidRPr="00E87F85" w:rsidRDefault="007961B9" w:rsidP="008836B6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МБУ ДО "СЮТ "</w:t>
            </w:r>
          </w:p>
          <w:p w:rsidR="007961B9" w:rsidRPr="00E87F85" w:rsidRDefault="007961B9" w:rsidP="008836B6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705" w:type="pct"/>
          </w:tcPr>
          <w:p w:rsidR="007961B9" w:rsidRPr="000B438A" w:rsidRDefault="007961B9" w:rsidP="00CD7CCE">
            <w:pPr>
              <w:jc w:val="center"/>
              <w:rPr>
                <w:b/>
                <w:sz w:val="24"/>
                <w:szCs w:val="24"/>
              </w:rPr>
            </w:pPr>
            <w:r w:rsidRPr="00E342B9">
              <w:rPr>
                <w:b/>
                <w:sz w:val="28"/>
                <w:szCs w:val="24"/>
                <w:highlight w:val="yellow"/>
              </w:rPr>
              <w:t>II место</w:t>
            </w:r>
          </w:p>
        </w:tc>
      </w:tr>
      <w:tr w:rsidR="007961B9" w:rsidRPr="00E87F85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21" w:type="pct"/>
          </w:tcPr>
          <w:p w:rsidR="007961B9" w:rsidRDefault="007961B9" w:rsidP="00765CA2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Default="007961B9" w:rsidP="00765CA2">
            <w:pPr>
              <w:ind w:left="175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Стартовая  площадка на Луне</w:t>
            </w:r>
          </w:p>
        </w:tc>
        <w:tc>
          <w:tcPr>
            <w:tcW w:w="1025" w:type="pct"/>
          </w:tcPr>
          <w:p w:rsidR="007961B9" w:rsidRDefault="007961B9" w:rsidP="008836B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Макаров Кирилл</w:t>
            </w:r>
          </w:p>
        </w:tc>
        <w:tc>
          <w:tcPr>
            <w:tcW w:w="962" w:type="pct"/>
          </w:tcPr>
          <w:p w:rsidR="007961B9" w:rsidRPr="00E87F85" w:rsidRDefault="007961B9" w:rsidP="00765CA2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МБУ ДО "СЮТ "</w:t>
            </w:r>
          </w:p>
          <w:p w:rsidR="007961B9" w:rsidRPr="00E87F85" w:rsidRDefault="007961B9" w:rsidP="00765CA2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705" w:type="pct"/>
          </w:tcPr>
          <w:p w:rsidR="007961B9" w:rsidRPr="000B438A" w:rsidRDefault="007961B9" w:rsidP="00CD7CCE">
            <w:pPr>
              <w:jc w:val="center"/>
              <w:rPr>
                <w:b/>
                <w:sz w:val="28"/>
                <w:szCs w:val="24"/>
              </w:rPr>
            </w:pPr>
            <w:r w:rsidRPr="00E342B9">
              <w:rPr>
                <w:b/>
                <w:sz w:val="28"/>
                <w:szCs w:val="24"/>
                <w:highlight w:val="yellow"/>
              </w:rPr>
              <w:t>III место</w:t>
            </w:r>
          </w:p>
        </w:tc>
      </w:tr>
      <w:tr w:rsidR="007961B9" w:rsidRPr="00E87F85" w:rsidTr="007961B9">
        <w:tc>
          <w:tcPr>
            <w:tcW w:w="384" w:type="pct"/>
          </w:tcPr>
          <w:p w:rsidR="007961B9" w:rsidRPr="00BD328D" w:rsidRDefault="007961B9" w:rsidP="008737D6">
            <w:pPr>
              <w:ind w:left="175"/>
              <w:rPr>
                <w:sz w:val="28"/>
              </w:rPr>
            </w:pPr>
          </w:p>
        </w:tc>
        <w:tc>
          <w:tcPr>
            <w:tcW w:w="321" w:type="pct"/>
          </w:tcPr>
          <w:p w:rsidR="007961B9" w:rsidRDefault="007961B9" w:rsidP="00765CA2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Default="007961B9" w:rsidP="00D417CA">
            <w:pPr>
              <w:ind w:left="175"/>
              <w:rPr>
                <w:rFonts w:eastAsiaTheme="minorHAnsi"/>
                <w:sz w:val="28"/>
                <w:szCs w:val="28"/>
              </w:rPr>
            </w:pPr>
            <w:r w:rsidRPr="00B541FD">
              <w:rPr>
                <w:b/>
                <w:i/>
                <w:sz w:val="28"/>
                <w:szCs w:val="24"/>
              </w:rPr>
              <w:t>Подручные средства</w:t>
            </w:r>
          </w:p>
        </w:tc>
        <w:tc>
          <w:tcPr>
            <w:tcW w:w="1025" w:type="pct"/>
          </w:tcPr>
          <w:p w:rsidR="007961B9" w:rsidRDefault="007961B9" w:rsidP="00D417CA">
            <w:pPr>
              <w:rPr>
                <w:sz w:val="28"/>
                <w:szCs w:val="24"/>
              </w:rPr>
            </w:pPr>
          </w:p>
        </w:tc>
        <w:tc>
          <w:tcPr>
            <w:tcW w:w="962" w:type="pct"/>
          </w:tcPr>
          <w:p w:rsidR="007961B9" w:rsidRPr="00BD310B" w:rsidRDefault="007961B9" w:rsidP="00D41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pct"/>
          </w:tcPr>
          <w:p w:rsidR="007961B9" w:rsidRPr="00B541FD" w:rsidRDefault="007961B9" w:rsidP="00D417CA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7961B9" w:rsidRPr="00E342B9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sz w:val="28"/>
                <w:lang w:val="en-US"/>
              </w:rPr>
            </w:pPr>
          </w:p>
        </w:tc>
        <w:tc>
          <w:tcPr>
            <w:tcW w:w="321" w:type="pct"/>
          </w:tcPr>
          <w:p w:rsidR="007961B9" w:rsidRDefault="007961B9" w:rsidP="00765CA2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Default="007961B9" w:rsidP="00D417CA">
            <w:pPr>
              <w:ind w:left="175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Стартовый ракетный комплекс "Зенит"</w:t>
            </w:r>
          </w:p>
        </w:tc>
        <w:tc>
          <w:tcPr>
            <w:tcW w:w="1025" w:type="pct"/>
          </w:tcPr>
          <w:p w:rsidR="007961B9" w:rsidRDefault="007961B9" w:rsidP="00D417C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Кузнецов Роман</w:t>
            </w:r>
          </w:p>
        </w:tc>
        <w:tc>
          <w:tcPr>
            <w:tcW w:w="962" w:type="pct"/>
          </w:tcPr>
          <w:p w:rsidR="007961B9" w:rsidRPr="00BD310B" w:rsidRDefault="007961B9" w:rsidP="00D417CA">
            <w:pPr>
              <w:jc w:val="both"/>
              <w:rPr>
                <w:sz w:val="24"/>
                <w:szCs w:val="24"/>
              </w:rPr>
            </w:pPr>
            <w:r w:rsidRPr="00BD310B">
              <w:rPr>
                <w:sz w:val="24"/>
                <w:szCs w:val="24"/>
              </w:rPr>
              <w:t>МБУ ДО</w:t>
            </w:r>
            <w:proofErr w:type="gramStart"/>
            <w:r w:rsidRPr="00BD310B">
              <w:rPr>
                <w:sz w:val="24"/>
                <w:szCs w:val="24"/>
              </w:rPr>
              <w:t>"С</w:t>
            </w:r>
            <w:proofErr w:type="gramEnd"/>
            <w:r w:rsidRPr="00BD310B">
              <w:rPr>
                <w:sz w:val="24"/>
                <w:szCs w:val="24"/>
              </w:rPr>
              <w:t>ЮТ "</w:t>
            </w:r>
          </w:p>
          <w:p w:rsidR="007961B9" w:rsidRPr="00BD310B" w:rsidRDefault="007961B9" w:rsidP="00D417CA">
            <w:pPr>
              <w:jc w:val="both"/>
              <w:rPr>
                <w:sz w:val="24"/>
                <w:szCs w:val="24"/>
              </w:rPr>
            </w:pPr>
            <w:r w:rsidRPr="00BD310B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705" w:type="pct"/>
          </w:tcPr>
          <w:p w:rsidR="007961B9" w:rsidRPr="00E342B9" w:rsidRDefault="007961B9" w:rsidP="00D417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342B9">
              <w:rPr>
                <w:b/>
                <w:sz w:val="28"/>
                <w:szCs w:val="24"/>
                <w:highlight w:val="yellow"/>
              </w:rPr>
              <w:t>I</w:t>
            </w:r>
            <w:r>
              <w:rPr>
                <w:b/>
                <w:sz w:val="28"/>
                <w:szCs w:val="24"/>
                <w:highlight w:val="yellow"/>
                <w:lang w:val="en-US"/>
              </w:rPr>
              <w:t>II</w:t>
            </w:r>
            <w:r w:rsidRPr="00E342B9">
              <w:rPr>
                <w:b/>
                <w:sz w:val="28"/>
                <w:szCs w:val="24"/>
                <w:highlight w:val="yellow"/>
              </w:rPr>
              <w:t xml:space="preserve"> место</w:t>
            </w:r>
          </w:p>
        </w:tc>
      </w:tr>
      <w:tr w:rsidR="007961B9" w:rsidRPr="00E87F85" w:rsidTr="007961B9">
        <w:tc>
          <w:tcPr>
            <w:tcW w:w="5000" w:type="pct"/>
            <w:gridSpan w:val="6"/>
          </w:tcPr>
          <w:p w:rsidR="007961B9" w:rsidRPr="00E87F85" w:rsidRDefault="007961B9" w:rsidP="007961B9">
            <w:pPr>
              <w:jc w:val="center"/>
              <w:rPr>
                <w:sz w:val="24"/>
                <w:szCs w:val="24"/>
              </w:rPr>
            </w:pPr>
            <w:r w:rsidRPr="00AF6AA8">
              <w:rPr>
                <w:rFonts w:eastAsiaTheme="minorHAnsi"/>
                <w:b/>
                <w:sz w:val="36"/>
                <w:szCs w:val="24"/>
              </w:rPr>
              <w:t>Школьники</w:t>
            </w:r>
          </w:p>
        </w:tc>
      </w:tr>
      <w:tr w:rsidR="007961B9" w:rsidRPr="00E342B9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7961B9" w:rsidRDefault="007961B9" w:rsidP="00D86087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Pr="00E87F85" w:rsidRDefault="007961B9" w:rsidP="00D86087">
            <w:pPr>
              <w:ind w:left="175"/>
              <w:rPr>
                <w:sz w:val="24"/>
                <w:szCs w:val="24"/>
              </w:rPr>
            </w:pPr>
            <w:r w:rsidRPr="00086522">
              <w:rPr>
                <w:sz w:val="28"/>
                <w:szCs w:val="24"/>
              </w:rPr>
              <w:t>Космодром "Звёздочка"</w:t>
            </w:r>
          </w:p>
        </w:tc>
        <w:tc>
          <w:tcPr>
            <w:tcW w:w="1025" w:type="pct"/>
          </w:tcPr>
          <w:p w:rsidR="007961B9" w:rsidRPr="000B438A" w:rsidRDefault="007961B9" w:rsidP="008836B6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Зенков</w:t>
            </w:r>
            <w:proofErr w:type="spellEnd"/>
            <w:r>
              <w:rPr>
                <w:sz w:val="28"/>
                <w:szCs w:val="24"/>
              </w:rPr>
              <w:t xml:space="preserve"> Никита</w:t>
            </w:r>
          </w:p>
        </w:tc>
        <w:tc>
          <w:tcPr>
            <w:tcW w:w="962" w:type="pct"/>
          </w:tcPr>
          <w:p w:rsidR="007961B9" w:rsidRPr="00E87F85" w:rsidRDefault="007961B9" w:rsidP="00D15FD4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МБУ ДО "СЮТ "</w:t>
            </w:r>
          </w:p>
          <w:p w:rsidR="007961B9" w:rsidRPr="00E87F85" w:rsidRDefault="007961B9" w:rsidP="00D15FD4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705" w:type="pct"/>
          </w:tcPr>
          <w:p w:rsidR="007961B9" w:rsidRPr="00E342B9" w:rsidRDefault="007961B9" w:rsidP="00CD7CCE">
            <w:pPr>
              <w:jc w:val="center"/>
              <w:rPr>
                <w:b/>
                <w:sz w:val="28"/>
                <w:szCs w:val="24"/>
                <w:highlight w:val="yellow"/>
              </w:rPr>
            </w:pPr>
            <w:r w:rsidRPr="00E342B9">
              <w:rPr>
                <w:b/>
                <w:sz w:val="28"/>
                <w:szCs w:val="24"/>
                <w:highlight w:val="yellow"/>
              </w:rPr>
              <w:t>I место</w:t>
            </w:r>
          </w:p>
        </w:tc>
      </w:tr>
      <w:tr w:rsidR="007961B9" w:rsidRPr="00E87F85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7961B9" w:rsidRDefault="007961B9" w:rsidP="00602E9E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Default="007961B9" w:rsidP="00D417CA">
            <w:pPr>
              <w:ind w:left="175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Космодром</w:t>
            </w:r>
          </w:p>
        </w:tc>
        <w:tc>
          <w:tcPr>
            <w:tcW w:w="1025" w:type="pct"/>
          </w:tcPr>
          <w:p w:rsidR="007961B9" w:rsidRDefault="007961B9" w:rsidP="00C8550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Мигунов Артемий</w:t>
            </w:r>
          </w:p>
        </w:tc>
        <w:tc>
          <w:tcPr>
            <w:tcW w:w="962" w:type="pct"/>
          </w:tcPr>
          <w:p w:rsidR="007961B9" w:rsidRPr="00E87F85" w:rsidRDefault="007961B9" w:rsidP="00D417CA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МБУ ДО "СЮТ "</w:t>
            </w:r>
          </w:p>
          <w:p w:rsidR="007961B9" w:rsidRPr="00E87F85" w:rsidRDefault="007961B9" w:rsidP="00D417CA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705" w:type="pct"/>
          </w:tcPr>
          <w:p w:rsidR="007961B9" w:rsidRPr="000B438A" w:rsidRDefault="007961B9" w:rsidP="00CD7CCE">
            <w:pPr>
              <w:jc w:val="center"/>
              <w:rPr>
                <w:b/>
                <w:sz w:val="28"/>
                <w:szCs w:val="24"/>
              </w:rPr>
            </w:pPr>
            <w:r w:rsidRPr="00A62921">
              <w:rPr>
                <w:b/>
                <w:sz w:val="28"/>
                <w:szCs w:val="24"/>
                <w:highlight w:val="yellow"/>
              </w:rPr>
              <w:t>II место</w:t>
            </w:r>
          </w:p>
        </w:tc>
      </w:tr>
      <w:tr w:rsidR="007961B9" w:rsidRPr="00E87F85" w:rsidTr="007961B9">
        <w:tc>
          <w:tcPr>
            <w:tcW w:w="384" w:type="pct"/>
          </w:tcPr>
          <w:p w:rsidR="007961B9" w:rsidRPr="007961B9" w:rsidRDefault="007961B9" w:rsidP="007961B9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7961B9" w:rsidRDefault="007961B9" w:rsidP="00602E9E">
            <w:pPr>
              <w:ind w:left="175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03" w:type="pct"/>
          </w:tcPr>
          <w:p w:rsidR="007961B9" w:rsidRDefault="007961B9" w:rsidP="00D417CA">
            <w:pPr>
              <w:ind w:left="175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Космодром</w:t>
            </w:r>
          </w:p>
        </w:tc>
        <w:tc>
          <w:tcPr>
            <w:tcW w:w="1025" w:type="pct"/>
          </w:tcPr>
          <w:p w:rsidR="007961B9" w:rsidRDefault="007961B9" w:rsidP="00D417C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Пронин Александр</w:t>
            </w:r>
          </w:p>
        </w:tc>
        <w:tc>
          <w:tcPr>
            <w:tcW w:w="962" w:type="pct"/>
          </w:tcPr>
          <w:p w:rsidR="007961B9" w:rsidRPr="00E87F85" w:rsidRDefault="007961B9" w:rsidP="00D417CA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МБУ ДО "СЮТ "</w:t>
            </w:r>
          </w:p>
          <w:p w:rsidR="007961B9" w:rsidRPr="00E87F85" w:rsidRDefault="007961B9" w:rsidP="00D417CA">
            <w:pPr>
              <w:jc w:val="both"/>
              <w:rPr>
                <w:sz w:val="24"/>
                <w:szCs w:val="24"/>
              </w:rPr>
            </w:pPr>
            <w:r w:rsidRPr="00E87F85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705" w:type="pct"/>
          </w:tcPr>
          <w:p w:rsidR="007961B9" w:rsidRPr="000B438A" w:rsidRDefault="007961B9" w:rsidP="007961B9">
            <w:pPr>
              <w:jc w:val="center"/>
              <w:rPr>
                <w:b/>
                <w:sz w:val="28"/>
                <w:szCs w:val="24"/>
              </w:rPr>
            </w:pPr>
            <w:r w:rsidRPr="00A62921">
              <w:rPr>
                <w:b/>
                <w:sz w:val="28"/>
                <w:szCs w:val="24"/>
                <w:highlight w:val="yellow"/>
              </w:rPr>
              <w:t>III место</w:t>
            </w:r>
          </w:p>
        </w:tc>
      </w:tr>
    </w:tbl>
    <w:p w:rsidR="00915B1B" w:rsidRDefault="00915B1B" w:rsidP="000B438A"/>
    <w:p w:rsidR="0051218F" w:rsidRPr="00E87F85" w:rsidRDefault="0051218F" w:rsidP="000B438A"/>
    <w:sectPr w:rsidR="0051218F" w:rsidRPr="00E87F85" w:rsidSect="00D86087">
      <w:pgSz w:w="16838" w:h="11906" w:orient="landscape"/>
      <w:pgMar w:top="1701" w:right="567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D4DCA4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56166249"/>
    <w:multiLevelType w:val="hybridMultilevel"/>
    <w:tmpl w:val="B220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42CF"/>
    <w:multiLevelType w:val="hybridMultilevel"/>
    <w:tmpl w:val="F88E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E19FD"/>
    <w:multiLevelType w:val="hybridMultilevel"/>
    <w:tmpl w:val="5BF2C58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9C"/>
    <w:rsid w:val="00001A96"/>
    <w:rsid w:val="00007FB4"/>
    <w:rsid w:val="000154B0"/>
    <w:rsid w:val="00032CB0"/>
    <w:rsid w:val="00052AB3"/>
    <w:rsid w:val="000628AF"/>
    <w:rsid w:val="00086522"/>
    <w:rsid w:val="000A14C8"/>
    <w:rsid w:val="000B07C8"/>
    <w:rsid w:val="000B438A"/>
    <w:rsid w:val="000D47F7"/>
    <w:rsid w:val="00100D90"/>
    <w:rsid w:val="00113AB5"/>
    <w:rsid w:val="00113D20"/>
    <w:rsid w:val="00127D6C"/>
    <w:rsid w:val="00131C30"/>
    <w:rsid w:val="001479CD"/>
    <w:rsid w:val="00157FFA"/>
    <w:rsid w:val="0016570F"/>
    <w:rsid w:val="001864C9"/>
    <w:rsid w:val="001A2B8A"/>
    <w:rsid w:val="001B1F64"/>
    <w:rsid w:val="001B2AED"/>
    <w:rsid w:val="001C4A13"/>
    <w:rsid w:val="001D7F66"/>
    <w:rsid w:val="001E3926"/>
    <w:rsid w:val="001F150B"/>
    <w:rsid w:val="001F395F"/>
    <w:rsid w:val="001F51EB"/>
    <w:rsid w:val="001F6B72"/>
    <w:rsid w:val="00211FEC"/>
    <w:rsid w:val="0022393D"/>
    <w:rsid w:val="00245CA3"/>
    <w:rsid w:val="00251565"/>
    <w:rsid w:val="00254365"/>
    <w:rsid w:val="002657DF"/>
    <w:rsid w:val="00272EAB"/>
    <w:rsid w:val="00284FCC"/>
    <w:rsid w:val="002A36B7"/>
    <w:rsid w:val="002C6B07"/>
    <w:rsid w:val="002F5BA3"/>
    <w:rsid w:val="00302340"/>
    <w:rsid w:val="00302703"/>
    <w:rsid w:val="00314C7C"/>
    <w:rsid w:val="00323062"/>
    <w:rsid w:val="0033720D"/>
    <w:rsid w:val="00340EEB"/>
    <w:rsid w:val="003675F4"/>
    <w:rsid w:val="003677E7"/>
    <w:rsid w:val="00376796"/>
    <w:rsid w:val="00393181"/>
    <w:rsid w:val="003B7721"/>
    <w:rsid w:val="003D16A3"/>
    <w:rsid w:val="003D4530"/>
    <w:rsid w:val="003D4C9A"/>
    <w:rsid w:val="003E5E07"/>
    <w:rsid w:val="003E660E"/>
    <w:rsid w:val="003F0661"/>
    <w:rsid w:val="00401558"/>
    <w:rsid w:val="00401BE9"/>
    <w:rsid w:val="004049B0"/>
    <w:rsid w:val="00415D4D"/>
    <w:rsid w:val="00420DD4"/>
    <w:rsid w:val="0045761E"/>
    <w:rsid w:val="00481C3D"/>
    <w:rsid w:val="004962E9"/>
    <w:rsid w:val="004A0CB4"/>
    <w:rsid w:val="004A13A2"/>
    <w:rsid w:val="004A346E"/>
    <w:rsid w:val="004A563B"/>
    <w:rsid w:val="004B72A4"/>
    <w:rsid w:val="004B7F26"/>
    <w:rsid w:val="004C7D1C"/>
    <w:rsid w:val="004D0B5A"/>
    <w:rsid w:val="004E36D7"/>
    <w:rsid w:val="004E4E6B"/>
    <w:rsid w:val="004E5459"/>
    <w:rsid w:val="004E63DE"/>
    <w:rsid w:val="004F1896"/>
    <w:rsid w:val="004F76F3"/>
    <w:rsid w:val="00506B9C"/>
    <w:rsid w:val="005107E4"/>
    <w:rsid w:val="0051218F"/>
    <w:rsid w:val="00533D90"/>
    <w:rsid w:val="00545BC9"/>
    <w:rsid w:val="00553249"/>
    <w:rsid w:val="0055660A"/>
    <w:rsid w:val="00575548"/>
    <w:rsid w:val="0059004C"/>
    <w:rsid w:val="00595B4A"/>
    <w:rsid w:val="00597F73"/>
    <w:rsid w:val="005B207E"/>
    <w:rsid w:val="005D0CC2"/>
    <w:rsid w:val="005E2594"/>
    <w:rsid w:val="005F083D"/>
    <w:rsid w:val="00602E9E"/>
    <w:rsid w:val="00605A53"/>
    <w:rsid w:val="006101DA"/>
    <w:rsid w:val="00610F75"/>
    <w:rsid w:val="00614A0F"/>
    <w:rsid w:val="00617DF2"/>
    <w:rsid w:val="00634B6D"/>
    <w:rsid w:val="0065446D"/>
    <w:rsid w:val="00656B9C"/>
    <w:rsid w:val="00680046"/>
    <w:rsid w:val="006809FF"/>
    <w:rsid w:val="006A37BE"/>
    <w:rsid w:val="006C33B7"/>
    <w:rsid w:val="006E0CA7"/>
    <w:rsid w:val="006E22FB"/>
    <w:rsid w:val="006E26B8"/>
    <w:rsid w:val="006E3937"/>
    <w:rsid w:val="006F31D0"/>
    <w:rsid w:val="0070530A"/>
    <w:rsid w:val="007164EF"/>
    <w:rsid w:val="007227D1"/>
    <w:rsid w:val="00737351"/>
    <w:rsid w:val="00740A94"/>
    <w:rsid w:val="007419D1"/>
    <w:rsid w:val="007500E5"/>
    <w:rsid w:val="00763E53"/>
    <w:rsid w:val="00765CA2"/>
    <w:rsid w:val="007901D2"/>
    <w:rsid w:val="007961B9"/>
    <w:rsid w:val="007A0F28"/>
    <w:rsid w:val="007A34ED"/>
    <w:rsid w:val="007A46CA"/>
    <w:rsid w:val="007D4791"/>
    <w:rsid w:val="007D7B72"/>
    <w:rsid w:val="00806848"/>
    <w:rsid w:val="00807ADC"/>
    <w:rsid w:val="00822C1E"/>
    <w:rsid w:val="0082563D"/>
    <w:rsid w:val="00845F91"/>
    <w:rsid w:val="008737D6"/>
    <w:rsid w:val="008836B6"/>
    <w:rsid w:val="008D09E1"/>
    <w:rsid w:val="008D6CBA"/>
    <w:rsid w:val="008F4CA7"/>
    <w:rsid w:val="008F5402"/>
    <w:rsid w:val="00900CAE"/>
    <w:rsid w:val="00904645"/>
    <w:rsid w:val="00915B1B"/>
    <w:rsid w:val="0092686F"/>
    <w:rsid w:val="00930706"/>
    <w:rsid w:val="0093117D"/>
    <w:rsid w:val="00937759"/>
    <w:rsid w:val="00941F46"/>
    <w:rsid w:val="00965BBC"/>
    <w:rsid w:val="0099200A"/>
    <w:rsid w:val="009972A2"/>
    <w:rsid w:val="009A5AA1"/>
    <w:rsid w:val="009E61D7"/>
    <w:rsid w:val="009F2B1B"/>
    <w:rsid w:val="009F391A"/>
    <w:rsid w:val="00A2328C"/>
    <w:rsid w:val="00A4004E"/>
    <w:rsid w:val="00A50963"/>
    <w:rsid w:val="00A51360"/>
    <w:rsid w:val="00A62921"/>
    <w:rsid w:val="00A650D1"/>
    <w:rsid w:val="00A93CAF"/>
    <w:rsid w:val="00AB59A0"/>
    <w:rsid w:val="00AD03FA"/>
    <w:rsid w:val="00AE11B4"/>
    <w:rsid w:val="00AE6888"/>
    <w:rsid w:val="00AF6AA8"/>
    <w:rsid w:val="00B00E1C"/>
    <w:rsid w:val="00B25432"/>
    <w:rsid w:val="00B276FB"/>
    <w:rsid w:val="00B5113A"/>
    <w:rsid w:val="00B541FD"/>
    <w:rsid w:val="00BA4567"/>
    <w:rsid w:val="00BA7193"/>
    <w:rsid w:val="00BD2DA7"/>
    <w:rsid w:val="00BD310B"/>
    <w:rsid w:val="00C14D68"/>
    <w:rsid w:val="00C272B0"/>
    <w:rsid w:val="00C5089C"/>
    <w:rsid w:val="00C547AC"/>
    <w:rsid w:val="00C56B34"/>
    <w:rsid w:val="00C8206A"/>
    <w:rsid w:val="00C8550B"/>
    <w:rsid w:val="00CB5A5C"/>
    <w:rsid w:val="00CD6215"/>
    <w:rsid w:val="00CD7CCE"/>
    <w:rsid w:val="00CE2BDA"/>
    <w:rsid w:val="00CE40A2"/>
    <w:rsid w:val="00CF1552"/>
    <w:rsid w:val="00CF5F77"/>
    <w:rsid w:val="00D11AED"/>
    <w:rsid w:val="00D15FD4"/>
    <w:rsid w:val="00D2440C"/>
    <w:rsid w:val="00D40BCF"/>
    <w:rsid w:val="00D45B3C"/>
    <w:rsid w:val="00D47D2F"/>
    <w:rsid w:val="00D5184F"/>
    <w:rsid w:val="00D540C1"/>
    <w:rsid w:val="00D63182"/>
    <w:rsid w:val="00D737FC"/>
    <w:rsid w:val="00D7771C"/>
    <w:rsid w:val="00D86087"/>
    <w:rsid w:val="00D92226"/>
    <w:rsid w:val="00DB2000"/>
    <w:rsid w:val="00DC1E7E"/>
    <w:rsid w:val="00DC76DF"/>
    <w:rsid w:val="00DD3E2F"/>
    <w:rsid w:val="00DE6CF2"/>
    <w:rsid w:val="00DF1B3E"/>
    <w:rsid w:val="00DF4228"/>
    <w:rsid w:val="00E01CD3"/>
    <w:rsid w:val="00E06015"/>
    <w:rsid w:val="00E118A5"/>
    <w:rsid w:val="00E15167"/>
    <w:rsid w:val="00E168E1"/>
    <w:rsid w:val="00E26D14"/>
    <w:rsid w:val="00E342B9"/>
    <w:rsid w:val="00E36057"/>
    <w:rsid w:val="00E36F9C"/>
    <w:rsid w:val="00E5281B"/>
    <w:rsid w:val="00E74789"/>
    <w:rsid w:val="00E74EAB"/>
    <w:rsid w:val="00E8403E"/>
    <w:rsid w:val="00E87F85"/>
    <w:rsid w:val="00EB1E36"/>
    <w:rsid w:val="00EB553F"/>
    <w:rsid w:val="00EC78C1"/>
    <w:rsid w:val="00ED252B"/>
    <w:rsid w:val="00EF21AD"/>
    <w:rsid w:val="00EF3CAF"/>
    <w:rsid w:val="00F63D0E"/>
    <w:rsid w:val="00F67D63"/>
    <w:rsid w:val="00F813C3"/>
    <w:rsid w:val="00F84A5E"/>
    <w:rsid w:val="00FA5B68"/>
    <w:rsid w:val="00FC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8"/>
    <w:rPr>
      <w:lang w:eastAsia="ru-RU"/>
    </w:rPr>
  </w:style>
  <w:style w:type="paragraph" w:styleId="1">
    <w:name w:val="heading 1"/>
    <w:basedOn w:val="a"/>
    <w:next w:val="a"/>
    <w:link w:val="10"/>
    <w:qFormat/>
    <w:rsid w:val="00900CAE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Заголовок2"/>
    <w:basedOn w:val="a"/>
    <w:next w:val="a"/>
    <w:link w:val="20"/>
    <w:qFormat/>
    <w:rsid w:val="00900CAE"/>
    <w:pPr>
      <w:numPr>
        <w:ilvl w:val="1"/>
        <w:numId w:val="9"/>
      </w:numPr>
      <w:tabs>
        <w:tab w:val="left" w:pos="851"/>
      </w:tabs>
      <w:spacing w:before="240" w:after="120"/>
      <w:outlineLvl w:val="1"/>
    </w:pPr>
    <w:rPr>
      <w:b/>
      <w:i/>
      <w:sz w:val="28"/>
      <w:u w:val="single"/>
      <w:lang w:val="fr-FR"/>
    </w:rPr>
  </w:style>
  <w:style w:type="paragraph" w:styleId="3">
    <w:name w:val="heading 3"/>
    <w:basedOn w:val="a"/>
    <w:next w:val="a"/>
    <w:link w:val="30"/>
    <w:qFormat/>
    <w:rsid w:val="00900CAE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0CAE"/>
    <w:pPr>
      <w:keepNext/>
      <w:numPr>
        <w:ilvl w:val="3"/>
        <w:numId w:val="9"/>
      </w:numPr>
      <w:spacing w:before="240" w:after="60"/>
      <w:jc w:val="both"/>
      <w:outlineLvl w:val="3"/>
    </w:pPr>
    <w:rPr>
      <w:b/>
      <w:i/>
      <w:sz w:val="24"/>
      <w:lang w:val="fr-FR"/>
    </w:rPr>
  </w:style>
  <w:style w:type="paragraph" w:styleId="5">
    <w:name w:val="heading 5"/>
    <w:basedOn w:val="a"/>
    <w:next w:val="a"/>
    <w:link w:val="50"/>
    <w:qFormat/>
    <w:rsid w:val="00900CAE"/>
    <w:pPr>
      <w:keepNext/>
      <w:numPr>
        <w:ilvl w:val="4"/>
        <w:numId w:val="9"/>
      </w:numPr>
      <w:jc w:val="center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qFormat/>
    <w:rsid w:val="00900CAE"/>
    <w:pPr>
      <w:numPr>
        <w:ilvl w:val="5"/>
        <w:numId w:val="9"/>
      </w:numPr>
      <w:spacing w:before="240" w:after="60"/>
      <w:jc w:val="both"/>
      <w:outlineLvl w:val="5"/>
    </w:pPr>
    <w:rPr>
      <w:rFonts w:ascii="Arial" w:hAnsi="Arial"/>
      <w:i/>
      <w:sz w:val="22"/>
      <w:lang w:val="fr-FR"/>
    </w:rPr>
  </w:style>
  <w:style w:type="paragraph" w:styleId="7">
    <w:name w:val="heading 7"/>
    <w:basedOn w:val="a"/>
    <w:next w:val="a"/>
    <w:link w:val="70"/>
    <w:qFormat/>
    <w:rsid w:val="00900CAE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lang w:val="fr-FR"/>
    </w:rPr>
  </w:style>
  <w:style w:type="paragraph" w:styleId="8">
    <w:name w:val="heading 8"/>
    <w:basedOn w:val="a"/>
    <w:next w:val="a"/>
    <w:link w:val="80"/>
    <w:qFormat/>
    <w:rsid w:val="00900CAE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lang w:val="fr-FR"/>
    </w:rPr>
  </w:style>
  <w:style w:type="paragraph" w:styleId="9">
    <w:name w:val="heading 9"/>
    <w:basedOn w:val="a"/>
    <w:next w:val="a"/>
    <w:link w:val="90"/>
    <w:qFormat/>
    <w:rsid w:val="00900CAE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i/>
      <w:sz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C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2 Знак"/>
    <w:basedOn w:val="a0"/>
    <w:link w:val="2"/>
    <w:rsid w:val="00900CAE"/>
    <w:rPr>
      <w:b/>
      <w:i/>
      <w:sz w:val="28"/>
      <w:u w:val="single"/>
      <w:lang w:val="fr-FR" w:eastAsia="ru-RU"/>
    </w:rPr>
  </w:style>
  <w:style w:type="character" w:customStyle="1" w:styleId="30">
    <w:name w:val="Заголовок 3 Знак"/>
    <w:basedOn w:val="a0"/>
    <w:link w:val="3"/>
    <w:rsid w:val="00900CA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0CAE"/>
    <w:rPr>
      <w:b/>
      <w:i/>
      <w:sz w:val="24"/>
      <w:lang w:val="fr-FR" w:eastAsia="ru-RU"/>
    </w:rPr>
  </w:style>
  <w:style w:type="character" w:customStyle="1" w:styleId="50">
    <w:name w:val="Заголовок 5 Знак"/>
    <w:basedOn w:val="a0"/>
    <w:link w:val="5"/>
    <w:rsid w:val="00900CAE"/>
    <w:rPr>
      <w:rFonts w:ascii="Arial" w:hAnsi="Arial" w:cs="Arial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900CAE"/>
    <w:rPr>
      <w:rFonts w:ascii="Arial" w:hAnsi="Arial"/>
      <w:i/>
      <w:sz w:val="22"/>
      <w:lang w:val="fr-FR" w:eastAsia="ru-RU"/>
    </w:rPr>
  </w:style>
  <w:style w:type="character" w:customStyle="1" w:styleId="70">
    <w:name w:val="Заголовок 7 Знак"/>
    <w:basedOn w:val="a0"/>
    <w:link w:val="7"/>
    <w:rsid w:val="00900CAE"/>
    <w:rPr>
      <w:rFonts w:ascii="Arial" w:hAnsi="Arial"/>
      <w:lang w:val="fr-FR" w:eastAsia="ru-RU"/>
    </w:rPr>
  </w:style>
  <w:style w:type="character" w:customStyle="1" w:styleId="80">
    <w:name w:val="Заголовок 8 Знак"/>
    <w:basedOn w:val="a0"/>
    <w:link w:val="8"/>
    <w:rsid w:val="00900CAE"/>
    <w:rPr>
      <w:rFonts w:ascii="Arial" w:hAnsi="Arial"/>
      <w:i/>
      <w:lang w:val="fr-FR" w:eastAsia="ru-RU"/>
    </w:rPr>
  </w:style>
  <w:style w:type="character" w:customStyle="1" w:styleId="90">
    <w:name w:val="Заголовок 9 Знак"/>
    <w:basedOn w:val="a0"/>
    <w:link w:val="9"/>
    <w:rsid w:val="00900CAE"/>
    <w:rPr>
      <w:rFonts w:ascii="Arial" w:hAnsi="Arial"/>
      <w:i/>
      <w:sz w:val="18"/>
      <w:lang w:val="fr-FR" w:eastAsia="ru-RU"/>
    </w:rPr>
  </w:style>
  <w:style w:type="paragraph" w:styleId="a3">
    <w:name w:val="caption"/>
    <w:basedOn w:val="a"/>
    <w:next w:val="a"/>
    <w:qFormat/>
    <w:rsid w:val="00900CAE"/>
    <w:pPr>
      <w:spacing w:line="360" w:lineRule="auto"/>
      <w:ind w:firstLine="102"/>
    </w:pPr>
    <w:rPr>
      <w:sz w:val="28"/>
    </w:rPr>
  </w:style>
  <w:style w:type="paragraph" w:styleId="a4">
    <w:name w:val="Title"/>
    <w:aliases w:val="Название1"/>
    <w:basedOn w:val="a"/>
    <w:link w:val="a5"/>
    <w:qFormat/>
    <w:rsid w:val="00900CAE"/>
    <w:pPr>
      <w:spacing w:after="240"/>
    </w:pPr>
    <w:rPr>
      <w:b/>
      <w:kern w:val="28"/>
      <w:sz w:val="24"/>
    </w:rPr>
  </w:style>
  <w:style w:type="character" w:customStyle="1" w:styleId="a5">
    <w:name w:val="Название Знак"/>
    <w:aliases w:val="Название1 Знак"/>
    <w:basedOn w:val="a0"/>
    <w:link w:val="a4"/>
    <w:rsid w:val="00900CAE"/>
    <w:rPr>
      <w:b/>
      <w:kern w:val="28"/>
      <w:sz w:val="24"/>
      <w:lang w:eastAsia="ru-RU"/>
    </w:rPr>
  </w:style>
  <w:style w:type="table" w:styleId="a6">
    <w:name w:val="Table Grid"/>
    <w:basedOn w:val="a1"/>
    <w:uiPriority w:val="59"/>
    <w:rsid w:val="0010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8608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15B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915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8"/>
    <w:rPr>
      <w:lang w:eastAsia="ru-RU"/>
    </w:rPr>
  </w:style>
  <w:style w:type="paragraph" w:styleId="1">
    <w:name w:val="heading 1"/>
    <w:basedOn w:val="a"/>
    <w:next w:val="a"/>
    <w:link w:val="10"/>
    <w:qFormat/>
    <w:rsid w:val="00900CAE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Заголовок2"/>
    <w:basedOn w:val="a"/>
    <w:next w:val="a"/>
    <w:link w:val="20"/>
    <w:qFormat/>
    <w:rsid w:val="00900CAE"/>
    <w:pPr>
      <w:numPr>
        <w:ilvl w:val="1"/>
        <w:numId w:val="9"/>
      </w:numPr>
      <w:tabs>
        <w:tab w:val="left" w:pos="851"/>
      </w:tabs>
      <w:spacing w:before="240" w:after="120"/>
      <w:outlineLvl w:val="1"/>
    </w:pPr>
    <w:rPr>
      <w:b/>
      <w:i/>
      <w:sz w:val="28"/>
      <w:u w:val="single"/>
      <w:lang w:val="fr-FR"/>
    </w:rPr>
  </w:style>
  <w:style w:type="paragraph" w:styleId="3">
    <w:name w:val="heading 3"/>
    <w:basedOn w:val="a"/>
    <w:next w:val="a"/>
    <w:link w:val="30"/>
    <w:qFormat/>
    <w:rsid w:val="00900CAE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0CAE"/>
    <w:pPr>
      <w:keepNext/>
      <w:numPr>
        <w:ilvl w:val="3"/>
        <w:numId w:val="9"/>
      </w:numPr>
      <w:spacing w:before="240" w:after="60"/>
      <w:jc w:val="both"/>
      <w:outlineLvl w:val="3"/>
    </w:pPr>
    <w:rPr>
      <w:b/>
      <w:i/>
      <w:sz w:val="24"/>
      <w:lang w:val="fr-FR"/>
    </w:rPr>
  </w:style>
  <w:style w:type="paragraph" w:styleId="5">
    <w:name w:val="heading 5"/>
    <w:basedOn w:val="a"/>
    <w:next w:val="a"/>
    <w:link w:val="50"/>
    <w:qFormat/>
    <w:rsid w:val="00900CAE"/>
    <w:pPr>
      <w:keepNext/>
      <w:numPr>
        <w:ilvl w:val="4"/>
        <w:numId w:val="9"/>
      </w:numPr>
      <w:jc w:val="center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qFormat/>
    <w:rsid w:val="00900CAE"/>
    <w:pPr>
      <w:numPr>
        <w:ilvl w:val="5"/>
        <w:numId w:val="9"/>
      </w:numPr>
      <w:spacing w:before="240" w:after="60"/>
      <w:jc w:val="both"/>
      <w:outlineLvl w:val="5"/>
    </w:pPr>
    <w:rPr>
      <w:rFonts w:ascii="Arial" w:hAnsi="Arial"/>
      <w:i/>
      <w:sz w:val="22"/>
      <w:lang w:val="fr-FR"/>
    </w:rPr>
  </w:style>
  <w:style w:type="paragraph" w:styleId="7">
    <w:name w:val="heading 7"/>
    <w:basedOn w:val="a"/>
    <w:next w:val="a"/>
    <w:link w:val="70"/>
    <w:qFormat/>
    <w:rsid w:val="00900CAE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lang w:val="fr-FR"/>
    </w:rPr>
  </w:style>
  <w:style w:type="paragraph" w:styleId="8">
    <w:name w:val="heading 8"/>
    <w:basedOn w:val="a"/>
    <w:next w:val="a"/>
    <w:link w:val="80"/>
    <w:qFormat/>
    <w:rsid w:val="00900CAE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lang w:val="fr-FR"/>
    </w:rPr>
  </w:style>
  <w:style w:type="paragraph" w:styleId="9">
    <w:name w:val="heading 9"/>
    <w:basedOn w:val="a"/>
    <w:next w:val="a"/>
    <w:link w:val="90"/>
    <w:qFormat/>
    <w:rsid w:val="00900CAE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i/>
      <w:sz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C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2 Знак"/>
    <w:basedOn w:val="a0"/>
    <w:link w:val="2"/>
    <w:rsid w:val="00900CAE"/>
    <w:rPr>
      <w:b/>
      <w:i/>
      <w:sz w:val="28"/>
      <w:u w:val="single"/>
      <w:lang w:val="fr-FR" w:eastAsia="ru-RU"/>
    </w:rPr>
  </w:style>
  <w:style w:type="character" w:customStyle="1" w:styleId="30">
    <w:name w:val="Заголовок 3 Знак"/>
    <w:basedOn w:val="a0"/>
    <w:link w:val="3"/>
    <w:rsid w:val="00900CA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0CAE"/>
    <w:rPr>
      <w:b/>
      <w:i/>
      <w:sz w:val="24"/>
      <w:lang w:val="fr-FR" w:eastAsia="ru-RU"/>
    </w:rPr>
  </w:style>
  <w:style w:type="character" w:customStyle="1" w:styleId="50">
    <w:name w:val="Заголовок 5 Знак"/>
    <w:basedOn w:val="a0"/>
    <w:link w:val="5"/>
    <w:rsid w:val="00900CAE"/>
    <w:rPr>
      <w:rFonts w:ascii="Arial" w:hAnsi="Arial" w:cs="Arial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900CAE"/>
    <w:rPr>
      <w:rFonts w:ascii="Arial" w:hAnsi="Arial"/>
      <w:i/>
      <w:sz w:val="22"/>
      <w:lang w:val="fr-FR" w:eastAsia="ru-RU"/>
    </w:rPr>
  </w:style>
  <w:style w:type="character" w:customStyle="1" w:styleId="70">
    <w:name w:val="Заголовок 7 Знак"/>
    <w:basedOn w:val="a0"/>
    <w:link w:val="7"/>
    <w:rsid w:val="00900CAE"/>
    <w:rPr>
      <w:rFonts w:ascii="Arial" w:hAnsi="Arial"/>
      <w:lang w:val="fr-FR" w:eastAsia="ru-RU"/>
    </w:rPr>
  </w:style>
  <w:style w:type="character" w:customStyle="1" w:styleId="80">
    <w:name w:val="Заголовок 8 Знак"/>
    <w:basedOn w:val="a0"/>
    <w:link w:val="8"/>
    <w:rsid w:val="00900CAE"/>
    <w:rPr>
      <w:rFonts w:ascii="Arial" w:hAnsi="Arial"/>
      <w:i/>
      <w:lang w:val="fr-FR" w:eastAsia="ru-RU"/>
    </w:rPr>
  </w:style>
  <w:style w:type="character" w:customStyle="1" w:styleId="90">
    <w:name w:val="Заголовок 9 Знак"/>
    <w:basedOn w:val="a0"/>
    <w:link w:val="9"/>
    <w:rsid w:val="00900CAE"/>
    <w:rPr>
      <w:rFonts w:ascii="Arial" w:hAnsi="Arial"/>
      <w:i/>
      <w:sz w:val="18"/>
      <w:lang w:val="fr-FR" w:eastAsia="ru-RU"/>
    </w:rPr>
  </w:style>
  <w:style w:type="paragraph" w:styleId="a3">
    <w:name w:val="caption"/>
    <w:basedOn w:val="a"/>
    <w:next w:val="a"/>
    <w:qFormat/>
    <w:rsid w:val="00900CAE"/>
    <w:pPr>
      <w:spacing w:line="360" w:lineRule="auto"/>
      <w:ind w:firstLine="102"/>
    </w:pPr>
    <w:rPr>
      <w:sz w:val="28"/>
    </w:rPr>
  </w:style>
  <w:style w:type="paragraph" w:styleId="a4">
    <w:name w:val="Title"/>
    <w:aliases w:val="Название1"/>
    <w:basedOn w:val="a"/>
    <w:link w:val="a5"/>
    <w:qFormat/>
    <w:rsid w:val="00900CAE"/>
    <w:pPr>
      <w:spacing w:after="240"/>
    </w:pPr>
    <w:rPr>
      <w:b/>
      <w:kern w:val="28"/>
      <w:sz w:val="24"/>
    </w:rPr>
  </w:style>
  <w:style w:type="character" w:customStyle="1" w:styleId="a5">
    <w:name w:val="Название Знак"/>
    <w:aliases w:val="Название1 Знак"/>
    <w:basedOn w:val="a0"/>
    <w:link w:val="a4"/>
    <w:rsid w:val="00900CAE"/>
    <w:rPr>
      <w:b/>
      <w:kern w:val="28"/>
      <w:sz w:val="24"/>
      <w:lang w:eastAsia="ru-RU"/>
    </w:rPr>
  </w:style>
  <w:style w:type="table" w:styleId="a6">
    <w:name w:val="Table Grid"/>
    <w:basedOn w:val="a1"/>
    <w:uiPriority w:val="59"/>
    <w:rsid w:val="0010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8608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15B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91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9AEF-3742-4615-A1A0-430F591E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UserISS</dc:creator>
  <cp:lastModifiedBy>UserSYT</cp:lastModifiedBy>
  <cp:revision>2</cp:revision>
  <cp:lastPrinted>2019-04-19T05:16:00Z</cp:lastPrinted>
  <dcterms:created xsi:type="dcterms:W3CDTF">2019-04-24T04:33:00Z</dcterms:created>
  <dcterms:modified xsi:type="dcterms:W3CDTF">2019-04-24T04:33:00Z</dcterms:modified>
</cp:coreProperties>
</file>