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5" w:rsidRPr="00C31F37" w:rsidRDefault="00686DAE" w:rsidP="00C31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F37"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</w:p>
    <w:p w:rsidR="00C31F37" w:rsidRDefault="00686DAE" w:rsidP="00C31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F37">
        <w:rPr>
          <w:rFonts w:ascii="Times New Roman" w:hAnsi="Times New Roman" w:cs="Times New Roman"/>
          <w:sz w:val="28"/>
          <w:szCs w:val="28"/>
        </w:rPr>
        <w:t>МУНИЦИПАЛЬНОГО КОНКУРСА ОРИГАМИ «КРАСКИ ЛЕТА»</w:t>
      </w:r>
    </w:p>
    <w:p w:rsidR="00C31F37" w:rsidRDefault="00C31F37" w:rsidP="00C31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2694"/>
        <w:gridCol w:w="1134"/>
        <w:gridCol w:w="4961"/>
        <w:gridCol w:w="2270"/>
        <w:gridCol w:w="1210"/>
      </w:tblGrid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13" w:type="pct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86DAE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86DAE" w:rsidRPr="00686DAE" w:rsidRDefault="00686DAE" w:rsidP="0072105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86DAE">
              <w:rPr>
                <w:b/>
                <w:sz w:val="26"/>
                <w:szCs w:val="26"/>
              </w:rPr>
              <w:t>НОМИНАЦИЯ «ПЛОСКОСТНОЕ ОРИГАМИ»</w:t>
            </w:r>
          </w:p>
        </w:tc>
      </w:tr>
      <w:tr w:rsidR="00686DAE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86DAE" w:rsidRPr="002C272B" w:rsidRDefault="00686DAE" w:rsidP="0072105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r w:rsidRPr="006F592D">
              <w:rPr>
                <w:sz w:val="26"/>
                <w:szCs w:val="26"/>
              </w:rPr>
              <w:t>ВОСПИТАННИКИ ДОШКОЛЬНЫХ УЧРЕЖДЕНИЙ</w:t>
            </w:r>
            <w:r>
              <w:rPr>
                <w:sz w:val="26"/>
                <w:szCs w:val="26"/>
              </w:rPr>
              <w:t>»</w:t>
            </w:r>
          </w:p>
        </w:tc>
      </w:tr>
      <w:tr w:rsidR="0072105B" w:rsidRPr="00C31F37" w:rsidTr="00302AC0">
        <w:trPr>
          <w:trHeight w:val="581"/>
        </w:trPr>
        <w:tc>
          <w:tcPr>
            <w:tcW w:w="212" w:type="pct"/>
            <w:vMerge w:val="restart"/>
            <w:vAlign w:val="center"/>
          </w:tcPr>
          <w:p w:rsidR="0072105B" w:rsidRPr="00686DAE" w:rsidRDefault="0072105B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2105B" w:rsidRPr="006F592D" w:rsidRDefault="0072105B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Герасько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72105B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592D">
              <w:rPr>
                <w:rFonts w:ascii="Calibri" w:hAnsi="Calibri" w:cs="Calibri"/>
                <w:color w:val="000000"/>
              </w:rPr>
              <w:t>МБДОУ №37 "Теремок"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2105B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72105B" w:rsidRPr="006F592D" w:rsidRDefault="00686DAE" w:rsidP="00686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Ежик с яблоками</w:t>
            </w:r>
          </w:p>
        </w:tc>
        <w:tc>
          <w:tcPr>
            <w:tcW w:w="713" w:type="pct"/>
            <w:vMerge w:val="restart"/>
            <w:vAlign w:val="center"/>
          </w:tcPr>
          <w:p w:rsidR="0072105B" w:rsidRPr="006F592D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592D">
              <w:rPr>
                <w:rFonts w:ascii="Calibri" w:hAnsi="Calibri" w:cs="Calibri"/>
                <w:color w:val="000000"/>
                <w:sz w:val="24"/>
                <w:szCs w:val="24"/>
              </w:rPr>
              <w:t>Зенькова Марина Андреевна</w:t>
            </w:r>
          </w:p>
          <w:p w:rsidR="0072105B" w:rsidRPr="006F592D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592D">
              <w:rPr>
                <w:rFonts w:ascii="Calibri" w:hAnsi="Calibri" w:cs="Calibri"/>
                <w:color w:val="000000"/>
                <w:sz w:val="24"/>
                <w:szCs w:val="24"/>
              </w:rPr>
              <w:t>Коваль Альфия Вахитовна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72105B" w:rsidRDefault="0072105B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2105B" w:rsidRPr="00C31F37" w:rsidTr="00302AC0">
        <w:trPr>
          <w:trHeight w:val="581"/>
        </w:trPr>
        <w:tc>
          <w:tcPr>
            <w:tcW w:w="212" w:type="pct"/>
            <w:vMerge/>
            <w:vAlign w:val="center"/>
          </w:tcPr>
          <w:p w:rsidR="0072105B" w:rsidRPr="00686DAE" w:rsidRDefault="0072105B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2105B" w:rsidRPr="006F592D" w:rsidRDefault="0072105B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Буянова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72105B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2105B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72105B" w:rsidRPr="006F592D" w:rsidRDefault="0072105B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vAlign w:val="center"/>
          </w:tcPr>
          <w:p w:rsidR="0072105B" w:rsidRPr="006F592D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72105B" w:rsidRDefault="0072105B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Сидорчук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Pr="00E37C49" w:rsidRDefault="006F592D" w:rsidP="0072105B">
            <w:pPr>
              <w:spacing w:after="0" w:line="240" w:lineRule="auto"/>
              <w:jc w:val="center"/>
            </w:pPr>
            <w:r w:rsidRPr="00E37C49">
              <w:t>МБДОУ №37 "Теремок"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</w:pPr>
            <w:r w:rsidRPr="00E37C49">
              <w:t>7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Летняя полянка</w:t>
            </w:r>
          </w:p>
        </w:tc>
        <w:tc>
          <w:tcPr>
            <w:tcW w:w="713" w:type="pct"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592D">
              <w:rPr>
                <w:rFonts w:ascii="Calibri" w:hAnsi="Calibri" w:cs="Calibri"/>
                <w:color w:val="000000"/>
                <w:sz w:val="24"/>
                <w:szCs w:val="24"/>
              </w:rPr>
              <w:t>Селиверстова Александра Александровна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352A31" w:rsidRDefault="006F592D" w:rsidP="0035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Канзычакова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2A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Вероника</w:t>
            </w:r>
            <w:bookmarkStart w:id="0" w:name="_GoBack"/>
            <w:bookmarkEnd w:id="0"/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592D">
              <w:rPr>
                <w:rFonts w:ascii="Calibri" w:hAnsi="Calibri" w:cs="Calibri"/>
                <w:color w:val="000000"/>
              </w:rPr>
              <w:t>МБДОУ №71 "Сибирская сказка"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Фруктовая феерия</w:t>
            </w:r>
          </w:p>
        </w:tc>
        <w:tc>
          <w:tcPr>
            <w:tcW w:w="713" w:type="pct"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592D">
              <w:rPr>
                <w:rFonts w:ascii="Calibri" w:hAnsi="Calibri" w:cs="Calibri"/>
                <w:color w:val="000000"/>
                <w:sz w:val="24"/>
                <w:szCs w:val="24"/>
              </w:rPr>
              <w:t>Маякова Анна Ильинична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Merge w:val="restar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Гергалова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592D">
              <w:rPr>
                <w:rFonts w:ascii="Calibri" w:hAnsi="Calibri" w:cs="Calibri"/>
                <w:color w:val="000000"/>
              </w:rPr>
              <w:t>МБДОУ №59 "Солнечный"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6F592D" w:rsidRPr="006F592D" w:rsidRDefault="0072105B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Русачок</w:t>
            </w:r>
          </w:p>
        </w:tc>
        <w:tc>
          <w:tcPr>
            <w:tcW w:w="713" w:type="pct"/>
            <w:vMerge w:val="restart"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592D">
              <w:rPr>
                <w:rFonts w:ascii="Calibri" w:hAnsi="Calibri" w:cs="Calibri"/>
                <w:color w:val="000000"/>
                <w:sz w:val="24"/>
                <w:szCs w:val="24"/>
              </w:rPr>
              <w:t>Крюкова Наталья Петровна</w:t>
            </w:r>
          </w:p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592D">
              <w:rPr>
                <w:rFonts w:ascii="Calibri" w:hAnsi="Calibri" w:cs="Calibri"/>
                <w:color w:val="000000"/>
                <w:sz w:val="24"/>
                <w:szCs w:val="24"/>
              </w:rPr>
              <w:t>Евсеева Ольга Владимировна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Merge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Маслов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Тезиков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№13 "Рябинушка"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Хорошо в деревне летом</w:t>
            </w:r>
          </w:p>
        </w:tc>
        <w:tc>
          <w:tcPr>
            <w:tcW w:w="713" w:type="pct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592D">
              <w:rPr>
                <w:rFonts w:ascii="Calibri" w:hAnsi="Calibri" w:cs="Calibri"/>
                <w:color w:val="000000"/>
                <w:sz w:val="24"/>
                <w:szCs w:val="24"/>
              </w:rPr>
              <w:t>Койструбова Юлия Рифкатовна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Merge w:val="restar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Кравчук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№71 "Сибирская сказка"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Рыбки плещут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ся в пруду, приглашают стрекозу</w:t>
            </w:r>
          </w:p>
        </w:tc>
        <w:tc>
          <w:tcPr>
            <w:tcW w:w="713" w:type="pct"/>
            <w:vMerge w:val="restart"/>
            <w:vAlign w:val="center"/>
          </w:tcPr>
          <w:p w:rsidR="006F592D" w:rsidRPr="00C31F37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Маколова Снежана Николаевна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Merge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Кузина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Балабаев Михаил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МБДОУ №59 "Солнечный"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713" w:type="pct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hAnsi="Calibri" w:cs="Calibri"/>
                <w:color w:val="000000"/>
                <w:sz w:val="24"/>
                <w:szCs w:val="24"/>
              </w:rPr>
              <w:t>Крюкова Наталья Петровна</w:t>
            </w:r>
            <w:r w:rsidRPr="00C31F37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Евсеева Ольга Владимировна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Кустова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МБДОУ №45 "Малыш"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Лето, ах, лето!</w:t>
            </w:r>
          </w:p>
        </w:tc>
        <w:tc>
          <w:tcPr>
            <w:tcW w:w="713" w:type="pct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Грушко Елена Николаевна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Жилкина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№13 "Рябинушка"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1F37">
              <w:rPr>
                <w:rFonts w:ascii="Calibri" w:hAnsi="Calibri" w:cs="Calibri"/>
                <w:color w:val="000000"/>
              </w:rPr>
              <w:t>Морское царство</w:t>
            </w:r>
          </w:p>
        </w:tc>
        <w:tc>
          <w:tcPr>
            <w:tcW w:w="713" w:type="pct"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Койструбова Юлия Рифкатовна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F592D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F592D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r w:rsidRPr="002C272B">
              <w:rPr>
                <w:sz w:val="26"/>
                <w:szCs w:val="26"/>
              </w:rPr>
              <w:t>ОБУЧАЮЩИЕСЯ 1-2 КЛАССОВ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Аксенов Илья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"СЮТ"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Воробей и мухи</w:t>
            </w:r>
          </w:p>
        </w:tc>
        <w:tc>
          <w:tcPr>
            <w:tcW w:w="713" w:type="pct"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Папкова Наталья Алексеевна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Чеченин Павел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"СЮТ"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Веселый щенок</w:t>
            </w:r>
          </w:p>
        </w:tc>
        <w:tc>
          <w:tcPr>
            <w:tcW w:w="713" w:type="pct"/>
            <w:vMerge w:val="restart"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Папкова Наталья Алексеевна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Чеченин Степан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Комарчук Ирина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Учащиеся эстетической школы "Радость"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"ДТДиМ"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6-7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4376">
              <w:rPr>
                <w:rFonts w:ascii="Calibri" w:hAnsi="Calibri" w:cs="Calibri"/>
                <w:color w:val="000000"/>
              </w:rPr>
              <w:t>Радуга в корзинке</w:t>
            </w:r>
          </w:p>
        </w:tc>
        <w:tc>
          <w:tcPr>
            <w:tcW w:w="713" w:type="pct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4376">
              <w:rPr>
                <w:rFonts w:ascii="Calibri" w:hAnsi="Calibri" w:cs="Calibri"/>
                <w:color w:val="000000"/>
              </w:rPr>
              <w:t>Сычева Надежда Германовна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Коновалова Диана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"СЮТ"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Озеро цветных карпов</w:t>
            </w:r>
          </w:p>
        </w:tc>
        <w:tc>
          <w:tcPr>
            <w:tcW w:w="713" w:type="pct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Папкова Наталья Алексеевна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C31F37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Клочков 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"СЮТ"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C31F37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Букашки</w:t>
            </w:r>
          </w:p>
        </w:tc>
        <w:tc>
          <w:tcPr>
            <w:tcW w:w="713" w:type="pct"/>
            <w:vAlign w:val="center"/>
          </w:tcPr>
          <w:p w:rsidR="006F592D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Папкова Наталья Алексеевна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C31F37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Васильев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4376">
              <w:rPr>
                <w:rFonts w:ascii="Calibri" w:hAnsi="Calibri" w:cs="Calibri"/>
                <w:color w:val="000000"/>
              </w:rPr>
              <w:t>МБУ ДО "ДТДиМ"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3C4376" w:rsidRPr="00C31F37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Ловись, рыбка!</w:t>
            </w:r>
          </w:p>
        </w:tc>
        <w:tc>
          <w:tcPr>
            <w:tcW w:w="713" w:type="pct"/>
            <w:vMerge w:val="restart"/>
            <w:vAlign w:val="center"/>
          </w:tcPr>
          <w:p w:rsidR="003C4376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Сычева Надежда Германовна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C31F37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Миринавичус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3C4376" w:rsidRPr="00C31F37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C31F37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Никитина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3C4376" w:rsidRPr="00C31F37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76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C4376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r w:rsidRPr="002C272B">
              <w:rPr>
                <w:sz w:val="26"/>
                <w:szCs w:val="26"/>
              </w:rPr>
              <w:t xml:space="preserve">ОБУЧАЮЩИЕСЯ </w:t>
            </w:r>
            <w:r>
              <w:rPr>
                <w:sz w:val="26"/>
                <w:szCs w:val="26"/>
              </w:rPr>
              <w:t>3-5</w:t>
            </w:r>
            <w:r w:rsidRPr="002C272B">
              <w:rPr>
                <w:sz w:val="26"/>
                <w:szCs w:val="26"/>
              </w:rPr>
              <w:t xml:space="preserve"> КЛАССОВ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Емелина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Школа №104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P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Здравствуй, лето!</w:t>
            </w:r>
          </w:p>
        </w:tc>
        <w:tc>
          <w:tcPr>
            <w:tcW w:w="713" w:type="pct"/>
            <w:vAlign w:val="center"/>
          </w:tcPr>
          <w:p w:rsidR="003C4376" w:rsidRP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Шпакова Лариса Михайловна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Петрунина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"ДТДиМ"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P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Подсолнуховый луг</w:t>
            </w:r>
          </w:p>
        </w:tc>
        <w:tc>
          <w:tcPr>
            <w:tcW w:w="713" w:type="pct"/>
            <w:vAlign w:val="center"/>
          </w:tcPr>
          <w:p w:rsidR="003C4376" w:rsidRP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4376">
              <w:rPr>
                <w:rFonts w:ascii="Calibri" w:hAnsi="Calibri" w:cs="Calibri"/>
                <w:color w:val="000000"/>
              </w:rPr>
              <w:t>Мерзлякова Ольга Станиславовна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Носкова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"ДТДиМ"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4376">
              <w:rPr>
                <w:rFonts w:ascii="Calibri" w:hAnsi="Calibri" w:cs="Calibri"/>
                <w:color w:val="000000"/>
              </w:rPr>
              <w:t>Морской бриз</w:t>
            </w:r>
          </w:p>
        </w:tc>
        <w:tc>
          <w:tcPr>
            <w:tcW w:w="713" w:type="pct"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4376">
              <w:rPr>
                <w:rFonts w:ascii="Calibri" w:hAnsi="Calibri" w:cs="Calibri"/>
                <w:color w:val="000000"/>
              </w:rPr>
              <w:t>Мерзлякова Ольга Станиславовна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Курамшина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"ДТДиМ"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3C4376" w:rsidRPr="00C31F37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Цветочная поляна</w:t>
            </w:r>
          </w:p>
        </w:tc>
        <w:tc>
          <w:tcPr>
            <w:tcW w:w="713" w:type="pct"/>
            <w:vMerge w:val="restart"/>
            <w:vAlign w:val="center"/>
          </w:tcPr>
          <w:p w:rsidR="003C4376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Мерзлякова Ольга Станиславовна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Козлова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3C4376" w:rsidRPr="00C31F37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Лошакова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"ДТДиМ"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Pr="00C31F37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4376">
              <w:rPr>
                <w:rFonts w:ascii="Calibri" w:hAnsi="Calibri" w:cs="Calibri"/>
                <w:color w:val="000000"/>
              </w:rPr>
              <w:t>Цветущее лето</w:t>
            </w:r>
          </w:p>
        </w:tc>
        <w:tc>
          <w:tcPr>
            <w:tcW w:w="713" w:type="pct"/>
            <w:vAlign w:val="center"/>
          </w:tcPr>
          <w:p w:rsidR="003C4376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Мерзлякова Ольга Станиславовна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B72C3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B72C3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r w:rsidRPr="002C272B">
              <w:rPr>
                <w:sz w:val="26"/>
                <w:szCs w:val="26"/>
              </w:rPr>
              <w:t xml:space="preserve">ОБУЧАЮЩИЕСЯ </w:t>
            </w:r>
            <w:r>
              <w:rPr>
                <w:sz w:val="26"/>
                <w:szCs w:val="26"/>
              </w:rPr>
              <w:t>6-8</w:t>
            </w:r>
            <w:r w:rsidRPr="002C272B">
              <w:rPr>
                <w:sz w:val="26"/>
                <w:szCs w:val="26"/>
              </w:rPr>
              <w:t xml:space="preserve"> КЛАССОВ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Клочкова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Лицей №103 "Гармония"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Pr="00C31F37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Цветочный бал</w:t>
            </w:r>
          </w:p>
        </w:tc>
        <w:tc>
          <w:tcPr>
            <w:tcW w:w="713" w:type="pct"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Ломакина Галина Николаевна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B72C3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B72C3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«С</w:t>
            </w:r>
            <w:r w:rsidRPr="002C272B">
              <w:rPr>
                <w:sz w:val="26"/>
                <w:szCs w:val="26"/>
              </w:rPr>
              <w:t>ТАРШЕ 18 ЛЕТ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Канзычакова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№70 "Дюймовочка"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C31F37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Райский сад</w:t>
            </w:r>
          </w:p>
        </w:tc>
        <w:tc>
          <w:tcPr>
            <w:tcW w:w="713" w:type="pct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Полянина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№40 "Медвежонок"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C31F37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Лилии</w:t>
            </w:r>
          </w:p>
        </w:tc>
        <w:tc>
          <w:tcPr>
            <w:tcW w:w="713" w:type="pct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3C4376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Силантьева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№40 "Медвежонок"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C31F37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Морская компания</w:t>
            </w:r>
          </w:p>
        </w:tc>
        <w:tc>
          <w:tcPr>
            <w:tcW w:w="713" w:type="pct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B72C3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B72C3" w:rsidRPr="00686DAE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86DAE">
              <w:rPr>
                <w:b/>
                <w:sz w:val="26"/>
                <w:szCs w:val="26"/>
              </w:rPr>
              <w:t>НОМИНАЦИЯ «ОБЪЕМНОЕ ОРИГАМИ»</w:t>
            </w:r>
          </w:p>
        </w:tc>
      </w:tr>
      <w:tr w:rsidR="005B72C3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B72C3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r w:rsidRPr="006F592D">
              <w:rPr>
                <w:sz w:val="26"/>
                <w:szCs w:val="26"/>
              </w:rPr>
              <w:t>ВОСПИТАННИКИ ДОШКОЛЬНЫХ УЧРЕЖДЕНИЙ</w:t>
            </w:r>
            <w:r>
              <w:rPr>
                <w:sz w:val="26"/>
                <w:szCs w:val="26"/>
              </w:rPr>
              <w:t>»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Мосинцев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№59 "Солнечный"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На пруду</w:t>
            </w:r>
          </w:p>
        </w:tc>
        <w:tc>
          <w:tcPr>
            <w:tcW w:w="713" w:type="pct"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Пашнина Людмила Николаевна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Нисковских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№70 "Дюймовочка"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Сказочная птица</w:t>
            </w:r>
          </w:p>
        </w:tc>
        <w:tc>
          <w:tcPr>
            <w:tcW w:w="713" w:type="pct"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Нисковских Надежда Александровна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Цугленок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№45 "Малыш"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Сладкий вкус лета…</w:t>
            </w:r>
          </w:p>
        </w:tc>
        <w:tc>
          <w:tcPr>
            <w:tcW w:w="713" w:type="pct"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Казанцева Светлана Владимировна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Семенов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№71 "Сибирская сказка"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Лягушачий вальс</w:t>
            </w:r>
          </w:p>
        </w:tc>
        <w:tc>
          <w:tcPr>
            <w:tcW w:w="713" w:type="pct"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Белянцева Алина Игоревна</w:t>
            </w:r>
          </w:p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Белянцева Лариса Николаевна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Федяшкин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№23 "Золотой петушок"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5B72C3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Подводное царство</w:t>
            </w:r>
          </w:p>
        </w:tc>
        <w:tc>
          <w:tcPr>
            <w:tcW w:w="713" w:type="pct"/>
            <w:vMerge w:val="restart"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Балыкина Ульяна Валерьевна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Кабишева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Ильиных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Войткевич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Карлагина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№59 "Солнечный"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Кувшинки</w:t>
            </w:r>
          </w:p>
        </w:tc>
        <w:tc>
          <w:tcPr>
            <w:tcW w:w="713" w:type="pct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Карлагина Александра Александровна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Чешев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№70 "Дюймовочка"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Любимый парк города Железногорска</w:t>
            </w:r>
          </w:p>
        </w:tc>
        <w:tc>
          <w:tcPr>
            <w:tcW w:w="713" w:type="pct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Сурова Марина Юрьевна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F850AE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850AE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r w:rsidRPr="002C272B">
              <w:rPr>
                <w:sz w:val="26"/>
                <w:szCs w:val="26"/>
              </w:rPr>
              <w:t>ОБУЧАЮЩИЕСЯ 1-2 КЛАССОВ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F850AE" w:rsidRPr="00686DAE" w:rsidRDefault="00F850AE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850AE" w:rsidRP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Раздоркин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Гимназия №96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F850AE" w:rsidRP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Зайчик</w:t>
            </w:r>
          </w:p>
        </w:tc>
        <w:tc>
          <w:tcPr>
            <w:tcW w:w="713" w:type="pct"/>
            <w:vAlign w:val="center"/>
          </w:tcPr>
          <w:p w:rsidR="00F850AE" w:rsidRP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Агаджанян Ирина Валерьевна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F850AE" w:rsidRPr="00686DAE" w:rsidRDefault="00F850AE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850AE" w:rsidRP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Шулева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Гимназия №96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F850AE" w:rsidRP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Лисичка</w:t>
            </w:r>
          </w:p>
        </w:tc>
        <w:tc>
          <w:tcPr>
            <w:tcW w:w="713" w:type="pct"/>
            <w:vAlign w:val="center"/>
          </w:tcPr>
          <w:p w:rsidR="00F850AE" w:rsidRP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Агаджанян Ирина Валерьевна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F850AE" w:rsidRPr="00686DAE" w:rsidRDefault="00F850AE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Жаркова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 №104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Цветочная полянка</w:t>
            </w:r>
          </w:p>
        </w:tc>
        <w:tc>
          <w:tcPr>
            <w:tcW w:w="713" w:type="pct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Мошкина Марина Николаевна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F850AE" w:rsidRPr="00686DAE" w:rsidRDefault="00F850AE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Орехова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Школа №104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Волшебные краски лета</w:t>
            </w:r>
          </w:p>
        </w:tc>
        <w:tc>
          <w:tcPr>
            <w:tcW w:w="713" w:type="pct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Мошкина Марина Николаевна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F850AE" w:rsidRPr="00686DAE" w:rsidRDefault="00F850AE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Колмакова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"ДТДиМ"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F850AE" w:rsidRPr="005B72C3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лесной полянке</w:t>
            </w:r>
          </w:p>
        </w:tc>
        <w:tc>
          <w:tcPr>
            <w:tcW w:w="713" w:type="pct"/>
            <w:vMerge w:val="restart"/>
            <w:vAlign w:val="center"/>
          </w:tcPr>
          <w:p w:rsidR="00F850AE" w:rsidRDefault="0072105B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Сычева Надежда Германовна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F850AE" w:rsidRPr="00686DAE" w:rsidRDefault="00F850AE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Забродова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F850AE" w:rsidRPr="00686DAE" w:rsidRDefault="00F850AE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Селиванова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0AE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850AE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«С</w:t>
            </w:r>
            <w:r w:rsidRPr="002C272B">
              <w:rPr>
                <w:sz w:val="26"/>
                <w:szCs w:val="26"/>
              </w:rPr>
              <w:t>ТАРШЕ 18 ЛЕТ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F850AE" w:rsidRPr="00686DAE" w:rsidRDefault="00F850AE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Сидорова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№40 "Медвежонок"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 xml:space="preserve">Иагупоп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F850AE">
              <w:rPr>
                <w:rFonts w:ascii="Calibri" w:hAnsi="Calibri" w:cs="Calibri"/>
                <w:color w:val="000000"/>
              </w:rPr>
              <w:t xml:space="preserve"> 2021</w:t>
            </w:r>
          </w:p>
        </w:tc>
        <w:tc>
          <w:tcPr>
            <w:tcW w:w="713" w:type="pct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F850AE" w:rsidRPr="00686DAE" w:rsidRDefault="00F850AE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Стрелкова</w:t>
            </w:r>
            <w:r w:rsidR="007210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МБДОУ №37 "Теремок"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F850AE" w:rsidRPr="005B72C3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50AE">
              <w:rPr>
                <w:rFonts w:ascii="Calibri" w:hAnsi="Calibri" w:cs="Calibri"/>
                <w:color w:val="000000"/>
              </w:rPr>
              <w:t>Счастливый букет</w:t>
            </w:r>
          </w:p>
        </w:tc>
        <w:tc>
          <w:tcPr>
            <w:tcW w:w="713" w:type="pct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850AE" w:rsidRDefault="00F850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C31F37" w:rsidRDefault="00C31F37" w:rsidP="00C31F37">
      <w:pPr>
        <w:tabs>
          <w:tab w:val="left" w:pos="709"/>
        </w:tabs>
        <w:spacing w:before="120" w:after="0" w:line="240" w:lineRule="auto"/>
        <w:ind w:left="360"/>
        <w:jc w:val="both"/>
        <w:rPr>
          <w:sz w:val="26"/>
          <w:szCs w:val="26"/>
        </w:rPr>
      </w:pPr>
    </w:p>
    <w:p w:rsidR="00C31F37" w:rsidRPr="00C31F37" w:rsidRDefault="00C31F37" w:rsidP="00C31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31F37" w:rsidRPr="00C31F37" w:rsidSect="00C31F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0B68"/>
    <w:multiLevelType w:val="hybridMultilevel"/>
    <w:tmpl w:val="63AE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70DA6"/>
    <w:multiLevelType w:val="hybridMultilevel"/>
    <w:tmpl w:val="9F728350"/>
    <w:lvl w:ilvl="0" w:tplc="A32EC80A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5FA8C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2BE8D0E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E96D0F"/>
    <w:multiLevelType w:val="hybridMultilevel"/>
    <w:tmpl w:val="3B86DAC6"/>
    <w:lvl w:ilvl="0" w:tplc="A0AEA9C8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7"/>
    <w:rsid w:val="001E5225"/>
    <w:rsid w:val="00302AC0"/>
    <w:rsid w:val="00352A31"/>
    <w:rsid w:val="003C4376"/>
    <w:rsid w:val="00480B06"/>
    <w:rsid w:val="005B72C3"/>
    <w:rsid w:val="00686DAE"/>
    <w:rsid w:val="006F592D"/>
    <w:rsid w:val="0072105B"/>
    <w:rsid w:val="00C31F37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6</cp:revision>
  <dcterms:created xsi:type="dcterms:W3CDTF">2021-05-24T07:30:00Z</dcterms:created>
  <dcterms:modified xsi:type="dcterms:W3CDTF">2021-05-27T02:57:00Z</dcterms:modified>
</cp:coreProperties>
</file>