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91981" w:rsidRPr="00436838" w:rsidTr="005326A3">
        <w:tc>
          <w:tcPr>
            <w:tcW w:w="5495" w:type="dxa"/>
          </w:tcPr>
          <w:p w:rsidR="00B91981" w:rsidRPr="00436838" w:rsidRDefault="00B91981" w:rsidP="00532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1981" w:rsidRDefault="00B91981" w:rsidP="005326A3">
            <w:pPr>
              <w:pStyle w:val="2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Приложение</w:t>
            </w:r>
          </w:p>
          <w:p w:rsidR="00B91981" w:rsidRDefault="00B91981" w:rsidP="005326A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 приказу МКУ «Управление образования»</w:t>
            </w:r>
          </w:p>
          <w:p w:rsidR="00B91981" w:rsidRPr="00436838" w:rsidRDefault="00B91981" w:rsidP="002F3C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2F3C94">
              <w:rPr>
                <w:rFonts w:ascii="Times New Roman" w:hAnsi="Times New Roman"/>
                <w:sz w:val="27"/>
                <w:szCs w:val="27"/>
                <w:u w:val="single"/>
              </w:rPr>
              <w:t>14.01.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2025 № </w:t>
            </w:r>
            <w:r w:rsidR="002F3C94">
              <w:rPr>
                <w:rFonts w:ascii="Times New Roman" w:hAnsi="Times New Roman"/>
                <w:sz w:val="27"/>
                <w:szCs w:val="27"/>
                <w:u w:val="single"/>
              </w:rPr>
              <w:t>01-05/5</w:t>
            </w:r>
            <w:bookmarkStart w:id="0" w:name="_GoBack"/>
            <w:bookmarkEnd w:id="0"/>
          </w:p>
        </w:tc>
      </w:tr>
    </w:tbl>
    <w:p w:rsidR="00B91981" w:rsidRDefault="00B91981" w:rsidP="00B91981"/>
    <w:p w:rsidR="00B91981" w:rsidRDefault="00B91981" w:rsidP="00B91981"/>
    <w:p w:rsidR="00B91981" w:rsidRDefault="00B91981" w:rsidP="00B91981"/>
    <w:p w:rsidR="00B91981" w:rsidRDefault="00B91981" w:rsidP="00B91981"/>
    <w:p w:rsidR="00163899" w:rsidRPr="00B840C6" w:rsidRDefault="00B840C6" w:rsidP="00163899">
      <w:pPr>
        <w:pStyle w:val="2"/>
        <w:jc w:val="center"/>
        <w:rPr>
          <w:b/>
          <w:sz w:val="27"/>
          <w:szCs w:val="27"/>
          <w:lang w:val="ru-RU"/>
        </w:rPr>
      </w:pPr>
      <w:r w:rsidRPr="00B840C6">
        <w:rPr>
          <w:b/>
          <w:sz w:val="27"/>
          <w:szCs w:val="27"/>
        </w:rPr>
        <w:t>ПОЛОЖЕНИ</w:t>
      </w:r>
      <w:r w:rsidRPr="00B840C6">
        <w:rPr>
          <w:b/>
          <w:sz w:val="27"/>
          <w:szCs w:val="27"/>
          <w:lang w:val="ru-RU"/>
        </w:rPr>
        <w:t>Е</w:t>
      </w:r>
    </w:p>
    <w:p w:rsidR="00962C6A" w:rsidRPr="00BD202C" w:rsidRDefault="00163899" w:rsidP="00962C6A">
      <w:pPr>
        <w:jc w:val="center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о проведении </w:t>
      </w:r>
      <w:r w:rsidR="00AA1500" w:rsidRPr="00BD202C">
        <w:rPr>
          <w:rFonts w:ascii="Times New Roman" w:hAnsi="Times New Roman"/>
          <w:sz w:val="27"/>
          <w:szCs w:val="27"/>
        </w:rPr>
        <w:t xml:space="preserve">муниципального форума </w:t>
      </w:r>
      <w:r w:rsidR="002F6766" w:rsidRPr="00BD202C">
        <w:rPr>
          <w:rFonts w:ascii="Times New Roman" w:hAnsi="Times New Roman"/>
          <w:sz w:val="27"/>
          <w:szCs w:val="27"/>
        </w:rPr>
        <w:t>«Потенциал будущего</w:t>
      </w:r>
      <w:r w:rsidR="00AA1500" w:rsidRPr="00BD202C">
        <w:rPr>
          <w:rFonts w:ascii="Times New Roman" w:hAnsi="Times New Roman"/>
          <w:sz w:val="27"/>
          <w:szCs w:val="27"/>
        </w:rPr>
        <w:t xml:space="preserve">» для </w:t>
      </w:r>
      <w:r w:rsidR="00962C6A" w:rsidRPr="00BD202C">
        <w:rPr>
          <w:rFonts w:ascii="Times New Roman" w:hAnsi="Times New Roman"/>
          <w:sz w:val="27"/>
          <w:szCs w:val="27"/>
        </w:rPr>
        <w:t>об</w:t>
      </w:r>
      <w:r w:rsidRPr="00BD202C">
        <w:rPr>
          <w:rFonts w:ascii="Times New Roman" w:hAnsi="Times New Roman"/>
          <w:sz w:val="27"/>
          <w:szCs w:val="27"/>
        </w:rPr>
        <w:t>уча</w:t>
      </w:r>
      <w:r w:rsidR="00962C6A" w:rsidRPr="00BD202C">
        <w:rPr>
          <w:rFonts w:ascii="Times New Roman" w:hAnsi="Times New Roman"/>
          <w:sz w:val="27"/>
          <w:szCs w:val="27"/>
        </w:rPr>
        <w:t>ю</w:t>
      </w:r>
      <w:r w:rsidRPr="00BD202C">
        <w:rPr>
          <w:rFonts w:ascii="Times New Roman" w:hAnsi="Times New Roman"/>
          <w:sz w:val="27"/>
          <w:szCs w:val="27"/>
        </w:rPr>
        <w:t xml:space="preserve">щихся </w:t>
      </w:r>
      <w:r w:rsidR="000F23CD" w:rsidRPr="00BD202C">
        <w:rPr>
          <w:rFonts w:ascii="Times New Roman" w:hAnsi="Times New Roman"/>
          <w:sz w:val="27"/>
          <w:szCs w:val="27"/>
        </w:rPr>
        <w:t>5</w:t>
      </w:r>
      <w:r w:rsidRPr="00BD202C">
        <w:rPr>
          <w:rFonts w:ascii="Times New Roman" w:hAnsi="Times New Roman"/>
          <w:sz w:val="27"/>
          <w:szCs w:val="27"/>
        </w:rPr>
        <w:t>-11 классов образовательных учреждений</w:t>
      </w:r>
      <w:r w:rsidR="00862F6F" w:rsidRPr="00BD202C">
        <w:rPr>
          <w:rFonts w:ascii="Times New Roman" w:hAnsi="Times New Roman"/>
          <w:sz w:val="27"/>
          <w:szCs w:val="27"/>
        </w:rPr>
        <w:t>,</w:t>
      </w:r>
      <w:r w:rsidR="00962C6A" w:rsidRPr="00BD202C">
        <w:rPr>
          <w:rFonts w:ascii="Times New Roman" w:hAnsi="Times New Roman"/>
          <w:sz w:val="27"/>
          <w:szCs w:val="27"/>
        </w:rPr>
        <w:t xml:space="preserve"> </w:t>
      </w:r>
      <w:r w:rsidR="00862F6F" w:rsidRPr="00BD202C">
        <w:rPr>
          <w:rFonts w:ascii="Times New Roman" w:hAnsi="Times New Roman"/>
          <w:sz w:val="27"/>
          <w:szCs w:val="27"/>
        </w:rPr>
        <w:t xml:space="preserve">находящихся на </w:t>
      </w:r>
      <w:proofErr w:type="gramStart"/>
      <w:r w:rsidR="00862F6F" w:rsidRPr="00BD202C">
        <w:rPr>
          <w:rFonts w:ascii="Times New Roman" w:hAnsi="Times New Roman"/>
          <w:sz w:val="27"/>
          <w:szCs w:val="27"/>
        </w:rPr>
        <w:t>территории</w:t>
      </w:r>
      <w:proofErr w:type="gramEnd"/>
      <w:r w:rsidR="00862F6F" w:rsidRPr="00BD202C">
        <w:rPr>
          <w:rFonts w:ascii="Times New Roman" w:hAnsi="Times New Roman"/>
          <w:sz w:val="27"/>
          <w:szCs w:val="27"/>
        </w:rPr>
        <w:t xml:space="preserve"> ЗАТО </w:t>
      </w:r>
      <w:r w:rsidR="00BA31C7">
        <w:rPr>
          <w:rFonts w:ascii="Times New Roman" w:hAnsi="Times New Roman"/>
          <w:sz w:val="27"/>
          <w:szCs w:val="27"/>
        </w:rPr>
        <w:t xml:space="preserve">г. </w:t>
      </w:r>
      <w:r w:rsidR="00862F6F" w:rsidRPr="00BD202C">
        <w:rPr>
          <w:rFonts w:ascii="Times New Roman" w:hAnsi="Times New Roman"/>
          <w:sz w:val="27"/>
          <w:szCs w:val="27"/>
        </w:rPr>
        <w:t xml:space="preserve">Железногорск </w:t>
      </w:r>
      <w:r w:rsidR="008D1F1C" w:rsidRPr="00BD202C">
        <w:rPr>
          <w:rFonts w:ascii="Times New Roman" w:hAnsi="Times New Roman"/>
          <w:sz w:val="27"/>
          <w:szCs w:val="27"/>
        </w:rPr>
        <w:t>(</w:t>
      </w:r>
      <w:r w:rsidR="00AA1500" w:rsidRPr="00BD202C">
        <w:rPr>
          <w:rFonts w:ascii="Times New Roman" w:hAnsi="Times New Roman"/>
          <w:sz w:val="27"/>
          <w:szCs w:val="27"/>
        </w:rPr>
        <w:t xml:space="preserve">в рамках </w:t>
      </w:r>
      <w:r w:rsidR="00D776C1" w:rsidRPr="00BD202C">
        <w:rPr>
          <w:rFonts w:ascii="Times New Roman" w:hAnsi="Times New Roman"/>
          <w:sz w:val="27"/>
          <w:szCs w:val="27"/>
        </w:rPr>
        <w:t>муниципального этапа Краевого молодежного форума</w:t>
      </w:r>
      <w:r w:rsidR="008C3123" w:rsidRPr="00BD202C">
        <w:rPr>
          <w:rFonts w:ascii="Times New Roman" w:hAnsi="Times New Roman"/>
          <w:sz w:val="27"/>
          <w:szCs w:val="27"/>
        </w:rPr>
        <w:t xml:space="preserve"> </w:t>
      </w:r>
      <w:r w:rsidR="00D776C1" w:rsidRPr="00BD202C">
        <w:rPr>
          <w:rFonts w:ascii="Times New Roman" w:hAnsi="Times New Roman"/>
          <w:sz w:val="27"/>
          <w:szCs w:val="27"/>
        </w:rPr>
        <w:t>«Научно-технический потенциал Сибири»)</w:t>
      </w:r>
      <w:r w:rsidR="005724CC" w:rsidRPr="00BD202C">
        <w:rPr>
          <w:rFonts w:ascii="Times New Roman" w:hAnsi="Times New Roman"/>
          <w:sz w:val="27"/>
          <w:szCs w:val="27"/>
        </w:rPr>
        <w:t xml:space="preserve"> </w:t>
      </w:r>
      <w:r w:rsidR="006852AC">
        <w:rPr>
          <w:rFonts w:ascii="Times New Roman" w:hAnsi="Times New Roman"/>
          <w:sz w:val="27"/>
          <w:szCs w:val="27"/>
        </w:rPr>
        <w:t>в 2025</w:t>
      </w:r>
      <w:r w:rsidR="00962C6A" w:rsidRPr="00BD202C">
        <w:rPr>
          <w:rFonts w:ascii="Times New Roman" w:hAnsi="Times New Roman"/>
          <w:sz w:val="27"/>
          <w:szCs w:val="27"/>
        </w:rPr>
        <w:t xml:space="preserve"> году</w:t>
      </w:r>
    </w:p>
    <w:p w:rsidR="00163899" w:rsidRPr="00BD202C" w:rsidRDefault="00163899" w:rsidP="0078490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1. Общие положения</w:t>
      </w:r>
    </w:p>
    <w:p w:rsidR="00B32A15" w:rsidRPr="00511DF6" w:rsidRDefault="00B32A15" w:rsidP="00731283">
      <w:pPr>
        <w:pStyle w:val="ae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r w:rsidRPr="00511DF6">
        <w:rPr>
          <w:rFonts w:ascii="Times New Roman" w:hAnsi="Times New Roman"/>
          <w:iCs/>
          <w:sz w:val="27"/>
          <w:szCs w:val="27"/>
        </w:rPr>
        <w:t>Настоящее положение о проведении муниципального форума «Потенциал будущего» (далее – Форум) определяет цели, задачи, порядок организации, проведения и подведения итогов Форума.</w:t>
      </w:r>
    </w:p>
    <w:p w:rsidR="005F18DD" w:rsidRDefault="007C04FB" w:rsidP="00731283">
      <w:pPr>
        <w:pStyle w:val="ae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BD202C">
        <w:rPr>
          <w:rFonts w:ascii="Times New Roman" w:hAnsi="Times New Roman"/>
          <w:iCs/>
          <w:sz w:val="27"/>
          <w:szCs w:val="27"/>
        </w:rPr>
        <w:t>Форум</w:t>
      </w:r>
      <w:r w:rsidR="003F6D4F">
        <w:rPr>
          <w:rFonts w:ascii="Times New Roman" w:hAnsi="Times New Roman"/>
          <w:iCs/>
          <w:sz w:val="27"/>
          <w:szCs w:val="27"/>
        </w:rPr>
        <w:t xml:space="preserve"> </w:t>
      </w:r>
      <w:r w:rsidR="00060288" w:rsidRPr="00BD202C">
        <w:rPr>
          <w:rFonts w:ascii="Times New Roman" w:hAnsi="Times New Roman"/>
          <w:iCs/>
          <w:sz w:val="27"/>
          <w:szCs w:val="27"/>
        </w:rPr>
        <w:t>представляет собой совокупность образовательных конкурсных мероприятий: научно-практическая конференция и выставка, направленны</w:t>
      </w:r>
      <w:r w:rsidR="00263873" w:rsidRPr="00BD202C">
        <w:rPr>
          <w:rFonts w:ascii="Times New Roman" w:hAnsi="Times New Roman"/>
          <w:iCs/>
          <w:sz w:val="27"/>
          <w:szCs w:val="27"/>
        </w:rPr>
        <w:t>е</w:t>
      </w:r>
      <w:r w:rsidR="00060288" w:rsidRPr="00BD202C">
        <w:rPr>
          <w:rFonts w:ascii="Times New Roman" w:hAnsi="Times New Roman"/>
          <w:iCs/>
          <w:sz w:val="27"/>
          <w:szCs w:val="27"/>
        </w:rPr>
        <w:t xml:space="preserve"> на развитие исследовательского, научно-практического, инженерно-конструкторского и творческого мышления </w:t>
      </w:r>
      <w:r w:rsidR="00FD4D59" w:rsidRPr="00BD202C">
        <w:rPr>
          <w:rFonts w:ascii="Times New Roman" w:hAnsi="Times New Roman"/>
          <w:iCs/>
          <w:sz w:val="27"/>
          <w:szCs w:val="27"/>
        </w:rPr>
        <w:t>обучающихся</w:t>
      </w:r>
      <w:r w:rsidR="00060288" w:rsidRPr="00BD202C">
        <w:rPr>
          <w:rFonts w:ascii="Times New Roman" w:hAnsi="Times New Roman"/>
          <w:iCs/>
          <w:sz w:val="27"/>
          <w:szCs w:val="27"/>
        </w:rPr>
        <w:t xml:space="preserve"> с учетом приоритетных направлений государственной образовательной политики.</w:t>
      </w:r>
      <w:proofErr w:type="gramEnd"/>
    </w:p>
    <w:p w:rsidR="003F6D4F" w:rsidRPr="00FC50E0" w:rsidRDefault="003F6D4F" w:rsidP="00731283">
      <w:pPr>
        <w:pStyle w:val="ae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r w:rsidRPr="00FC50E0">
        <w:rPr>
          <w:rFonts w:ascii="Times New Roman" w:hAnsi="Times New Roman"/>
          <w:iCs/>
          <w:sz w:val="27"/>
          <w:szCs w:val="27"/>
        </w:rPr>
        <w:t>Форум проводится по двум номинациям: «</w:t>
      </w:r>
      <w:proofErr w:type="spellStart"/>
      <w:r w:rsidRPr="00FC50E0">
        <w:rPr>
          <w:rFonts w:ascii="Times New Roman" w:hAnsi="Times New Roman"/>
          <w:iCs/>
          <w:sz w:val="27"/>
          <w:szCs w:val="27"/>
        </w:rPr>
        <w:t>Техносалон</w:t>
      </w:r>
      <w:proofErr w:type="spellEnd"/>
      <w:r w:rsidRPr="00FC50E0">
        <w:rPr>
          <w:rFonts w:ascii="Times New Roman" w:hAnsi="Times New Roman"/>
          <w:iCs/>
          <w:sz w:val="27"/>
          <w:szCs w:val="27"/>
        </w:rPr>
        <w:t>» и «Научный конвент».</w:t>
      </w:r>
    </w:p>
    <w:p w:rsidR="003F6D4F" w:rsidRPr="00FC50E0" w:rsidRDefault="003F6D4F" w:rsidP="00731283">
      <w:pPr>
        <w:pStyle w:val="ae"/>
        <w:numPr>
          <w:ilvl w:val="1"/>
          <w:numId w:val="33"/>
        </w:numPr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r w:rsidRPr="00FC50E0">
        <w:rPr>
          <w:rFonts w:ascii="Times New Roman" w:hAnsi="Times New Roman"/>
          <w:iCs/>
          <w:sz w:val="27"/>
          <w:szCs w:val="27"/>
        </w:rPr>
        <w:t>Форум является отборочным мероприятием для участия в Краевом молодежном форуме «Научно-технический потенциал Сибири».</w:t>
      </w:r>
    </w:p>
    <w:p w:rsidR="00163899" w:rsidRPr="00BD202C" w:rsidRDefault="007508E6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</w:t>
      </w:r>
      <w:r w:rsidR="00B0498B" w:rsidRPr="00BD202C">
        <w:rPr>
          <w:rFonts w:ascii="Times New Roman" w:hAnsi="Times New Roman"/>
          <w:sz w:val="27"/>
          <w:szCs w:val="27"/>
        </w:rPr>
        <w:t>.</w:t>
      </w:r>
      <w:r w:rsidR="009D0707" w:rsidRPr="00BD202C">
        <w:rPr>
          <w:rFonts w:ascii="Times New Roman" w:hAnsi="Times New Roman"/>
          <w:sz w:val="27"/>
          <w:szCs w:val="27"/>
        </w:rPr>
        <w:t xml:space="preserve"> </w:t>
      </w:r>
      <w:r w:rsidR="0086379E" w:rsidRPr="00BD202C">
        <w:rPr>
          <w:rFonts w:ascii="Times New Roman" w:hAnsi="Times New Roman"/>
          <w:sz w:val="27"/>
          <w:szCs w:val="27"/>
        </w:rPr>
        <w:t>Учредитель</w:t>
      </w:r>
      <w:r w:rsidR="00E42DA9" w:rsidRPr="00BD202C">
        <w:rPr>
          <w:rFonts w:ascii="Times New Roman" w:hAnsi="Times New Roman"/>
          <w:sz w:val="27"/>
          <w:szCs w:val="27"/>
        </w:rPr>
        <w:t xml:space="preserve"> Форума </w:t>
      </w:r>
      <w:r w:rsidR="00263873" w:rsidRPr="00BD202C">
        <w:rPr>
          <w:rFonts w:ascii="Times New Roman" w:hAnsi="Times New Roman"/>
          <w:iCs/>
          <w:sz w:val="27"/>
          <w:szCs w:val="27"/>
        </w:rPr>
        <w:t>‒</w:t>
      </w:r>
      <w:r w:rsidR="00E42DA9" w:rsidRPr="00BD202C">
        <w:rPr>
          <w:rFonts w:ascii="Times New Roman" w:hAnsi="Times New Roman"/>
          <w:sz w:val="27"/>
          <w:szCs w:val="27"/>
        </w:rPr>
        <w:t xml:space="preserve"> </w:t>
      </w:r>
      <w:r w:rsidR="002A33F3" w:rsidRPr="00BD202C">
        <w:rPr>
          <w:rFonts w:ascii="Times New Roman" w:hAnsi="Times New Roman"/>
          <w:sz w:val="27"/>
          <w:szCs w:val="27"/>
        </w:rPr>
        <w:t>Муниципал</w:t>
      </w:r>
      <w:r w:rsidR="00A70BB3" w:rsidRPr="00BD202C">
        <w:rPr>
          <w:rFonts w:ascii="Times New Roman" w:hAnsi="Times New Roman"/>
          <w:sz w:val="27"/>
          <w:szCs w:val="27"/>
        </w:rPr>
        <w:t>ьное казенное учреждение «</w:t>
      </w:r>
      <w:r w:rsidR="00CC5ADA" w:rsidRPr="00BD202C">
        <w:rPr>
          <w:rFonts w:ascii="Times New Roman" w:hAnsi="Times New Roman"/>
          <w:sz w:val="27"/>
          <w:szCs w:val="27"/>
        </w:rPr>
        <w:t>Управление о</w:t>
      </w:r>
      <w:r w:rsidR="00796E6E" w:rsidRPr="00BD202C">
        <w:rPr>
          <w:rFonts w:ascii="Times New Roman" w:hAnsi="Times New Roman"/>
          <w:sz w:val="27"/>
          <w:szCs w:val="27"/>
        </w:rPr>
        <w:t>бразования»</w:t>
      </w:r>
      <w:r w:rsidR="00163899" w:rsidRPr="00BD202C">
        <w:rPr>
          <w:rFonts w:ascii="Times New Roman" w:hAnsi="Times New Roman"/>
          <w:sz w:val="27"/>
          <w:szCs w:val="27"/>
        </w:rPr>
        <w:t>.</w:t>
      </w:r>
    </w:p>
    <w:p w:rsidR="00163899" w:rsidRPr="00BD202C" w:rsidRDefault="00163899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Организаторы</w:t>
      </w:r>
      <w:r w:rsidR="00F93671" w:rsidRPr="00BD202C">
        <w:rPr>
          <w:rFonts w:ascii="Times New Roman" w:hAnsi="Times New Roman"/>
          <w:sz w:val="27"/>
          <w:szCs w:val="27"/>
        </w:rPr>
        <w:t xml:space="preserve"> Форума</w:t>
      </w:r>
      <w:r w:rsidRPr="00BD202C">
        <w:rPr>
          <w:rFonts w:ascii="Times New Roman" w:hAnsi="Times New Roman"/>
          <w:sz w:val="27"/>
          <w:szCs w:val="27"/>
        </w:rPr>
        <w:t xml:space="preserve">: </w:t>
      </w:r>
    </w:p>
    <w:p w:rsidR="00A73680" w:rsidRPr="00BD202C" w:rsidRDefault="009D0707" w:rsidP="009D070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F93671" w:rsidRPr="00BD202C">
        <w:rPr>
          <w:rFonts w:ascii="Times New Roman" w:hAnsi="Times New Roman"/>
          <w:sz w:val="27"/>
          <w:szCs w:val="27"/>
        </w:rPr>
        <w:t>м</w:t>
      </w:r>
      <w:r w:rsidR="00A73680" w:rsidRPr="00BD202C">
        <w:rPr>
          <w:rFonts w:ascii="Times New Roman" w:hAnsi="Times New Roman"/>
          <w:sz w:val="27"/>
          <w:szCs w:val="27"/>
        </w:rPr>
        <w:t xml:space="preserve">униципальное </w:t>
      </w:r>
      <w:r w:rsidR="009E01CB" w:rsidRPr="00BD202C">
        <w:rPr>
          <w:rFonts w:ascii="Times New Roman" w:hAnsi="Times New Roman"/>
          <w:sz w:val="27"/>
          <w:szCs w:val="27"/>
        </w:rPr>
        <w:t xml:space="preserve">бюджетное </w:t>
      </w:r>
      <w:r w:rsidR="00A73680" w:rsidRPr="00BD202C">
        <w:rPr>
          <w:rFonts w:ascii="Times New Roman" w:hAnsi="Times New Roman"/>
          <w:sz w:val="27"/>
          <w:szCs w:val="27"/>
        </w:rPr>
        <w:t xml:space="preserve">учреждение дополнительного образования </w:t>
      </w:r>
      <w:r w:rsidR="009E01CB" w:rsidRPr="00BD202C">
        <w:rPr>
          <w:rFonts w:ascii="Times New Roman" w:hAnsi="Times New Roman"/>
          <w:sz w:val="27"/>
          <w:szCs w:val="27"/>
        </w:rPr>
        <w:t>«</w:t>
      </w:r>
      <w:r w:rsidR="00A73680" w:rsidRPr="00BD202C">
        <w:rPr>
          <w:rFonts w:ascii="Times New Roman" w:hAnsi="Times New Roman"/>
          <w:sz w:val="27"/>
          <w:szCs w:val="27"/>
        </w:rPr>
        <w:t>Дворец творчества детей</w:t>
      </w:r>
      <w:r w:rsidR="009E01CB" w:rsidRPr="00BD202C">
        <w:rPr>
          <w:rFonts w:ascii="Times New Roman" w:hAnsi="Times New Roman"/>
          <w:sz w:val="27"/>
          <w:szCs w:val="27"/>
        </w:rPr>
        <w:t xml:space="preserve"> и молодежи»</w:t>
      </w:r>
      <w:r w:rsidR="00A73680" w:rsidRPr="00BD202C">
        <w:rPr>
          <w:rFonts w:ascii="Times New Roman" w:hAnsi="Times New Roman"/>
          <w:sz w:val="27"/>
          <w:szCs w:val="27"/>
        </w:rPr>
        <w:t xml:space="preserve"> (далее – М</w:t>
      </w:r>
      <w:r w:rsidR="009E01CB" w:rsidRPr="00BD202C">
        <w:rPr>
          <w:rFonts w:ascii="Times New Roman" w:hAnsi="Times New Roman"/>
          <w:sz w:val="27"/>
          <w:szCs w:val="27"/>
        </w:rPr>
        <w:t>БУ ДО</w:t>
      </w:r>
      <w:r w:rsidR="00A73680" w:rsidRPr="00BD202C">
        <w:rPr>
          <w:rFonts w:ascii="Times New Roman" w:hAnsi="Times New Roman"/>
          <w:sz w:val="27"/>
          <w:szCs w:val="27"/>
        </w:rPr>
        <w:t xml:space="preserve"> </w:t>
      </w:r>
      <w:r w:rsidR="009E01CB" w:rsidRPr="00BD202C">
        <w:rPr>
          <w:rFonts w:ascii="Times New Roman" w:hAnsi="Times New Roman"/>
          <w:sz w:val="27"/>
          <w:szCs w:val="27"/>
        </w:rPr>
        <w:t>«</w:t>
      </w:r>
      <w:proofErr w:type="spellStart"/>
      <w:r w:rsidR="00A73680" w:rsidRPr="00BD202C">
        <w:rPr>
          <w:rFonts w:ascii="Times New Roman" w:hAnsi="Times New Roman"/>
          <w:sz w:val="27"/>
          <w:szCs w:val="27"/>
        </w:rPr>
        <w:t>ДТДиМ</w:t>
      </w:r>
      <w:proofErr w:type="spellEnd"/>
      <w:r w:rsidR="009E01CB" w:rsidRPr="00BD202C">
        <w:rPr>
          <w:rFonts w:ascii="Times New Roman" w:hAnsi="Times New Roman"/>
          <w:sz w:val="27"/>
          <w:szCs w:val="27"/>
        </w:rPr>
        <w:t>»</w:t>
      </w:r>
      <w:r w:rsidR="00A73680" w:rsidRPr="00BD202C">
        <w:rPr>
          <w:rFonts w:ascii="Times New Roman" w:hAnsi="Times New Roman"/>
          <w:sz w:val="27"/>
          <w:szCs w:val="27"/>
        </w:rPr>
        <w:t>);</w:t>
      </w:r>
    </w:p>
    <w:p w:rsidR="00850FB8" w:rsidRPr="00BD202C" w:rsidRDefault="009D0707" w:rsidP="009D070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F93671" w:rsidRPr="00BD202C">
        <w:rPr>
          <w:rFonts w:ascii="Times New Roman" w:hAnsi="Times New Roman"/>
          <w:sz w:val="27"/>
          <w:szCs w:val="27"/>
        </w:rPr>
        <w:t>м</w:t>
      </w:r>
      <w:r w:rsidR="00A73680" w:rsidRPr="00BD202C">
        <w:rPr>
          <w:rFonts w:ascii="Times New Roman" w:hAnsi="Times New Roman"/>
          <w:sz w:val="27"/>
          <w:szCs w:val="27"/>
        </w:rPr>
        <w:t xml:space="preserve">униципальное </w:t>
      </w:r>
      <w:r w:rsidR="00AB2C47" w:rsidRPr="00BD202C">
        <w:rPr>
          <w:rFonts w:ascii="Times New Roman" w:hAnsi="Times New Roman"/>
          <w:sz w:val="27"/>
          <w:szCs w:val="27"/>
        </w:rPr>
        <w:t>бюджетное</w:t>
      </w:r>
      <w:r w:rsidR="00A73680" w:rsidRPr="00BD202C">
        <w:rPr>
          <w:rFonts w:ascii="Times New Roman" w:hAnsi="Times New Roman"/>
          <w:sz w:val="27"/>
          <w:szCs w:val="27"/>
        </w:rPr>
        <w:t xml:space="preserve"> учреждение д</w:t>
      </w:r>
      <w:r w:rsidR="00A70BB3" w:rsidRPr="00BD202C">
        <w:rPr>
          <w:rFonts w:ascii="Times New Roman" w:hAnsi="Times New Roman"/>
          <w:sz w:val="27"/>
          <w:szCs w:val="27"/>
        </w:rPr>
        <w:t xml:space="preserve">ополнительного образования </w:t>
      </w:r>
      <w:r w:rsidR="00133154" w:rsidRPr="00BD202C">
        <w:rPr>
          <w:rFonts w:ascii="Times New Roman" w:hAnsi="Times New Roman"/>
          <w:sz w:val="27"/>
          <w:szCs w:val="27"/>
        </w:rPr>
        <w:t>«</w:t>
      </w:r>
      <w:r w:rsidR="00A73680" w:rsidRPr="00BD202C">
        <w:rPr>
          <w:rFonts w:ascii="Times New Roman" w:hAnsi="Times New Roman"/>
          <w:sz w:val="27"/>
          <w:szCs w:val="27"/>
        </w:rPr>
        <w:t>Станция юных техников</w:t>
      </w:r>
      <w:r w:rsidR="00133154" w:rsidRPr="00BD202C">
        <w:rPr>
          <w:rFonts w:ascii="Times New Roman" w:hAnsi="Times New Roman"/>
          <w:sz w:val="27"/>
          <w:szCs w:val="27"/>
        </w:rPr>
        <w:t>»</w:t>
      </w:r>
      <w:r w:rsidR="00A73680" w:rsidRPr="00BD202C">
        <w:rPr>
          <w:rFonts w:ascii="Times New Roman" w:hAnsi="Times New Roman"/>
          <w:sz w:val="27"/>
          <w:szCs w:val="27"/>
        </w:rPr>
        <w:t xml:space="preserve"> (далее – М</w:t>
      </w:r>
      <w:r w:rsidR="00A70BB3" w:rsidRPr="00BD202C">
        <w:rPr>
          <w:rFonts w:ascii="Times New Roman" w:hAnsi="Times New Roman"/>
          <w:sz w:val="27"/>
          <w:szCs w:val="27"/>
        </w:rPr>
        <w:t>БУ ДО</w:t>
      </w:r>
      <w:r w:rsidR="00A73680" w:rsidRPr="00BD202C">
        <w:rPr>
          <w:rFonts w:ascii="Times New Roman" w:hAnsi="Times New Roman"/>
          <w:sz w:val="27"/>
          <w:szCs w:val="27"/>
        </w:rPr>
        <w:t xml:space="preserve"> </w:t>
      </w:r>
      <w:r w:rsidR="00941322" w:rsidRPr="00BD202C">
        <w:rPr>
          <w:rFonts w:ascii="Times New Roman" w:hAnsi="Times New Roman"/>
          <w:sz w:val="27"/>
          <w:szCs w:val="27"/>
        </w:rPr>
        <w:t>«</w:t>
      </w:r>
      <w:r w:rsidR="00A73680" w:rsidRPr="00BD202C">
        <w:rPr>
          <w:rFonts w:ascii="Times New Roman" w:hAnsi="Times New Roman"/>
          <w:sz w:val="27"/>
          <w:szCs w:val="27"/>
        </w:rPr>
        <w:t>СЮТ</w:t>
      </w:r>
      <w:r w:rsidR="00941322" w:rsidRPr="00BD202C">
        <w:rPr>
          <w:rFonts w:ascii="Times New Roman" w:hAnsi="Times New Roman"/>
          <w:sz w:val="27"/>
          <w:szCs w:val="27"/>
        </w:rPr>
        <w:t>»</w:t>
      </w:r>
      <w:r w:rsidR="00A73680" w:rsidRPr="00BD202C">
        <w:rPr>
          <w:rFonts w:ascii="Times New Roman" w:hAnsi="Times New Roman"/>
          <w:sz w:val="27"/>
          <w:szCs w:val="27"/>
        </w:rPr>
        <w:t>);</w:t>
      </w:r>
    </w:p>
    <w:p w:rsidR="00A73680" w:rsidRDefault="009D0707" w:rsidP="009D070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F93671" w:rsidRPr="00BD202C">
        <w:rPr>
          <w:rFonts w:ascii="Times New Roman" w:hAnsi="Times New Roman"/>
          <w:sz w:val="27"/>
          <w:szCs w:val="27"/>
        </w:rPr>
        <w:t>м</w:t>
      </w:r>
      <w:r w:rsidR="00A73680" w:rsidRPr="00BD202C">
        <w:rPr>
          <w:rFonts w:ascii="Times New Roman" w:hAnsi="Times New Roman"/>
          <w:sz w:val="27"/>
          <w:szCs w:val="27"/>
        </w:rPr>
        <w:t xml:space="preserve">униципальное </w:t>
      </w:r>
      <w:r w:rsidR="00AB2C47" w:rsidRPr="00BD202C">
        <w:rPr>
          <w:rFonts w:ascii="Times New Roman" w:hAnsi="Times New Roman"/>
          <w:sz w:val="27"/>
          <w:szCs w:val="27"/>
        </w:rPr>
        <w:t>бюджетное</w:t>
      </w:r>
      <w:r w:rsidR="00A73680" w:rsidRPr="00BD202C">
        <w:rPr>
          <w:rFonts w:ascii="Times New Roman" w:hAnsi="Times New Roman"/>
          <w:sz w:val="27"/>
          <w:szCs w:val="27"/>
        </w:rPr>
        <w:t xml:space="preserve"> учреждение дополнительного образования </w:t>
      </w:r>
      <w:r w:rsidR="00133154" w:rsidRPr="00BD202C">
        <w:rPr>
          <w:rFonts w:ascii="Times New Roman" w:hAnsi="Times New Roman"/>
          <w:sz w:val="27"/>
          <w:szCs w:val="27"/>
        </w:rPr>
        <w:t>«</w:t>
      </w:r>
      <w:r w:rsidR="00A73680" w:rsidRPr="00BD202C">
        <w:rPr>
          <w:rFonts w:ascii="Times New Roman" w:hAnsi="Times New Roman"/>
          <w:sz w:val="27"/>
          <w:szCs w:val="27"/>
        </w:rPr>
        <w:t>Детский эколого-биологический центр</w:t>
      </w:r>
      <w:r w:rsidR="00133154" w:rsidRPr="00BD202C">
        <w:rPr>
          <w:rFonts w:ascii="Times New Roman" w:hAnsi="Times New Roman"/>
          <w:sz w:val="27"/>
          <w:szCs w:val="27"/>
        </w:rPr>
        <w:t>»</w:t>
      </w:r>
      <w:r w:rsidR="00A73680" w:rsidRPr="00BD202C">
        <w:rPr>
          <w:rFonts w:ascii="Times New Roman" w:hAnsi="Times New Roman"/>
          <w:sz w:val="27"/>
          <w:szCs w:val="27"/>
        </w:rPr>
        <w:t xml:space="preserve"> (далее – М</w:t>
      </w:r>
      <w:r w:rsidR="00A70BB3" w:rsidRPr="00BD202C">
        <w:rPr>
          <w:rFonts w:ascii="Times New Roman" w:hAnsi="Times New Roman"/>
          <w:sz w:val="27"/>
          <w:szCs w:val="27"/>
        </w:rPr>
        <w:t>БУ ДО</w:t>
      </w:r>
      <w:r w:rsidR="00A73680" w:rsidRPr="00BD202C">
        <w:rPr>
          <w:rFonts w:ascii="Times New Roman" w:hAnsi="Times New Roman"/>
          <w:sz w:val="27"/>
          <w:szCs w:val="27"/>
        </w:rPr>
        <w:t xml:space="preserve"> </w:t>
      </w:r>
      <w:r w:rsidR="00133154" w:rsidRPr="00BD202C">
        <w:rPr>
          <w:rFonts w:ascii="Times New Roman" w:hAnsi="Times New Roman"/>
          <w:sz w:val="27"/>
          <w:szCs w:val="27"/>
        </w:rPr>
        <w:t>«</w:t>
      </w:r>
      <w:r w:rsidR="00A73680" w:rsidRPr="00BD202C">
        <w:rPr>
          <w:rFonts w:ascii="Times New Roman" w:hAnsi="Times New Roman"/>
          <w:sz w:val="27"/>
          <w:szCs w:val="27"/>
        </w:rPr>
        <w:t>ДЭБЦ</w:t>
      </w:r>
      <w:r w:rsidR="00133154" w:rsidRPr="00BD202C">
        <w:rPr>
          <w:rFonts w:ascii="Times New Roman" w:hAnsi="Times New Roman"/>
          <w:sz w:val="27"/>
          <w:szCs w:val="27"/>
        </w:rPr>
        <w:t>»</w:t>
      </w:r>
      <w:r w:rsidR="00A73680" w:rsidRPr="00BD202C">
        <w:rPr>
          <w:rFonts w:ascii="Times New Roman" w:hAnsi="Times New Roman"/>
          <w:sz w:val="27"/>
          <w:szCs w:val="27"/>
        </w:rPr>
        <w:t>).</w:t>
      </w:r>
    </w:p>
    <w:p w:rsidR="00163899" w:rsidRPr="00BD202C" w:rsidRDefault="00A55FBE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1.</w:t>
      </w:r>
      <w:r w:rsidR="0092353C">
        <w:rPr>
          <w:rFonts w:ascii="Times New Roman" w:hAnsi="Times New Roman"/>
          <w:sz w:val="27"/>
          <w:szCs w:val="27"/>
        </w:rPr>
        <w:t>6</w:t>
      </w:r>
      <w:r w:rsidR="00163899" w:rsidRPr="00BD202C">
        <w:rPr>
          <w:rFonts w:ascii="Times New Roman" w:hAnsi="Times New Roman"/>
          <w:sz w:val="27"/>
          <w:szCs w:val="27"/>
        </w:rPr>
        <w:t xml:space="preserve">. Руководство </w:t>
      </w:r>
      <w:r w:rsidRPr="00BD202C">
        <w:rPr>
          <w:rFonts w:ascii="Times New Roman" w:hAnsi="Times New Roman"/>
          <w:sz w:val="27"/>
          <w:szCs w:val="27"/>
        </w:rPr>
        <w:t>Форум</w:t>
      </w:r>
      <w:r w:rsidR="003319F5" w:rsidRPr="00BD202C">
        <w:rPr>
          <w:rFonts w:ascii="Times New Roman" w:hAnsi="Times New Roman"/>
          <w:sz w:val="27"/>
          <w:szCs w:val="27"/>
        </w:rPr>
        <w:t>а.</w:t>
      </w:r>
    </w:p>
    <w:p w:rsidR="00163899" w:rsidRPr="00BD202C" w:rsidRDefault="00163899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Общее руководство по подготовке и проведению </w:t>
      </w:r>
      <w:r w:rsidR="00FD4D59" w:rsidRPr="00BD202C">
        <w:rPr>
          <w:rFonts w:ascii="Times New Roman" w:hAnsi="Times New Roman"/>
          <w:sz w:val="27"/>
          <w:szCs w:val="27"/>
        </w:rPr>
        <w:t>Форума</w:t>
      </w:r>
      <w:r w:rsidR="003C5F41" w:rsidRPr="00BD202C">
        <w:rPr>
          <w:rFonts w:ascii="Times New Roman" w:hAnsi="Times New Roman"/>
          <w:i/>
          <w:sz w:val="27"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>осуще</w:t>
      </w:r>
      <w:r w:rsidR="005D5EB2" w:rsidRPr="00BD202C">
        <w:rPr>
          <w:rFonts w:ascii="Times New Roman" w:hAnsi="Times New Roman"/>
          <w:sz w:val="27"/>
          <w:szCs w:val="27"/>
        </w:rPr>
        <w:t>ствляет организационный комитет, в состав которого входят:</w:t>
      </w:r>
    </w:p>
    <w:p w:rsidR="005D5EB2" w:rsidRPr="00BD202C" w:rsidRDefault="006852AC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Рыженков И</w:t>
      </w:r>
      <w:r w:rsidR="00DD7A87" w:rsidRPr="00BD202C">
        <w:rPr>
          <w:rFonts w:ascii="Times New Roman" w:hAnsi="Times New Roman"/>
          <w:sz w:val="27"/>
          <w:szCs w:val="27"/>
        </w:rPr>
        <w:t>.В</w:t>
      </w:r>
      <w:r w:rsidR="005D5EB2" w:rsidRPr="00BD202C">
        <w:rPr>
          <w:rFonts w:ascii="Times New Roman" w:hAnsi="Times New Roman"/>
          <w:sz w:val="27"/>
          <w:szCs w:val="27"/>
        </w:rPr>
        <w:t>. –</w:t>
      </w:r>
      <w:r w:rsidR="0086379E" w:rsidRPr="00BD202C">
        <w:rPr>
          <w:rFonts w:ascii="Times New Roman" w:hAnsi="Times New Roman"/>
          <w:sz w:val="27"/>
          <w:szCs w:val="27"/>
        </w:rPr>
        <w:t xml:space="preserve"> руководитель МКУ «Управление образования»</w:t>
      </w:r>
      <w:r w:rsidR="005D5EB2" w:rsidRPr="00BD202C">
        <w:rPr>
          <w:rFonts w:ascii="Times New Roman" w:hAnsi="Times New Roman"/>
          <w:sz w:val="27"/>
          <w:szCs w:val="27"/>
        </w:rPr>
        <w:t>,</w:t>
      </w:r>
      <w:r w:rsidR="0086379E" w:rsidRPr="00BD202C">
        <w:rPr>
          <w:rFonts w:ascii="Times New Roman" w:hAnsi="Times New Roman"/>
          <w:sz w:val="27"/>
          <w:szCs w:val="27"/>
        </w:rPr>
        <w:t xml:space="preserve"> </w:t>
      </w:r>
      <w:r w:rsidR="005D5EB2" w:rsidRPr="00BD202C">
        <w:rPr>
          <w:rFonts w:ascii="Times New Roman" w:hAnsi="Times New Roman"/>
          <w:sz w:val="27"/>
          <w:szCs w:val="27"/>
        </w:rPr>
        <w:t>председатель оргкомитета</w:t>
      </w:r>
      <w:r w:rsidR="003319F5" w:rsidRPr="00BD202C">
        <w:rPr>
          <w:rFonts w:ascii="Times New Roman" w:hAnsi="Times New Roman"/>
          <w:sz w:val="27"/>
          <w:szCs w:val="27"/>
        </w:rPr>
        <w:t>.</w:t>
      </w:r>
    </w:p>
    <w:p w:rsidR="005D5EB2" w:rsidRPr="00BD202C" w:rsidRDefault="00DD7A87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Титова Е.В</w:t>
      </w:r>
      <w:r w:rsidR="00E162B1" w:rsidRPr="00BD202C">
        <w:rPr>
          <w:rFonts w:ascii="Times New Roman" w:hAnsi="Times New Roman"/>
          <w:sz w:val="27"/>
          <w:szCs w:val="27"/>
        </w:rPr>
        <w:t>. –</w:t>
      </w:r>
      <w:r w:rsidRPr="00BD202C">
        <w:rPr>
          <w:rFonts w:ascii="Times New Roman" w:hAnsi="Times New Roman"/>
          <w:sz w:val="27"/>
          <w:szCs w:val="27"/>
        </w:rPr>
        <w:t xml:space="preserve"> зам. руководителя </w:t>
      </w:r>
      <w:r w:rsidR="00C5101D" w:rsidRPr="00BD202C">
        <w:rPr>
          <w:rFonts w:ascii="Times New Roman" w:hAnsi="Times New Roman"/>
          <w:sz w:val="27"/>
          <w:szCs w:val="27"/>
        </w:rPr>
        <w:t>М</w:t>
      </w:r>
      <w:r w:rsidR="00892CEE" w:rsidRPr="00BD202C">
        <w:rPr>
          <w:rFonts w:ascii="Times New Roman" w:hAnsi="Times New Roman"/>
          <w:sz w:val="27"/>
          <w:szCs w:val="27"/>
        </w:rPr>
        <w:t>КУ</w:t>
      </w:r>
      <w:r w:rsidR="00C5101D" w:rsidRPr="00BD202C">
        <w:rPr>
          <w:rFonts w:ascii="Times New Roman" w:hAnsi="Times New Roman"/>
          <w:sz w:val="27"/>
          <w:szCs w:val="27"/>
        </w:rPr>
        <w:t xml:space="preserve"> «Управление образования», </w:t>
      </w:r>
      <w:r w:rsidR="005D5EB2" w:rsidRPr="00BD202C">
        <w:rPr>
          <w:rFonts w:ascii="Times New Roman" w:hAnsi="Times New Roman"/>
          <w:sz w:val="27"/>
          <w:szCs w:val="27"/>
        </w:rPr>
        <w:t>заместитель председателя</w:t>
      </w:r>
      <w:r w:rsidR="00C5101D" w:rsidRPr="00BD202C">
        <w:rPr>
          <w:rFonts w:ascii="Times New Roman" w:hAnsi="Times New Roman"/>
          <w:sz w:val="27"/>
          <w:szCs w:val="27"/>
        </w:rPr>
        <w:t xml:space="preserve"> </w:t>
      </w:r>
      <w:r w:rsidR="005D5EB2" w:rsidRPr="00BD202C">
        <w:rPr>
          <w:rFonts w:ascii="Times New Roman" w:hAnsi="Times New Roman"/>
          <w:sz w:val="27"/>
          <w:szCs w:val="27"/>
        </w:rPr>
        <w:t>оргкомитета</w:t>
      </w:r>
      <w:r w:rsidR="003319F5" w:rsidRPr="00BD202C">
        <w:rPr>
          <w:rFonts w:ascii="Times New Roman" w:hAnsi="Times New Roman"/>
          <w:sz w:val="27"/>
          <w:szCs w:val="27"/>
        </w:rPr>
        <w:t>.</w:t>
      </w:r>
    </w:p>
    <w:p w:rsidR="005D5EB2" w:rsidRPr="00BD202C" w:rsidRDefault="005D5EB2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Члены оргкомитета:</w:t>
      </w:r>
    </w:p>
    <w:p w:rsidR="000E20FB" w:rsidRPr="00BD202C" w:rsidRDefault="000E20FB" w:rsidP="000E20FB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Мартынова Е.Н. – специалист отдела общего и дополнительного образования МКУ </w:t>
      </w:r>
      <w:r w:rsidR="006873A3">
        <w:rPr>
          <w:rFonts w:ascii="Times New Roman" w:hAnsi="Times New Roman"/>
          <w:sz w:val="27"/>
          <w:szCs w:val="27"/>
        </w:rPr>
        <w:t>«</w:t>
      </w:r>
      <w:r w:rsidRPr="00BD202C">
        <w:rPr>
          <w:rFonts w:ascii="Times New Roman" w:hAnsi="Times New Roman"/>
          <w:sz w:val="27"/>
          <w:szCs w:val="27"/>
        </w:rPr>
        <w:t>Управление образования»</w:t>
      </w:r>
    </w:p>
    <w:p w:rsidR="003319F5" w:rsidRPr="00BD202C" w:rsidRDefault="005D5EB2" w:rsidP="000E20F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Жихарева Л.А. –</w:t>
      </w:r>
      <w:r w:rsidR="009D55E1" w:rsidRPr="00BD202C">
        <w:rPr>
          <w:rFonts w:ascii="Times New Roman" w:hAnsi="Times New Roman"/>
          <w:sz w:val="27"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 xml:space="preserve">директор </w:t>
      </w:r>
      <w:r w:rsidR="003319F5" w:rsidRPr="00BD202C">
        <w:rPr>
          <w:rFonts w:ascii="Times New Roman" w:hAnsi="Times New Roman"/>
          <w:sz w:val="27"/>
          <w:szCs w:val="27"/>
        </w:rPr>
        <w:t>МБУ ДО «</w:t>
      </w:r>
      <w:proofErr w:type="spellStart"/>
      <w:r w:rsidR="003319F5" w:rsidRPr="00BD202C">
        <w:rPr>
          <w:rFonts w:ascii="Times New Roman" w:hAnsi="Times New Roman"/>
          <w:sz w:val="27"/>
          <w:szCs w:val="27"/>
        </w:rPr>
        <w:t>ДТДиМ</w:t>
      </w:r>
      <w:proofErr w:type="spellEnd"/>
      <w:r w:rsidR="003319F5" w:rsidRPr="00BD202C">
        <w:rPr>
          <w:rFonts w:ascii="Times New Roman" w:hAnsi="Times New Roman"/>
          <w:sz w:val="27"/>
          <w:szCs w:val="27"/>
        </w:rPr>
        <w:t>»</w:t>
      </w:r>
    </w:p>
    <w:p w:rsidR="005D5EB2" w:rsidRPr="00BD202C" w:rsidRDefault="00316476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Серебрякова Н.В</w:t>
      </w:r>
      <w:r w:rsidR="005D5EB2" w:rsidRPr="00BD202C">
        <w:rPr>
          <w:rFonts w:ascii="Times New Roman" w:hAnsi="Times New Roman"/>
          <w:sz w:val="27"/>
          <w:szCs w:val="27"/>
        </w:rPr>
        <w:t xml:space="preserve">. – директор </w:t>
      </w:r>
      <w:r w:rsidR="00CB1EC5" w:rsidRPr="00BD202C">
        <w:rPr>
          <w:rFonts w:ascii="Times New Roman" w:hAnsi="Times New Roman"/>
          <w:sz w:val="27"/>
          <w:szCs w:val="27"/>
        </w:rPr>
        <w:t>МБУ ДО</w:t>
      </w:r>
      <w:r w:rsidR="005D5EB2" w:rsidRPr="00BD202C">
        <w:rPr>
          <w:rFonts w:ascii="Times New Roman" w:hAnsi="Times New Roman"/>
          <w:sz w:val="27"/>
          <w:szCs w:val="27"/>
        </w:rPr>
        <w:t xml:space="preserve"> </w:t>
      </w:r>
      <w:r w:rsidR="00CB1EC5" w:rsidRPr="00BD202C">
        <w:rPr>
          <w:rFonts w:ascii="Times New Roman" w:hAnsi="Times New Roman"/>
          <w:sz w:val="27"/>
          <w:szCs w:val="27"/>
        </w:rPr>
        <w:t>«</w:t>
      </w:r>
      <w:r w:rsidR="005D5EB2" w:rsidRPr="00BD202C">
        <w:rPr>
          <w:rFonts w:ascii="Times New Roman" w:hAnsi="Times New Roman"/>
          <w:sz w:val="27"/>
          <w:szCs w:val="27"/>
        </w:rPr>
        <w:t>С</w:t>
      </w:r>
      <w:r w:rsidR="003319F5" w:rsidRPr="00BD202C">
        <w:rPr>
          <w:rFonts w:ascii="Times New Roman" w:hAnsi="Times New Roman"/>
          <w:sz w:val="27"/>
          <w:szCs w:val="27"/>
        </w:rPr>
        <w:t>ЮТ</w:t>
      </w:r>
      <w:r w:rsidR="00CB1EC5" w:rsidRPr="00BD202C">
        <w:rPr>
          <w:rFonts w:ascii="Times New Roman" w:hAnsi="Times New Roman"/>
          <w:sz w:val="27"/>
          <w:szCs w:val="27"/>
        </w:rPr>
        <w:t>»</w:t>
      </w:r>
    </w:p>
    <w:p w:rsidR="005D5EB2" w:rsidRPr="00BD202C" w:rsidRDefault="00424A63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Савина Т.Ю</w:t>
      </w:r>
      <w:r w:rsidR="005D5EB2" w:rsidRPr="00BD202C">
        <w:rPr>
          <w:rFonts w:ascii="Times New Roman" w:hAnsi="Times New Roman"/>
          <w:sz w:val="27"/>
          <w:szCs w:val="27"/>
        </w:rPr>
        <w:t xml:space="preserve">. – директор </w:t>
      </w:r>
      <w:r w:rsidR="00CB1EC5" w:rsidRPr="00BD202C">
        <w:rPr>
          <w:rFonts w:ascii="Times New Roman" w:hAnsi="Times New Roman"/>
          <w:sz w:val="27"/>
          <w:szCs w:val="27"/>
        </w:rPr>
        <w:t>МБУ ДО</w:t>
      </w:r>
      <w:r w:rsidR="005D5EB2" w:rsidRPr="00BD202C">
        <w:rPr>
          <w:rFonts w:ascii="Times New Roman" w:hAnsi="Times New Roman"/>
          <w:sz w:val="27"/>
          <w:szCs w:val="27"/>
        </w:rPr>
        <w:t xml:space="preserve"> </w:t>
      </w:r>
      <w:r w:rsidR="00CB1EC5" w:rsidRPr="00BD202C">
        <w:rPr>
          <w:rFonts w:ascii="Times New Roman" w:hAnsi="Times New Roman"/>
          <w:sz w:val="27"/>
          <w:szCs w:val="27"/>
        </w:rPr>
        <w:t>«</w:t>
      </w:r>
      <w:r w:rsidR="005D5EB2" w:rsidRPr="00BD202C">
        <w:rPr>
          <w:rFonts w:ascii="Times New Roman" w:hAnsi="Times New Roman"/>
          <w:sz w:val="27"/>
          <w:szCs w:val="27"/>
        </w:rPr>
        <w:t>Д</w:t>
      </w:r>
      <w:r w:rsidR="003319F5" w:rsidRPr="00BD202C">
        <w:rPr>
          <w:rFonts w:ascii="Times New Roman" w:hAnsi="Times New Roman"/>
          <w:sz w:val="27"/>
          <w:szCs w:val="27"/>
        </w:rPr>
        <w:t>ЭБЦ</w:t>
      </w:r>
      <w:r w:rsidR="00CB1EC5" w:rsidRPr="00BD202C">
        <w:rPr>
          <w:rFonts w:ascii="Times New Roman" w:hAnsi="Times New Roman"/>
          <w:sz w:val="27"/>
          <w:szCs w:val="27"/>
        </w:rPr>
        <w:t>»</w:t>
      </w:r>
      <w:r w:rsidR="00FD4D59" w:rsidRPr="00BD202C">
        <w:rPr>
          <w:rFonts w:ascii="Times New Roman" w:hAnsi="Times New Roman"/>
          <w:sz w:val="27"/>
          <w:szCs w:val="27"/>
        </w:rPr>
        <w:t>.</w:t>
      </w:r>
    </w:p>
    <w:p w:rsidR="00163899" w:rsidRPr="00BD202C" w:rsidRDefault="00163899" w:rsidP="0073128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lastRenderedPageBreak/>
        <w:t>Организационный комитет:</w:t>
      </w:r>
    </w:p>
    <w:p w:rsidR="00163899" w:rsidRPr="00BD202C" w:rsidRDefault="003319F5" w:rsidP="003319F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163899" w:rsidRPr="00BD202C">
        <w:rPr>
          <w:rFonts w:ascii="Times New Roman" w:hAnsi="Times New Roman"/>
          <w:sz w:val="27"/>
          <w:szCs w:val="27"/>
        </w:rPr>
        <w:t>определяет и контролирует общий порядок организации и проведения</w:t>
      </w:r>
      <w:r w:rsidR="001457DD" w:rsidRPr="00BD202C">
        <w:rPr>
          <w:rFonts w:ascii="Times New Roman" w:hAnsi="Times New Roman"/>
          <w:sz w:val="27"/>
          <w:szCs w:val="27"/>
        </w:rPr>
        <w:t xml:space="preserve"> Форума</w:t>
      </w:r>
      <w:r w:rsidR="00163899" w:rsidRPr="00BD202C">
        <w:rPr>
          <w:rFonts w:ascii="Times New Roman" w:hAnsi="Times New Roman"/>
          <w:sz w:val="27"/>
          <w:szCs w:val="27"/>
        </w:rPr>
        <w:t>;</w:t>
      </w:r>
    </w:p>
    <w:p w:rsidR="00163899" w:rsidRPr="00BD202C" w:rsidRDefault="003319F5" w:rsidP="003319F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5F27F3">
        <w:rPr>
          <w:rFonts w:ascii="Times New Roman" w:hAnsi="Times New Roman"/>
          <w:sz w:val="27"/>
          <w:szCs w:val="27"/>
        </w:rPr>
        <w:t xml:space="preserve"> </w:t>
      </w:r>
      <w:r w:rsidR="00163899" w:rsidRPr="00BD202C">
        <w:rPr>
          <w:rFonts w:ascii="Times New Roman" w:hAnsi="Times New Roman"/>
          <w:sz w:val="27"/>
          <w:szCs w:val="27"/>
        </w:rPr>
        <w:t>утверждает состав жюри;</w:t>
      </w:r>
    </w:p>
    <w:p w:rsidR="00163899" w:rsidRPr="00BD202C" w:rsidRDefault="0051205A" w:rsidP="003319F5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163899" w:rsidRPr="00BD202C">
        <w:rPr>
          <w:rFonts w:ascii="Times New Roman" w:hAnsi="Times New Roman"/>
          <w:sz w:val="27"/>
          <w:szCs w:val="27"/>
        </w:rPr>
        <w:t>составляет схему проведения</w:t>
      </w:r>
      <w:r w:rsidR="001457DD" w:rsidRPr="00BD202C">
        <w:rPr>
          <w:rFonts w:ascii="Times New Roman" w:hAnsi="Times New Roman"/>
          <w:sz w:val="27"/>
          <w:szCs w:val="27"/>
        </w:rPr>
        <w:t xml:space="preserve"> Форума и обеспечивает </w:t>
      </w:r>
      <w:r w:rsidR="00163899" w:rsidRPr="00BD202C">
        <w:rPr>
          <w:rFonts w:ascii="Times New Roman" w:hAnsi="Times New Roman"/>
          <w:sz w:val="27"/>
          <w:szCs w:val="27"/>
        </w:rPr>
        <w:t xml:space="preserve">необходимые условия для </w:t>
      </w:r>
      <w:r w:rsidR="001457DD" w:rsidRPr="00BD202C">
        <w:rPr>
          <w:rFonts w:ascii="Times New Roman" w:hAnsi="Times New Roman"/>
          <w:sz w:val="27"/>
          <w:szCs w:val="27"/>
        </w:rPr>
        <w:t xml:space="preserve">его </w:t>
      </w:r>
      <w:r w:rsidR="00163899" w:rsidRPr="00BD202C">
        <w:rPr>
          <w:rFonts w:ascii="Times New Roman" w:hAnsi="Times New Roman"/>
          <w:sz w:val="27"/>
          <w:szCs w:val="27"/>
        </w:rPr>
        <w:t>успешной работы;</w:t>
      </w:r>
    </w:p>
    <w:p w:rsidR="00163899" w:rsidRPr="00BD202C" w:rsidRDefault="003319F5" w:rsidP="003319F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163899" w:rsidRPr="00BD202C">
        <w:rPr>
          <w:rFonts w:ascii="Times New Roman" w:hAnsi="Times New Roman"/>
          <w:sz w:val="27"/>
          <w:szCs w:val="27"/>
        </w:rPr>
        <w:t xml:space="preserve">обобщает и анализирует итоги </w:t>
      </w:r>
      <w:r w:rsidR="001457DD" w:rsidRPr="00BD202C">
        <w:rPr>
          <w:rFonts w:ascii="Times New Roman" w:hAnsi="Times New Roman"/>
          <w:sz w:val="27"/>
          <w:szCs w:val="27"/>
        </w:rPr>
        <w:t xml:space="preserve">Форума </w:t>
      </w:r>
      <w:r w:rsidR="00163899" w:rsidRPr="00BD202C">
        <w:rPr>
          <w:rFonts w:ascii="Times New Roman" w:hAnsi="Times New Roman"/>
          <w:sz w:val="27"/>
          <w:szCs w:val="27"/>
        </w:rPr>
        <w:t>(совместно с жюри), награждает победителей и призеров;</w:t>
      </w:r>
    </w:p>
    <w:p w:rsidR="00163899" w:rsidRPr="00BD202C" w:rsidRDefault="003319F5" w:rsidP="003319F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163899" w:rsidRPr="00BD202C">
        <w:rPr>
          <w:rFonts w:ascii="Times New Roman" w:hAnsi="Times New Roman"/>
          <w:sz w:val="27"/>
          <w:szCs w:val="27"/>
        </w:rPr>
        <w:t xml:space="preserve">рекомендует </w:t>
      </w:r>
      <w:r w:rsidR="00BF2377" w:rsidRPr="00BD202C">
        <w:rPr>
          <w:rFonts w:ascii="Times New Roman" w:hAnsi="Times New Roman"/>
          <w:sz w:val="27"/>
          <w:szCs w:val="27"/>
        </w:rPr>
        <w:t xml:space="preserve">лучшие работы </w:t>
      </w:r>
      <w:r w:rsidR="00163899" w:rsidRPr="00BD202C">
        <w:rPr>
          <w:rFonts w:ascii="Times New Roman" w:hAnsi="Times New Roman"/>
          <w:sz w:val="27"/>
          <w:szCs w:val="27"/>
        </w:rPr>
        <w:t>д</w:t>
      </w:r>
      <w:r w:rsidR="008D1F1C" w:rsidRPr="00BD202C">
        <w:rPr>
          <w:rFonts w:ascii="Times New Roman" w:hAnsi="Times New Roman"/>
          <w:sz w:val="27"/>
          <w:szCs w:val="27"/>
        </w:rPr>
        <w:t xml:space="preserve">ля участия в </w:t>
      </w:r>
      <w:r w:rsidR="00366682" w:rsidRPr="00BD202C">
        <w:rPr>
          <w:rFonts w:ascii="Times New Roman" w:hAnsi="Times New Roman"/>
          <w:sz w:val="27"/>
          <w:szCs w:val="27"/>
        </w:rPr>
        <w:t>дистанционном</w:t>
      </w:r>
      <w:r w:rsidR="001457DD" w:rsidRPr="00BD202C">
        <w:rPr>
          <w:rFonts w:ascii="Times New Roman" w:hAnsi="Times New Roman"/>
          <w:sz w:val="27"/>
          <w:szCs w:val="27"/>
        </w:rPr>
        <w:t xml:space="preserve"> этапе Краевого молодежного форума</w:t>
      </w:r>
      <w:r w:rsidR="008D1F1C" w:rsidRPr="00BD202C">
        <w:rPr>
          <w:rFonts w:ascii="Times New Roman" w:hAnsi="Times New Roman"/>
          <w:sz w:val="27"/>
          <w:szCs w:val="27"/>
        </w:rPr>
        <w:t xml:space="preserve"> «Научно-технический потенциал Сибири» </w:t>
      </w:r>
      <w:r w:rsidR="00BF2377" w:rsidRPr="00BD202C">
        <w:rPr>
          <w:rFonts w:ascii="Times New Roman" w:hAnsi="Times New Roman"/>
          <w:sz w:val="27"/>
          <w:szCs w:val="27"/>
        </w:rPr>
        <w:t>(по представлению жюри)</w:t>
      </w:r>
      <w:r w:rsidR="00163899" w:rsidRPr="00BD202C">
        <w:rPr>
          <w:rFonts w:ascii="Times New Roman" w:hAnsi="Times New Roman"/>
          <w:sz w:val="27"/>
          <w:szCs w:val="27"/>
        </w:rPr>
        <w:t>;</w:t>
      </w:r>
    </w:p>
    <w:p w:rsidR="00163899" w:rsidRPr="00BD202C" w:rsidRDefault="003319F5" w:rsidP="003319F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163899" w:rsidRPr="00BD202C">
        <w:rPr>
          <w:rFonts w:ascii="Times New Roman" w:hAnsi="Times New Roman"/>
          <w:sz w:val="27"/>
          <w:szCs w:val="27"/>
        </w:rPr>
        <w:t>организует консультации по всем вопросам проведения</w:t>
      </w:r>
      <w:r w:rsidR="001457DD" w:rsidRPr="00BD202C">
        <w:rPr>
          <w:rFonts w:ascii="Times New Roman" w:hAnsi="Times New Roman"/>
          <w:sz w:val="27"/>
          <w:szCs w:val="27"/>
        </w:rPr>
        <w:t xml:space="preserve"> Форума</w:t>
      </w:r>
      <w:r w:rsidR="00163899" w:rsidRPr="00BD202C">
        <w:rPr>
          <w:rFonts w:ascii="Times New Roman" w:hAnsi="Times New Roman"/>
          <w:sz w:val="27"/>
          <w:szCs w:val="27"/>
        </w:rPr>
        <w:t>.</w:t>
      </w:r>
    </w:p>
    <w:p w:rsidR="000A61DB" w:rsidRPr="005D05BD" w:rsidRDefault="005D05BD" w:rsidP="0078490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5D05B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Цели и задачи Форума</w:t>
      </w:r>
    </w:p>
    <w:p w:rsidR="009D0E3F" w:rsidRPr="00BD202C" w:rsidRDefault="009D0E3F" w:rsidP="009D0E3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BD202C">
        <w:rPr>
          <w:rFonts w:ascii="Times New Roman" w:hAnsi="Times New Roman"/>
          <w:sz w:val="27"/>
          <w:szCs w:val="27"/>
        </w:rPr>
        <w:t xml:space="preserve">оздать условия для повышения мотивации </w:t>
      </w:r>
      <w:proofErr w:type="gramStart"/>
      <w:r w:rsidRPr="00BD202C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к исследовательской, проектно-исследовательской, изобретатель</w:t>
      </w:r>
      <w:r>
        <w:rPr>
          <w:rFonts w:ascii="Times New Roman" w:hAnsi="Times New Roman"/>
          <w:sz w:val="27"/>
          <w:szCs w:val="27"/>
        </w:rPr>
        <w:t>ской и технической деятельности.</w:t>
      </w:r>
    </w:p>
    <w:p w:rsidR="009D0E3F" w:rsidRPr="00BD202C" w:rsidRDefault="009D0E3F" w:rsidP="009D0E3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BD202C">
        <w:rPr>
          <w:rFonts w:ascii="Times New Roman" w:hAnsi="Times New Roman"/>
          <w:sz w:val="27"/>
          <w:szCs w:val="27"/>
        </w:rPr>
        <w:t xml:space="preserve">резентовать профессиональному сообществу инструменты оценки образовательных результатов в рамках реализации дополнительных общеразвивающих программ </w:t>
      </w:r>
      <w:r w:rsidRPr="00511DF6">
        <w:rPr>
          <w:rFonts w:ascii="Times New Roman" w:hAnsi="Times New Roman"/>
          <w:sz w:val="27"/>
          <w:szCs w:val="27"/>
        </w:rPr>
        <w:t xml:space="preserve">научно-технического творчества: </w:t>
      </w:r>
      <w:r w:rsidRPr="00BD202C">
        <w:rPr>
          <w:rFonts w:ascii="Times New Roman" w:hAnsi="Times New Roman"/>
          <w:sz w:val="27"/>
          <w:szCs w:val="27"/>
        </w:rPr>
        <w:t xml:space="preserve">традиционных (предметных) и </w:t>
      </w:r>
      <w:proofErr w:type="spellStart"/>
      <w:r w:rsidRPr="00BD202C">
        <w:rPr>
          <w:rFonts w:ascii="Times New Roman" w:hAnsi="Times New Roman"/>
          <w:sz w:val="27"/>
          <w:szCs w:val="27"/>
        </w:rPr>
        <w:t>метапредметных</w:t>
      </w:r>
      <w:proofErr w:type="spellEnd"/>
      <w:r w:rsidRPr="00BD202C">
        <w:rPr>
          <w:rFonts w:ascii="Times New Roman" w:hAnsi="Times New Roman"/>
          <w:sz w:val="27"/>
          <w:szCs w:val="27"/>
        </w:rPr>
        <w:t xml:space="preserve"> (исследовательск</w:t>
      </w:r>
      <w:r>
        <w:rPr>
          <w:rFonts w:ascii="Times New Roman" w:hAnsi="Times New Roman"/>
          <w:sz w:val="27"/>
          <w:szCs w:val="27"/>
        </w:rPr>
        <w:t>ие и инженерные компетентности).</w:t>
      </w:r>
    </w:p>
    <w:p w:rsidR="009D0E3F" w:rsidRPr="00BD202C" w:rsidRDefault="009D0E3F" w:rsidP="009D0E3F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BD202C">
        <w:rPr>
          <w:rFonts w:ascii="Times New Roman" w:hAnsi="Times New Roman"/>
          <w:sz w:val="27"/>
          <w:szCs w:val="27"/>
        </w:rPr>
        <w:t xml:space="preserve">редставить современные техники и технологии, достижения в области науки и техники, лучшие образцы научно-технического творчества обучающихся </w:t>
      </w:r>
      <w:proofErr w:type="gramStart"/>
      <w:r w:rsidRPr="00BD202C">
        <w:rPr>
          <w:rFonts w:ascii="Times New Roman" w:hAnsi="Times New Roman"/>
          <w:sz w:val="27"/>
          <w:szCs w:val="27"/>
        </w:rPr>
        <w:t>в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ЗАТО </w:t>
      </w:r>
      <w:r>
        <w:rPr>
          <w:rFonts w:ascii="Times New Roman" w:hAnsi="Times New Roman"/>
          <w:sz w:val="27"/>
          <w:szCs w:val="27"/>
        </w:rPr>
        <w:t>Железногорск.</w:t>
      </w:r>
    </w:p>
    <w:p w:rsidR="009D0E3F" w:rsidRPr="00BD202C" w:rsidRDefault="009D0E3F" w:rsidP="009D0E3F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BD202C">
        <w:rPr>
          <w:rFonts w:ascii="Times New Roman" w:hAnsi="Times New Roman"/>
          <w:sz w:val="27"/>
          <w:szCs w:val="27"/>
        </w:rPr>
        <w:t>овле</w:t>
      </w:r>
      <w:r>
        <w:rPr>
          <w:rFonts w:ascii="Times New Roman" w:hAnsi="Times New Roman"/>
          <w:sz w:val="27"/>
          <w:szCs w:val="27"/>
        </w:rPr>
        <w:t>ч</w:t>
      </w:r>
      <w:r w:rsidRPr="00BD202C">
        <w:rPr>
          <w:rFonts w:ascii="Times New Roman" w:hAnsi="Times New Roman"/>
          <w:sz w:val="27"/>
          <w:szCs w:val="27"/>
        </w:rPr>
        <w:t>ь обучающихся в поисково-исследовательскую деятельность, приобщ</w:t>
      </w:r>
      <w:r>
        <w:rPr>
          <w:rFonts w:ascii="Times New Roman" w:hAnsi="Times New Roman"/>
          <w:sz w:val="27"/>
          <w:szCs w:val="27"/>
        </w:rPr>
        <w:t>и</w:t>
      </w:r>
      <w:r w:rsidRPr="00BD202C">
        <w:rPr>
          <w:rFonts w:ascii="Times New Roman" w:hAnsi="Times New Roman"/>
          <w:sz w:val="27"/>
          <w:szCs w:val="27"/>
        </w:rPr>
        <w:t>ть к решению задач, имеющих практическое значение для разви</w:t>
      </w:r>
      <w:r>
        <w:rPr>
          <w:rFonts w:ascii="Times New Roman" w:hAnsi="Times New Roman"/>
          <w:sz w:val="27"/>
          <w:szCs w:val="27"/>
        </w:rPr>
        <w:t>тия науки, культуры, интеллекта.</w:t>
      </w:r>
    </w:p>
    <w:p w:rsidR="009D0E3F" w:rsidRDefault="009D0E3F" w:rsidP="009D0E3F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BD202C">
        <w:rPr>
          <w:rFonts w:ascii="Times New Roman" w:hAnsi="Times New Roman"/>
          <w:sz w:val="27"/>
          <w:szCs w:val="27"/>
        </w:rPr>
        <w:t>одвести итоги исследовательской и проектно-исследовательской  деятельности обучаю</w:t>
      </w:r>
      <w:r>
        <w:rPr>
          <w:rFonts w:ascii="Times New Roman" w:hAnsi="Times New Roman"/>
          <w:sz w:val="27"/>
          <w:szCs w:val="27"/>
        </w:rPr>
        <w:t>щихся 5-11 классов.</w:t>
      </w:r>
    </w:p>
    <w:p w:rsidR="009D0E3F" w:rsidRPr="00BD202C" w:rsidRDefault="009D0E3F" w:rsidP="009D0E3F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BD202C">
        <w:rPr>
          <w:rFonts w:ascii="Times New Roman" w:hAnsi="Times New Roman"/>
          <w:sz w:val="27"/>
          <w:szCs w:val="27"/>
        </w:rPr>
        <w:t>редставить лучшие работы на дистанционный этап Краевого молодежного форума «Научно-технический потенциал Сибири»;</w:t>
      </w:r>
    </w:p>
    <w:p w:rsidR="009D0E3F" w:rsidRPr="00BD202C" w:rsidRDefault="009D0E3F" w:rsidP="009D0E3F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BD202C">
        <w:rPr>
          <w:rFonts w:ascii="Times New Roman" w:hAnsi="Times New Roman"/>
          <w:sz w:val="27"/>
          <w:szCs w:val="27"/>
        </w:rPr>
        <w:t xml:space="preserve">формировать команду </w:t>
      </w:r>
      <w:proofErr w:type="gramStart"/>
      <w:r w:rsidRPr="00BD202C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ЗАТО Железногорск для участия в интеллектуальных мероприятиях научного и технического творчества. </w:t>
      </w:r>
    </w:p>
    <w:p w:rsidR="00810423" w:rsidRPr="00BD202C" w:rsidRDefault="007C3F68" w:rsidP="0078490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3A3">
        <w:rPr>
          <w:rFonts w:ascii="Times New Roman" w:hAnsi="Times New Roman"/>
          <w:sz w:val="28"/>
          <w:szCs w:val="28"/>
        </w:rPr>
        <w:t xml:space="preserve">. </w:t>
      </w:r>
      <w:r w:rsidR="00810423" w:rsidRPr="00BD202C">
        <w:rPr>
          <w:rFonts w:ascii="Times New Roman" w:hAnsi="Times New Roman"/>
          <w:sz w:val="28"/>
          <w:szCs w:val="28"/>
        </w:rPr>
        <w:t xml:space="preserve">Участники </w:t>
      </w:r>
      <w:r w:rsidR="00FD4D59" w:rsidRPr="00BD202C">
        <w:rPr>
          <w:rFonts w:ascii="Times New Roman" w:hAnsi="Times New Roman"/>
          <w:sz w:val="28"/>
          <w:szCs w:val="28"/>
        </w:rPr>
        <w:t>Ф</w:t>
      </w:r>
      <w:r w:rsidR="00810423" w:rsidRPr="00BD202C">
        <w:rPr>
          <w:rFonts w:ascii="Times New Roman" w:hAnsi="Times New Roman"/>
          <w:sz w:val="28"/>
          <w:szCs w:val="28"/>
        </w:rPr>
        <w:t>орума</w:t>
      </w:r>
    </w:p>
    <w:p w:rsidR="00810423" w:rsidRDefault="003A3C0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3.1. </w:t>
      </w:r>
      <w:r w:rsidR="00810423" w:rsidRPr="00BD202C">
        <w:rPr>
          <w:rFonts w:ascii="Times New Roman" w:hAnsi="Times New Roman"/>
          <w:sz w:val="27"/>
          <w:szCs w:val="27"/>
        </w:rPr>
        <w:t xml:space="preserve">К участию в Форуме приглашаются </w:t>
      </w:r>
      <w:r w:rsidR="00FD4D59" w:rsidRPr="00BD202C">
        <w:rPr>
          <w:rFonts w:ascii="Times New Roman" w:hAnsi="Times New Roman"/>
          <w:sz w:val="27"/>
          <w:szCs w:val="27"/>
        </w:rPr>
        <w:t>об</w:t>
      </w:r>
      <w:r w:rsidR="00810423" w:rsidRPr="00BD202C">
        <w:rPr>
          <w:rFonts w:ascii="Times New Roman" w:hAnsi="Times New Roman"/>
          <w:sz w:val="27"/>
          <w:szCs w:val="27"/>
        </w:rPr>
        <w:t>уча</w:t>
      </w:r>
      <w:r w:rsidR="00FD4D59" w:rsidRPr="00BD202C">
        <w:rPr>
          <w:rFonts w:ascii="Times New Roman" w:hAnsi="Times New Roman"/>
          <w:sz w:val="27"/>
          <w:szCs w:val="27"/>
        </w:rPr>
        <w:t>ю</w:t>
      </w:r>
      <w:r w:rsidR="006873A3">
        <w:rPr>
          <w:rFonts w:ascii="Times New Roman" w:hAnsi="Times New Roman"/>
          <w:sz w:val="27"/>
          <w:szCs w:val="27"/>
        </w:rPr>
        <w:t>щиеся 5-</w:t>
      </w:r>
      <w:r w:rsidR="00810423" w:rsidRPr="00BD202C">
        <w:rPr>
          <w:rFonts w:ascii="Times New Roman" w:hAnsi="Times New Roman"/>
          <w:sz w:val="27"/>
          <w:szCs w:val="27"/>
        </w:rPr>
        <w:t>11</w:t>
      </w:r>
      <w:r w:rsidR="006873A3">
        <w:rPr>
          <w:rFonts w:ascii="Times New Roman" w:hAnsi="Times New Roman"/>
          <w:sz w:val="27"/>
          <w:szCs w:val="27"/>
        </w:rPr>
        <w:t xml:space="preserve"> </w:t>
      </w:r>
      <w:r w:rsidR="00810423" w:rsidRPr="00BD202C">
        <w:rPr>
          <w:rFonts w:ascii="Times New Roman" w:hAnsi="Times New Roman"/>
          <w:sz w:val="27"/>
          <w:szCs w:val="27"/>
        </w:rPr>
        <w:t xml:space="preserve">классов муниципальных общеобразовательных учреждений, учреждений дополнительного образования и краевых общеобразовательных учреждений, находящихся на </w:t>
      </w:r>
      <w:proofErr w:type="gramStart"/>
      <w:r w:rsidR="00810423" w:rsidRPr="00BD202C">
        <w:rPr>
          <w:rFonts w:ascii="Times New Roman" w:hAnsi="Times New Roman"/>
          <w:sz w:val="27"/>
          <w:szCs w:val="27"/>
        </w:rPr>
        <w:t>территории</w:t>
      </w:r>
      <w:proofErr w:type="gramEnd"/>
      <w:r w:rsidR="00810423" w:rsidRPr="00BD202C">
        <w:rPr>
          <w:rFonts w:ascii="Times New Roman" w:hAnsi="Times New Roman"/>
          <w:sz w:val="27"/>
          <w:szCs w:val="27"/>
        </w:rPr>
        <w:t xml:space="preserve"> ЗАТО Железногорск, прошедшие </w:t>
      </w:r>
      <w:r w:rsidR="009C0097" w:rsidRPr="00BD202C">
        <w:rPr>
          <w:rFonts w:ascii="Times New Roman" w:hAnsi="Times New Roman"/>
          <w:sz w:val="27"/>
          <w:szCs w:val="27"/>
        </w:rPr>
        <w:t xml:space="preserve">отборочный (школьный) </w:t>
      </w:r>
      <w:r w:rsidR="00810423" w:rsidRPr="00BD202C">
        <w:rPr>
          <w:rFonts w:ascii="Times New Roman" w:hAnsi="Times New Roman"/>
          <w:sz w:val="27"/>
          <w:szCs w:val="27"/>
        </w:rPr>
        <w:t>этап на уровне образовательного учреждения.</w:t>
      </w:r>
    </w:p>
    <w:p w:rsidR="003A3C0B" w:rsidRPr="00FC50E0" w:rsidRDefault="003A3C0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C50E0">
        <w:rPr>
          <w:rFonts w:ascii="Times New Roman" w:hAnsi="Times New Roman"/>
          <w:sz w:val="27"/>
          <w:szCs w:val="27"/>
        </w:rPr>
        <w:t>3.2. Форум проводится для трех возрастных групп участников в каждой номинации:</w:t>
      </w:r>
    </w:p>
    <w:p w:rsidR="003A3C0B" w:rsidRPr="00633E1E" w:rsidRDefault="003A3C0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33E1E">
        <w:rPr>
          <w:rFonts w:ascii="Times New Roman" w:hAnsi="Times New Roman"/>
          <w:sz w:val="27"/>
          <w:szCs w:val="27"/>
        </w:rPr>
        <w:t>3.2.1. Возрастные группы участников в номинации «</w:t>
      </w:r>
      <w:proofErr w:type="spellStart"/>
      <w:r w:rsidRPr="00633E1E">
        <w:rPr>
          <w:rFonts w:ascii="Times New Roman" w:hAnsi="Times New Roman"/>
          <w:sz w:val="27"/>
          <w:szCs w:val="27"/>
        </w:rPr>
        <w:t>Техносалон</w:t>
      </w:r>
      <w:proofErr w:type="spellEnd"/>
      <w:r w:rsidRPr="00633E1E">
        <w:rPr>
          <w:rFonts w:ascii="Times New Roman" w:hAnsi="Times New Roman"/>
          <w:sz w:val="27"/>
          <w:szCs w:val="27"/>
        </w:rPr>
        <w:t>»:</w:t>
      </w:r>
    </w:p>
    <w:p w:rsidR="0078490D" w:rsidRDefault="003A3C0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33E1E">
        <w:rPr>
          <w:rFonts w:ascii="Times New Roman" w:hAnsi="Times New Roman"/>
          <w:sz w:val="27"/>
          <w:szCs w:val="27"/>
        </w:rPr>
        <w:t xml:space="preserve">младшая </w:t>
      </w:r>
      <w:r w:rsidR="004054F8" w:rsidRPr="00633E1E">
        <w:rPr>
          <w:rFonts w:ascii="Times New Roman" w:hAnsi="Times New Roman"/>
          <w:sz w:val="27"/>
          <w:szCs w:val="27"/>
        </w:rPr>
        <w:t xml:space="preserve">возрастная группа – </w:t>
      </w:r>
      <w:proofErr w:type="gramStart"/>
      <w:r w:rsidR="004054F8" w:rsidRPr="00633E1E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="004054F8" w:rsidRPr="00633E1E">
        <w:rPr>
          <w:rFonts w:ascii="Times New Roman" w:hAnsi="Times New Roman"/>
          <w:sz w:val="27"/>
          <w:szCs w:val="27"/>
        </w:rPr>
        <w:t xml:space="preserve"> </w:t>
      </w:r>
      <w:r w:rsidRPr="00633E1E">
        <w:rPr>
          <w:rFonts w:ascii="Times New Roman" w:hAnsi="Times New Roman"/>
          <w:sz w:val="27"/>
          <w:szCs w:val="27"/>
        </w:rPr>
        <w:t>5-6 классов;</w:t>
      </w:r>
    </w:p>
    <w:p w:rsidR="003A3C0B" w:rsidRPr="00633E1E" w:rsidRDefault="0078490D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="003A3C0B" w:rsidRPr="00633E1E">
        <w:rPr>
          <w:rFonts w:ascii="Times New Roman" w:hAnsi="Times New Roman"/>
          <w:sz w:val="27"/>
          <w:szCs w:val="27"/>
        </w:rPr>
        <w:t xml:space="preserve">редняя возрастная группа – </w:t>
      </w:r>
      <w:proofErr w:type="gramStart"/>
      <w:r w:rsidR="003A3C0B" w:rsidRPr="00633E1E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="003A3C0B" w:rsidRPr="00633E1E">
        <w:rPr>
          <w:rFonts w:ascii="Times New Roman" w:hAnsi="Times New Roman"/>
          <w:sz w:val="27"/>
          <w:szCs w:val="27"/>
        </w:rPr>
        <w:t xml:space="preserve"> 7-8 классов;</w:t>
      </w:r>
    </w:p>
    <w:p w:rsidR="003A3C0B" w:rsidRPr="00FC50E0" w:rsidRDefault="003A3C0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33E1E">
        <w:rPr>
          <w:rFonts w:ascii="Times New Roman" w:hAnsi="Times New Roman"/>
          <w:sz w:val="27"/>
          <w:szCs w:val="27"/>
        </w:rPr>
        <w:lastRenderedPageBreak/>
        <w:t xml:space="preserve">старшая возрастная группа – </w:t>
      </w:r>
      <w:proofErr w:type="gramStart"/>
      <w:r w:rsidRPr="00633E1E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Pr="00633E1E">
        <w:rPr>
          <w:rFonts w:ascii="Times New Roman" w:hAnsi="Times New Roman"/>
          <w:sz w:val="27"/>
          <w:szCs w:val="27"/>
        </w:rPr>
        <w:t xml:space="preserve"> 9-11 классов.</w:t>
      </w:r>
    </w:p>
    <w:p w:rsidR="003A3C0B" w:rsidRPr="00FC50E0" w:rsidRDefault="003A3C0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C50E0">
        <w:rPr>
          <w:rFonts w:ascii="Times New Roman" w:hAnsi="Times New Roman"/>
          <w:sz w:val="27"/>
          <w:szCs w:val="27"/>
        </w:rPr>
        <w:t>3.2.2. Возрастные группы участников в номинации «Научный конвент»:</w:t>
      </w:r>
    </w:p>
    <w:p w:rsidR="0078490D" w:rsidRDefault="004054F8" w:rsidP="004054F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C50E0">
        <w:rPr>
          <w:rFonts w:ascii="Times New Roman" w:hAnsi="Times New Roman"/>
          <w:sz w:val="27"/>
          <w:szCs w:val="27"/>
        </w:rPr>
        <w:t xml:space="preserve">младшая возрастная группа – </w:t>
      </w:r>
      <w:proofErr w:type="gramStart"/>
      <w:r w:rsidRPr="00FC50E0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Pr="00FC50E0">
        <w:rPr>
          <w:rFonts w:ascii="Times New Roman" w:hAnsi="Times New Roman"/>
          <w:sz w:val="27"/>
          <w:szCs w:val="27"/>
        </w:rPr>
        <w:t xml:space="preserve"> 5-6 классов;</w:t>
      </w:r>
    </w:p>
    <w:p w:rsidR="004054F8" w:rsidRPr="00FC50E0" w:rsidRDefault="0078490D" w:rsidP="004054F8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="004054F8" w:rsidRPr="00FC50E0">
        <w:rPr>
          <w:rFonts w:ascii="Times New Roman" w:hAnsi="Times New Roman"/>
          <w:sz w:val="27"/>
          <w:szCs w:val="27"/>
        </w:rPr>
        <w:t xml:space="preserve">редняя возрастная группа – </w:t>
      </w:r>
      <w:proofErr w:type="gramStart"/>
      <w:r w:rsidR="004054F8" w:rsidRPr="00FC50E0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="004054F8" w:rsidRPr="00FC50E0">
        <w:rPr>
          <w:rFonts w:ascii="Times New Roman" w:hAnsi="Times New Roman"/>
          <w:sz w:val="27"/>
          <w:szCs w:val="27"/>
        </w:rPr>
        <w:t xml:space="preserve"> 7-8 классов;</w:t>
      </w:r>
    </w:p>
    <w:p w:rsidR="004054F8" w:rsidRDefault="004054F8" w:rsidP="004054F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C50E0">
        <w:rPr>
          <w:rFonts w:ascii="Times New Roman" w:hAnsi="Times New Roman"/>
          <w:sz w:val="27"/>
          <w:szCs w:val="27"/>
        </w:rPr>
        <w:t xml:space="preserve">старшая возрастная группа – </w:t>
      </w:r>
      <w:proofErr w:type="gramStart"/>
      <w:r w:rsidRPr="00FC50E0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Pr="00FC50E0">
        <w:rPr>
          <w:rFonts w:ascii="Times New Roman" w:hAnsi="Times New Roman"/>
          <w:sz w:val="27"/>
          <w:szCs w:val="27"/>
        </w:rPr>
        <w:t xml:space="preserve"> 9-11 классов.</w:t>
      </w:r>
    </w:p>
    <w:p w:rsidR="00EE02D3" w:rsidRPr="00BD202C" w:rsidRDefault="00552442" w:rsidP="0078490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F6F" w:rsidRPr="00BD202C">
        <w:rPr>
          <w:rFonts w:ascii="Times New Roman" w:hAnsi="Times New Roman"/>
          <w:sz w:val="28"/>
          <w:szCs w:val="28"/>
        </w:rPr>
        <w:t xml:space="preserve">. </w:t>
      </w:r>
      <w:r w:rsidR="00EE02D3" w:rsidRPr="00BD202C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и направления работы </w:t>
      </w:r>
      <w:r w:rsidR="00BB58ED" w:rsidRPr="00BD202C">
        <w:rPr>
          <w:rFonts w:ascii="Times New Roman" w:hAnsi="Times New Roman"/>
          <w:sz w:val="28"/>
          <w:szCs w:val="28"/>
        </w:rPr>
        <w:t>Ф</w:t>
      </w:r>
      <w:r w:rsidR="00EE02D3" w:rsidRPr="00BD202C">
        <w:rPr>
          <w:rFonts w:ascii="Times New Roman" w:hAnsi="Times New Roman"/>
          <w:sz w:val="28"/>
          <w:szCs w:val="28"/>
        </w:rPr>
        <w:t>орума</w:t>
      </w:r>
    </w:p>
    <w:p w:rsidR="007B0872" w:rsidRPr="00BD202C" w:rsidRDefault="007B0872" w:rsidP="007B087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Форум направлен на повышение мотивации </w:t>
      </w:r>
      <w:proofErr w:type="gramStart"/>
      <w:r w:rsidRPr="00BD202C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к исследовательской, изобретательской и технической деятельности через демонстрацию экспертному и профессиональному сообществу изобретательского или исследовательского продукта, а также уровня владения компетентностями, позволившими его создать.</w:t>
      </w:r>
    </w:p>
    <w:p w:rsidR="00EE02D3" w:rsidRPr="00BD202C" w:rsidRDefault="00EE02D3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Этим обусловлен перечень номинаций Форума: </w:t>
      </w:r>
    </w:p>
    <w:p w:rsidR="00EE02D3" w:rsidRDefault="00892CE6" w:rsidP="00892CE6">
      <w:pPr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EE02D3" w:rsidRPr="00BD202C">
        <w:rPr>
          <w:rFonts w:ascii="Times New Roman" w:hAnsi="Times New Roman"/>
          <w:sz w:val="27"/>
          <w:szCs w:val="27"/>
        </w:rPr>
        <w:t>Номинация «ТЕХНОСАЛОН».</w:t>
      </w:r>
    </w:p>
    <w:p w:rsidR="00C31090" w:rsidRPr="00BD202C" w:rsidRDefault="00C31090" w:rsidP="00C31090">
      <w:pPr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Номинация «КОНФЕРЕНЦИЯ» </w:t>
      </w:r>
    </w:p>
    <w:p w:rsidR="00EE02D3" w:rsidRPr="00BD202C" w:rsidRDefault="00EE02D3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Участник выбирает номинацию и направление номинации Форума. </w:t>
      </w:r>
    </w:p>
    <w:p w:rsidR="00F409CB" w:rsidRPr="00BD202C" w:rsidRDefault="00F409CB" w:rsidP="00862F6F">
      <w:pPr>
        <w:pStyle w:val="ae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DE5A8D" w:rsidRDefault="00A30B78" w:rsidP="000A04B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4.1. </w:t>
      </w:r>
      <w:r w:rsidR="00DE5A8D" w:rsidRPr="00BD202C">
        <w:rPr>
          <w:rFonts w:ascii="Times New Roman" w:hAnsi="Times New Roman"/>
          <w:sz w:val="27"/>
          <w:szCs w:val="27"/>
        </w:rPr>
        <w:t xml:space="preserve">Направления </w:t>
      </w:r>
      <w:r w:rsidR="00F61B67">
        <w:rPr>
          <w:rFonts w:ascii="Times New Roman" w:hAnsi="Times New Roman"/>
          <w:sz w:val="27"/>
          <w:szCs w:val="27"/>
        </w:rPr>
        <w:t xml:space="preserve">Форума в </w:t>
      </w:r>
      <w:r w:rsidR="00DE5A8D" w:rsidRPr="00BD202C">
        <w:rPr>
          <w:rFonts w:ascii="Times New Roman" w:hAnsi="Times New Roman"/>
          <w:sz w:val="27"/>
          <w:szCs w:val="27"/>
        </w:rPr>
        <w:t>номинации «ТЕХНОСАЛОН»:</w:t>
      </w:r>
    </w:p>
    <w:p w:rsidR="00F61B67" w:rsidRPr="006A7BDD" w:rsidRDefault="00F61B67" w:rsidP="000A04B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A7BDD">
        <w:rPr>
          <w:rFonts w:ascii="Times New Roman" w:hAnsi="Times New Roman"/>
          <w:sz w:val="27"/>
          <w:szCs w:val="27"/>
        </w:rPr>
        <w:t>Прикладная радиоэлектроника и энергетика (приборы по автоматике, измерительная техника, телеуправляемые механизмы, бытовая радиоэлектронная техника, приборы для радиоспорта и радиоуправляемых моделей, энергосберегающие технологии, альтернативная энергетика, умные энергетические сети, атомная энергетика, топливные элементы).</w:t>
      </w:r>
    </w:p>
    <w:p w:rsidR="00F61B67" w:rsidRPr="006A7BDD" w:rsidRDefault="00F61B67" w:rsidP="000A04B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A7BDD">
        <w:rPr>
          <w:rFonts w:ascii="Times New Roman" w:hAnsi="Times New Roman"/>
          <w:sz w:val="27"/>
          <w:szCs w:val="27"/>
        </w:rPr>
        <w:t>Рационализаторство и изобретательство (разработка новых решений и изделий, направленных на модернизацию в любой области техники и промышленности, модели техники будущего).</w:t>
      </w:r>
    </w:p>
    <w:p w:rsidR="00F61B67" w:rsidRPr="006A7BDD" w:rsidRDefault="00F61B67" w:rsidP="000A04BD">
      <w:pPr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7BDD">
        <w:rPr>
          <w:rFonts w:ascii="Times New Roman" w:hAnsi="Times New Roman"/>
          <w:sz w:val="27"/>
          <w:szCs w:val="27"/>
        </w:rPr>
        <w:t>Машиностроение, системы и оборудование (технологии производства, машиностроение, приборостроение (измерительная техника, приборы)).</w:t>
      </w:r>
      <w:proofErr w:type="gramEnd"/>
    </w:p>
    <w:p w:rsidR="00F61B67" w:rsidRPr="006A7BDD" w:rsidRDefault="00F61B67" w:rsidP="00F61B6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A7BDD">
        <w:rPr>
          <w:rFonts w:ascii="Times New Roman" w:hAnsi="Times New Roman"/>
          <w:sz w:val="27"/>
          <w:szCs w:val="27"/>
        </w:rPr>
        <w:t>Транспортные системы (все виды транспорта, ракетостроение, освоение ближнего космоса, авиастроение, новые виды воздушных транспортных средств, новые функции и задания для летательных аппаратов, многофункциональное судостроение, новые типы движителей, технологии беспилотных устройств, беспилотные средства спасения, железнодорожные устройства и средства, логистические системы, системы безопасности в транспорте и т.д.).</w:t>
      </w:r>
    </w:p>
    <w:p w:rsidR="00F61B67" w:rsidRPr="006A7BDD" w:rsidRDefault="00F61B67" w:rsidP="000A04B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A7BDD">
        <w:rPr>
          <w:rFonts w:ascii="Times New Roman" w:hAnsi="Times New Roman"/>
          <w:sz w:val="27"/>
          <w:szCs w:val="27"/>
        </w:rPr>
        <w:t xml:space="preserve">Информационные технологии в решении инженерных задач (опытные образцы, изготовленные с использованием современных информационных технологий, робототехника, умный дом, устройства и системы автоматизации для промышленных и гражданских объектов, программное обеспечение, </w:t>
      </w:r>
      <w:proofErr w:type="spellStart"/>
      <w:r w:rsidRPr="006A7BDD">
        <w:rPr>
          <w:rFonts w:ascii="Times New Roman" w:hAnsi="Times New Roman"/>
          <w:sz w:val="27"/>
          <w:szCs w:val="27"/>
        </w:rPr>
        <w:t>лего</w:t>
      </w:r>
      <w:proofErr w:type="spellEnd"/>
      <w:r w:rsidRPr="006A7BDD">
        <w:rPr>
          <w:rFonts w:ascii="Times New Roman" w:hAnsi="Times New Roman"/>
          <w:sz w:val="27"/>
          <w:szCs w:val="27"/>
        </w:rPr>
        <w:t>-конструирование).</w:t>
      </w:r>
    </w:p>
    <w:p w:rsidR="00F61B67" w:rsidRPr="006A7BDD" w:rsidRDefault="00F61B67" w:rsidP="000A04B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A7BDD">
        <w:rPr>
          <w:rFonts w:ascii="Times New Roman" w:hAnsi="Times New Roman"/>
          <w:sz w:val="27"/>
          <w:szCs w:val="27"/>
        </w:rPr>
        <w:t>Экспериментальные и спортивные модели (ави</w:t>
      </w:r>
      <w:proofErr w:type="gramStart"/>
      <w:r w:rsidRPr="006A7BDD">
        <w:rPr>
          <w:rFonts w:ascii="Times New Roman" w:hAnsi="Times New Roman"/>
          <w:sz w:val="27"/>
          <w:szCs w:val="27"/>
        </w:rPr>
        <w:t>а-</w:t>
      </w:r>
      <w:proofErr w:type="gramEnd"/>
      <w:r w:rsidRPr="006A7BDD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A7BDD">
        <w:rPr>
          <w:rFonts w:ascii="Times New Roman" w:hAnsi="Times New Roman"/>
          <w:sz w:val="27"/>
          <w:szCs w:val="27"/>
        </w:rPr>
        <w:t>ракето</w:t>
      </w:r>
      <w:proofErr w:type="spellEnd"/>
      <w:r w:rsidRPr="006A7BDD">
        <w:rPr>
          <w:rFonts w:ascii="Times New Roman" w:hAnsi="Times New Roman"/>
          <w:sz w:val="27"/>
          <w:szCs w:val="27"/>
        </w:rPr>
        <w:t>-, судо-, авто-моделирование)</w:t>
      </w:r>
      <w:r w:rsidR="001B1640" w:rsidRPr="006A7BDD">
        <w:rPr>
          <w:rFonts w:ascii="Times New Roman" w:hAnsi="Times New Roman"/>
          <w:sz w:val="27"/>
          <w:szCs w:val="27"/>
        </w:rPr>
        <w:t>.</w:t>
      </w:r>
    </w:p>
    <w:p w:rsidR="00D034D8" w:rsidRPr="00BE7191" w:rsidRDefault="00A30B78" w:rsidP="00C77079">
      <w:pPr>
        <w:spacing w:before="240"/>
        <w:ind w:firstLine="709"/>
        <w:jc w:val="both"/>
        <w:rPr>
          <w:rFonts w:ascii="Times New Roman" w:hAnsi="Times New Roman"/>
          <w:sz w:val="27"/>
          <w:szCs w:val="27"/>
        </w:rPr>
      </w:pPr>
      <w:r w:rsidRPr="00BE7191">
        <w:rPr>
          <w:rFonts w:ascii="Times New Roman" w:hAnsi="Times New Roman"/>
          <w:sz w:val="27"/>
          <w:szCs w:val="27"/>
        </w:rPr>
        <w:t xml:space="preserve">4.2. </w:t>
      </w:r>
      <w:r w:rsidR="00D034D8" w:rsidRPr="00BE7191">
        <w:rPr>
          <w:rFonts w:ascii="Times New Roman" w:hAnsi="Times New Roman"/>
          <w:sz w:val="27"/>
          <w:szCs w:val="27"/>
        </w:rPr>
        <w:t>Напр</w:t>
      </w:r>
      <w:r w:rsidR="0013446B" w:rsidRPr="00BE7191">
        <w:rPr>
          <w:rFonts w:ascii="Times New Roman" w:hAnsi="Times New Roman"/>
          <w:sz w:val="27"/>
          <w:szCs w:val="27"/>
        </w:rPr>
        <w:t xml:space="preserve">авления </w:t>
      </w:r>
      <w:r w:rsidR="00577F2E">
        <w:rPr>
          <w:rFonts w:ascii="Times New Roman" w:hAnsi="Times New Roman"/>
          <w:sz w:val="27"/>
          <w:szCs w:val="27"/>
        </w:rPr>
        <w:t xml:space="preserve">Форума в </w:t>
      </w:r>
      <w:r w:rsidR="0013446B" w:rsidRPr="00BE7191">
        <w:rPr>
          <w:rFonts w:ascii="Times New Roman" w:hAnsi="Times New Roman"/>
          <w:sz w:val="27"/>
          <w:szCs w:val="27"/>
        </w:rPr>
        <w:t>номинации «КОНФЕРЕНЦИЯ»</w:t>
      </w:r>
      <w:r w:rsidR="00F221E6">
        <w:rPr>
          <w:rFonts w:ascii="Times New Roman" w:hAnsi="Times New Roman"/>
          <w:sz w:val="27"/>
          <w:szCs w:val="27"/>
        </w:rPr>
        <w:t>:</w:t>
      </w:r>
    </w:p>
    <w:p w:rsidR="00D034D8" w:rsidRPr="00BD202C" w:rsidRDefault="00D034D8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b/>
          <w:sz w:val="27"/>
          <w:szCs w:val="27"/>
        </w:rPr>
        <w:t>Физико-математические науки и информационные технологии</w:t>
      </w:r>
      <w:r w:rsidRPr="00BD202C">
        <w:rPr>
          <w:rFonts w:ascii="Times New Roman" w:hAnsi="Times New Roman"/>
          <w:sz w:val="27"/>
          <w:szCs w:val="27"/>
        </w:rPr>
        <w:t xml:space="preserve"> на базе МБУ ДО «СЮТ» (662970, Красноярский край, ЗАТО Железногорск, г. Железногорск, проспект Курчатова,15):</w:t>
      </w:r>
    </w:p>
    <w:p w:rsidR="00D034D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D034D8" w:rsidRPr="00BD202C">
        <w:rPr>
          <w:rFonts w:ascii="Times New Roman" w:hAnsi="Times New Roman"/>
          <w:sz w:val="27"/>
          <w:szCs w:val="27"/>
        </w:rPr>
        <w:t>Математика (исследования в области математики и математического моделирования);</w:t>
      </w:r>
    </w:p>
    <w:p w:rsidR="00D034D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D034D8" w:rsidRPr="00BD202C">
        <w:rPr>
          <w:rFonts w:ascii="Times New Roman" w:hAnsi="Times New Roman"/>
          <w:sz w:val="27"/>
          <w:szCs w:val="27"/>
        </w:rPr>
        <w:t>Информатика (исследования в области информатики и ИТ-технологий);</w:t>
      </w:r>
    </w:p>
    <w:p w:rsidR="00D034D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D034D8" w:rsidRPr="00BD202C">
        <w:rPr>
          <w:rFonts w:ascii="Times New Roman" w:hAnsi="Times New Roman"/>
          <w:sz w:val="27"/>
          <w:szCs w:val="27"/>
        </w:rPr>
        <w:t>Физика и астрономия (исследования в области физики, астрономии)</w:t>
      </w:r>
      <w:r w:rsidR="006873A3">
        <w:rPr>
          <w:rFonts w:ascii="Times New Roman" w:hAnsi="Times New Roman"/>
          <w:sz w:val="27"/>
          <w:szCs w:val="27"/>
        </w:rPr>
        <w:t>.</w:t>
      </w:r>
    </w:p>
    <w:p w:rsidR="00D034D8" w:rsidRPr="00FB3AF6" w:rsidRDefault="00D034D8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B3AF6">
        <w:rPr>
          <w:rFonts w:ascii="Times New Roman" w:hAnsi="Times New Roman"/>
          <w:b/>
          <w:sz w:val="27"/>
          <w:szCs w:val="27"/>
        </w:rPr>
        <w:t xml:space="preserve">Естественные науки и современный мир </w:t>
      </w:r>
      <w:r w:rsidRPr="00FB3AF6">
        <w:rPr>
          <w:rFonts w:ascii="Times New Roman" w:hAnsi="Times New Roman"/>
          <w:sz w:val="27"/>
          <w:szCs w:val="27"/>
        </w:rPr>
        <w:t>на базе МБУ ДО «ДЭБЦ» (662971, Красноярский край, ЗАТО Железногорск, г. Железногорск,</w:t>
      </w:r>
      <w:r w:rsidR="006873A3" w:rsidRPr="00FB3AF6">
        <w:rPr>
          <w:rFonts w:ascii="Times New Roman" w:hAnsi="Times New Roman"/>
          <w:sz w:val="27"/>
          <w:szCs w:val="27"/>
        </w:rPr>
        <w:t xml:space="preserve">                              </w:t>
      </w:r>
      <w:r w:rsidRPr="00FB3AF6">
        <w:rPr>
          <w:rFonts w:ascii="Times New Roman" w:hAnsi="Times New Roman"/>
          <w:sz w:val="27"/>
          <w:szCs w:val="27"/>
        </w:rPr>
        <w:t xml:space="preserve"> ул. </w:t>
      </w:r>
      <w:proofErr w:type="gramStart"/>
      <w:r w:rsidRPr="00FB3AF6">
        <w:rPr>
          <w:rFonts w:ascii="Times New Roman" w:hAnsi="Times New Roman"/>
          <w:sz w:val="27"/>
          <w:szCs w:val="27"/>
        </w:rPr>
        <w:t>Сибирская</w:t>
      </w:r>
      <w:proofErr w:type="gramEnd"/>
      <w:r w:rsidRPr="00FB3AF6">
        <w:rPr>
          <w:rFonts w:ascii="Times New Roman" w:hAnsi="Times New Roman"/>
          <w:sz w:val="27"/>
          <w:szCs w:val="27"/>
        </w:rPr>
        <w:t>,19):</w:t>
      </w:r>
    </w:p>
    <w:p w:rsidR="00D034D8" w:rsidRPr="00FB3AF6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B3AF6">
        <w:rPr>
          <w:rFonts w:ascii="Times New Roman" w:hAnsi="Times New Roman"/>
          <w:sz w:val="27"/>
          <w:szCs w:val="27"/>
        </w:rPr>
        <w:t xml:space="preserve">- </w:t>
      </w:r>
      <w:r w:rsidR="00D034D8" w:rsidRPr="00FB3AF6">
        <w:rPr>
          <w:rFonts w:ascii="Times New Roman" w:hAnsi="Times New Roman"/>
          <w:sz w:val="27"/>
          <w:szCs w:val="27"/>
        </w:rPr>
        <w:t>Химия и пищевые технологии (теоретическая химия, химические технологии в производстве, аналитическая химия, органический синтез, прикладные разработки в области пищевых технологий);</w:t>
      </w:r>
    </w:p>
    <w:p w:rsidR="00D034D8" w:rsidRPr="00FB3AF6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B3AF6">
        <w:rPr>
          <w:rFonts w:ascii="Times New Roman" w:hAnsi="Times New Roman"/>
          <w:sz w:val="27"/>
          <w:szCs w:val="27"/>
        </w:rPr>
        <w:t xml:space="preserve">- </w:t>
      </w:r>
      <w:r w:rsidR="00D034D8" w:rsidRPr="00FB3AF6">
        <w:rPr>
          <w:rFonts w:ascii="Times New Roman" w:hAnsi="Times New Roman"/>
          <w:sz w:val="27"/>
          <w:szCs w:val="27"/>
        </w:rPr>
        <w:t>Науки о земле (физическая и экономическая география, геология, петрография, минералогия, палеонтология, краеведение, туризм);</w:t>
      </w:r>
      <w:proofErr w:type="gramEnd"/>
    </w:p>
    <w:p w:rsidR="00D034D8" w:rsidRPr="00FB3AF6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B3AF6">
        <w:rPr>
          <w:rFonts w:ascii="Times New Roman" w:hAnsi="Times New Roman"/>
          <w:sz w:val="27"/>
          <w:szCs w:val="27"/>
        </w:rPr>
        <w:t xml:space="preserve">- </w:t>
      </w:r>
      <w:r w:rsidR="00D034D8" w:rsidRPr="00FB3AF6">
        <w:rPr>
          <w:rFonts w:ascii="Times New Roman" w:hAnsi="Times New Roman"/>
          <w:sz w:val="27"/>
          <w:szCs w:val="27"/>
        </w:rPr>
        <w:t xml:space="preserve">Экология (экологический мониторинг, экологическое моделирование, исследование больших и малых экосистем, </w:t>
      </w:r>
      <w:proofErr w:type="spellStart"/>
      <w:r w:rsidR="00D034D8" w:rsidRPr="00FB3AF6">
        <w:rPr>
          <w:rFonts w:ascii="Times New Roman" w:hAnsi="Times New Roman"/>
          <w:sz w:val="27"/>
          <w:szCs w:val="27"/>
        </w:rPr>
        <w:t>би</w:t>
      </w:r>
      <w:proofErr w:type="gramStart"/>
      <w:r w:rsidR="00D034D8" w:rsidRPr="00FB3AF6">
        <w:rPr>
          <w:rFonts w:ascii="Times New Roman" w:hAnsi="Times New Roman"/>
          <w:sz w:val="27"/>
          <w:szCs w:val="27"/>
        </w:rPr>
        <w:t>о</w:t>
      </w:r>
      <w:proofErr w:type="spellEnd"/>
      <w:r w:rsidR="00D034D8" w:rsidRPr="00FB3AF6">
        <w:rPr>
          <w:rFonts w:ascii="Times New Roman" w:hAnsi="Times New Roman"/>
          <w:sz w:val="27"/>
          <w:szCs w:val="27"/>
        </w:rPr>
        <w:t>-</w:t>
      </w:r>
      <w:proofErr w:type="gramEnd"/>
      <w:r w:rsidR="00D034D8" w:rsidRPr="00FB3AF6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="00D034D8" w:rsidRPr="00FB3AF6">
        <w:rPr>
          <w:rFonts w:ascii="Times New Roman" w:hAnsi="Times New Roman"/>
          <w:sz w:val="27"/>
          <w:szCs w:val="27"/>
        </w:rPr>
        <w:t>агроценоз</w:t>
      </w:r>
      <w:proofErr w:type="spellEnd"/>
      <w:r w:rsidR="00D034D8" w:rsidRPr="00FB3AF6">
        <w:rPr>
          <w:rFonts w:ascii="Times New Roman" w:hAnsi="Times New Roman"/>
          <w:sz w:val="27"/>
          <w:szCs w:val="27"/>
        </w:rPr>
        <w:t>);</w:t>
      </w:r>
    </w:p>
    <w:p w:rsidR="00D034D8" w:rsidRPr="00FB3AF6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B3AF6">
        <w:rPr>
          <w:rFonts w:ascii="Times New Roman" w:hAnsi="Times New Roman"/>
          <w:sz w:val="27"/>
          <w:szCs w:val="27"/>
        </w:rPr>
        <w:t xml:space="preserve">- </w:t>
      </w:r>
      <w:r w:rsidR="00D034D8" w:rsidRPr="00FB3AF6">
        <w:rPr>
          <w:rFonts w:ascii="Times New Roman" w:hAnsi="Times New Roman"/>
          <w:sz w:val="27"/>
          <w:szCs w:val="27"/>
        </w:rPr>
        <w:t>Биология (общая биология, биологическое моделирование, зоология, ботаника, микробиология, сельское и лесное хозяйство, биотехнологии);</w:t>
      </w:r>
      <w:proofErr w:type="gramEnd"/>
    </w:p>
    <w:p w:rsidR="00D034D8" w:rsidRPr="00FB3AF6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B3AF6">
        <w:rPr>
          <w:rFonts w:ascii="Times New Roman" w:hAnsi="Times New Roman"/>
          <w:sz w:val="27"/>
          <w:szCs w:val="27"/>
        </w:rPr>
        <w:t xml:space="preserve">- </w:t>
      </w:r>
      <w:r w:rsidR="00D034D8" w:rsidRPr="00FB3AF6">
        <w:rPr>
          <w:rFonts w:ascii="Times New Roman" w:hAnsi="Times New Roman"/>
          <w:sz w:val="27"/>
          <w:szCs w:val="27"/>
        </w:rPr>
        <w:t xml:space="preserve">Радиоэкология и атомная энергетика; </w:t>
      </w:r>
    </w:p>
    <w:p w:rsidR="00D034D8" w:rsidRPr="00FB3AF6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B3AF6">
        <w:rPr>
          <w:rFonts w:ascii="Times New Roman" w:hAnsi="Times New Roman"/>
          <w:sz w:val="27"/>
          <w:szCs w:val="27"/>
        </w:rPr>
        <w:t xml:space="preserve">- </w:t>
      </w:r>
      <w:r w:rsidR="00D034D8" w:rsidRPr="00FB3AF6">
        <w:rPr>
          <w:rFonts w:ascii="Times New Roman" w:hAnsi="Times New Roman"/>
          <w:sz w:val="27"/>
          <w:szCs w:val="27"/>
        </w:rPr>
        <w:t>Основы безопасности жизнедеятельности.</w:t>
      </w:r>
    </w:p>
    <w:p w:rsidR="007C0038" w:rsidRPr="00BD202C" w:rsidRDefault="007C0038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B3AF6">
        <w:rPr>
          <w:rFonts w:ascii="Times New Roman" w:hAnsi="Times New Roman"/>
          <w:b/>
          <w:sz w:val="27"/>
          <w:szCs w:val="27"/>
        </w:rPr>
        <w:t xml:space="preserve">Социально-гуманитарные науки </w:t>
      </w:r>
      <w:r w:rsidRPr="00FB3AF6">
        <w:rPr>
          <w:rFonts w:ascii="Times New Roman" w:hAnsi="Times New Roman"/>
          <w:sz w:val="27"/>
          <w:szCs w:val="27"/>
        </w:rPr>
        <w:t>на базе МБУ ДО «</w:t>
      </w:r>
      <w:proofErr w:type="spellStart"/>
      <w:r w:rsidRPr="00FB3AF6">
        <w:rPr>
          <w:rFonts w:ascii="Times New Roman" w:hAnsi="Times New Roman"/>
          <w:sz w:val="27"/>
          <w:szCs w:val="27"/>
        </w:rPr>
        <w:t>ДТДиМ</w:t>
      </w:r>
      <w:proofErr w:type="spellEnd"/>
      <w:r w:rsidRPr="00FB3AF6">
        <w:rPr>
          <w:rFonts w:ascii="Times New Roman" w:hAnsi="Times New Roman"/>
          <w:sz w:val="27"/>
          <w:szCs w:val="27"/>
        </w:rPr>
        <w:t>» (662971,</w:t>
      </w:r>
      <w:r w:rsidRPr="00BD202C">
        <w:rPr>
          <w:rFonts w:ascii="Times New Roman" w:hAnsi="Times New Roman"/>
          <w:sz w:val="27"/>
          <w:szCs w:val="27"/>
        </w:rPr>
        <w:t xml:space="preserve"> Красноярский край, ЗАТО Железногорск, г. Железногорск, ул. Андреева, 26):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История (отечественная история различных периодов, история зарубежных стран, историческое моделирование, археология, работа с архивами, историография, краеведение);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Обществознание (исследования в области философских систем, политология, дипломатия);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Литература (отечественная и зарубежная литература);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Лингвистика (исследования в области филологии, языковедения);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Культурология (мировая художественная культура, различные отрасли искусствоведения, история культуры, современное искусство, этническая культура);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Психология, педагогика (исследования в области психоанализа, социальной и возрастной психологии, педагогики);</w:t>
      </w:r>
    </w:p>
    <w:p w:rsidR="00F57720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F57720" w:rsidRPr="00BD202C">
        <w:rPr>
          <w:rFonts w:ascii="Times New Roman" w:hAnsi="Times New Roman"/>
          <w:sz w:val="27"/>
          <w:szCs w:val="27"/>
        </w:rPr>
        <w:t>Экономика, социология (</w:t>
      </w:r>
      <w:r w:rsidR="00725B1F" w:rsidRPr="00BD202C">
        <w:rPr>
          <w:rFonts w:ascii="Times New Roman" w:hAnsi="Times New Roman"/>
          <w:sz w:val="27"/>
          <w:szCs w:val="27"/>
        </w:rPr>
        <w:t>менеджмент управленческих систем и механизмов, экономического моделирования, социологии, социального моделирования и мониторинга, общественных инициатив, рекламы и связи с общественностью);</w:t>
      </w:r>
    </w:p>
    <w:p w:rsidR="007C0038" w:rsidRPr="00BD202C" w:rsidRDefault="0013446B" w:rsidP="0013446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- </w:t>
      </w:r>
      <w:r w:rsidR="007C0038" w:rsidRPr="00BD202C">
        <w:rPr>
          <w:rFonts w:ascii="Times New Roman" w:hAnsi="Times New Roman"/>
          <w:sz w:val="27"/>
          <w:szCs w:val="27"/>
        </w:rPr>
        <w:t>Медицина (анатомия и физиология человека, медицинские технол</w:t>
      </w:r>
      <w:r w:rsidR="00D44894" w:rsidRPr="00BD202C">
        <w:rPr>
          <w:rFonts w:ascii="Times New Roman" w:hAnsi="Times New Roman"/>
          <w:sz w:val="27"/>
          <w:szCs w:val="27"/>
        </w:rPr>
        <w:t xml:space="preserve">огии, антропология, </w:t>
      </w:r>
      <w:proofErr w:type="spellStart"/>
      <w:r w:rsidR="00D44894" w:rsidRPr="00BD202C">
        <w:rPr>
          <w:rFonts w:ascii="Times New Roman" w:hAnsi="Times New Roman"/>
          <w:sz w:val="27"/>
          <w:szCs w:val="27"/>
        </w:rPr>
        <w:t>валеология</w:t>
      </w:r>
      <w:proofErr w:type="spellEnd"/>
      <w:r w:rsidR="00D44894" w:rsidRPr="00BD202C">
        <w:rPr>
          <w:rFonts w:ascii="Times New Roman" w:hAnsi="Times New Roman"/>
          <w:sz w:val="27"/>
          <w:szCs w:val="27"/>
        </w:rPr>
        <w:t>).</w:t>
      </w:r>
    </w:p>
    <w:p w:rsidR="008A403E" w:rsidRPr="000A04BD" w:rsidRDefault="000A04BD" w:rsidP="000A04BD">
      <w:pPr>
        <w:pStyle w:val="ae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570D3">
        <w:rPr>
          <w:rFonts w:ascii="Times New Roman" w:hAnsi="Times New Roman"/>
          <w:sz w:val="27"/>
          <w:szCs w:val="27"/>
        </w:rPr>
        <w:t>4.3. Конкурсная работа (исследовательская работа или технический проект) может быть представлена только в одной из номинаций Форума по одному из направлений, определенных в пункте 4.2 настоящего Положения.</w:t>
      </w:r>
      <w:r w:rsidRPr="000A04BD">
        <w:rPr>
          <w:rFonts w:ascii="Times New Roman" w:hAnsi="Times New Roman"/>
          <w:sz w:val="27"/>
          <w:szCs w:val="27"/>
        </w:rPr>
        <w:t xml:space="preserve">   </w:t>
      </w:r>
    </w:p>
    <w:p w:rsidR="00D66757" w:rsidRDefault="00D66757" w:rsidP="00D66757">
      <w:pPr>
        <w:pStyle w:val="ae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E42E3">
        <w:rPr>
          <w:rFonts w:ascii="Times New Roman" w:hAnsi="Times New Roman"/>
          <w:sz w:val="27"/>
          <w:szCs w:val="27"/>
        </w:rPr>
        <w:t>Автор не может предоставить более одной работы на одну секцию, а также представлять одну работу на нескольких секциях.</w:t>
      </w:r>
    </w:p>
    <w:p w:rsidR="00743324" w:rsidRPr="00BD202C" w:rsidRDefault="00F0604B" w:rsidP="0078490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0A04BD">
        <w:rPr>
          <w:rFonts w:ascii="Times New Roman" w:hAnsi="Times New Roman"/>
          <w:sz w:val="28"/>
          <w:szCs w:val="28"/>
        </w:rPr>
        <w:t>5</w:t>
      </w:r>
      <w:r w:rsidRPr="00BD202C">
        <w:rPr>
          <w:rFonts w:ascii="Times New Roman" w:hAnsi="Times New Roman"/>
          <w:sz w:val="28"/>
          <w:szCs w:val="28"/>
        </w:rPr>
        <w:t xml:space="preserve">. </w:t>
      </w:r>
      <w:r w:rsidR="00743324" w:rsidRPr="00BD202C">
        <w:rPr>
          <w:rFonts w:ascii="Times New Roman" w:hAnsi="Times New Roman"/>
          <w:sz w:val="28"/>
          <w:szCs w:val="28"/>
        </w:rPr>
        <w:t>Форматы проведения конкурсных мероприятий</w:t>
      </w:r>
    </w:p>
    <w:p w:rsidR="00743324" w:rsidRPr="00BD202C" w:rsidRDefault="00743324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b/>
          <w:sz w:val="27"/>
          <w:szCs w:val="27"/>
        </w:rPr>
        <w:t xml:space="preserve">Выставка </w:t>
      </w:r>
      <w:r w:rsidRPr="00BD202C">
        <w:rPr>
          <w:rFonts w:ascii="Times New Roman" w:hAnsi="Times New Roman"/>
          <w:sz w:val="27"/>
          <w:szCs w:val="27"/>
        </w:rPr>
        <w:t>(</w:t>
      </w:r>
      <w:r w:rsidR="00154CE1">
        <w:rPr>
          <w:rFonts w:ascii="Times New Roman" w:hAnsi="Times New Roman"/>
          <w:sz w:val="27"/>
          <w:szCs w:val="27"/>
          <w:lang w:val="en-US"/>
        </w:rPr>
        <w:t>V</w:t>
      </w:r>
      <w:r w:rsidR="001F218B">
        <w:rPr>
          <w:rFonts w:ascii="Times New Roman" w:hAnsi="Times New Roman"/>
          <w:sz w:val="27"/>
          <w:szCs w:val="27"/>
          <w:lang w:val="en-US"/>
        </w:rPr>
        <w:t>I</w:t>
      </w:r>
      <w:r w:rsidR="00DF0C35">
        <w:rPr>
          <w:rFonts w:ascii="Times New Roman" w:hAnsi="Times New Roman"/>
          <w:sz w:val="27"/>
          <w:szCs w:val="27"/>
          <w:lang w:val="en-US"/>
        </w:rPr>
        <w:t>I</w:t>
      </w:r>
      <w:r w:rsidRPr="00BD202C">
        <w:rPr>
          <w:rFonts w:ascii="Times New Roman" w:hAnsi="Times New Roman"/>
          <w:sz w:val="27"/>
          <w:szCs w:val="27"/>
        </w:rPr>
        <w:t xml:space="preserve"> Муниципальная выставка технических идей и разработок) включает в себя стендовую защиту исследовательских и технических проектов, </w:t>
      </w:r>
      <w:r w:rsidRPr="00BD202C">
        <w:rPr>
          <w:rFonts w:ascii="Times New Roman" w:hAnsi="Times New Roman"/>
          <w:sz w:val="27"/>
          <w:szCs w:val="27"/>
        </w:rPr>
        <w:lastRenderedPageBreak/>
        <w:t xml:space="preserve">имеющих прикладное значение, готовый продукт для практического применения, оригинальные макеты, действующие образцы, </w:t>
      </w:r>
      <w:r w:rsidR="00807C44" w:rsidRPr="00BD202C">
        <w:rPr>
          <w:rFonts w:ascii="Times New Roman" w:hAnsi="Times New Roman"/>
          <w:sz w:val="27"/>
          <w:szCs w:val="27"/>
        </w:rPr>
        <w:t>экспонаты</w:t>
      </w:r>
      <w:r w:rsidRPr="00BD202C">
        <w:rPr>
          <w:rFonts w:ascii="Times New Roman" w:hAnsi="Times New Roman"/>
          <w:sz w:val="27"/>
          <w:szCs w:val="27"/>
        </w:rPr>
        <w:t xml:space="preserve"> и т.д. Выставка проводится в виде индивидуальных собеседований участников с членами экспертного совета (жюри).</w:t>
      </w:r>
    </w:p>
    <w:p w:rsidR="00743324" w:rsidRPr="00BD202C" w:rsidRDefault="00743324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D202C">
        <w:rPr>
          <w:rFonts w:ascii="Times New Roman" w:hAnsi="Times New Roman"/>
          <w:b/>
          <w:sz w:val="27"/>
          <w:szCs w:val="27"/>
        </w:rPr>
        <w:t>Конференция</w:t>
      </w:r>
      <w:r w:rsidR="001D4BF8" w:rsidRPr="00BD202C">
        <w:rPr>
          <w:rFonts w:ascii="Times New Roman" w:hAnsi="Times New Roman"/>
          <w:b/>
          <w:sz w:val="27"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>(</w:t>
      </w:r>
      <w:r w:rsidR="00A849A8" w:rsidRPr="00BD202C">
        <w:rPr>
          <w:rFonts w:ascii="Times New Roman" w:hAnsi="Times New Roman"/>
          <w:sz w:val="27"/>
          <w:szCs w:val="27"/>
        </w:rPr>
        <w:t>XXX</w:t>
      </w:r>
      <w:r w:rsidR="00F87283">
        <w:rPr>
          <w:rFonts w:ascii="Times New Roman" w:hAnsi="Times New Roman"/>
          <w:sz w:val="27"/>
          <w:szCs w:val="27"/>
          <w:lang w:val="en-US"/>
        </w:rPr>
        <w:t>I</w:t>
      </w:r>
      <w:r w:rsidR="001F218B">
        <w:rPr>
          <w:rFonts w:ascii="Times New Roman" w:hAnsi="Times New Roman"/>
          <w:sz w:val="27"/>
          <w:szCs w:val="27"/>
          <w:lang w:val="en-US"/>
        </w:rPr>
        <w:t>I</w:t>
      </w:r>
      <w:r w:rsidR="00DF0C35">
        <w:rPr>
          <w:rFonts w:ascii="Times New Roman" w:hAnsi="Times New Roman"/>
          <w:sz w:val="27"/>
          <w:szCs w:val="27"/>
          <w:lang w:val="en-US"/>
        </w:rPr>
        <w:t>II</w:t>
      </w:r>
      <w:r w:rsidRPr="00BD202C">
        <w:rPr>
          <w:rFonts w:ascii="Times New Roman" w:hAnsi="Times New Roman"/>
          <w:sz w:val="27"/>
          <w:szCs w:val="27"/>
        </w:rPr>
        <w:t xml:space="preserve"> Муниципальная научно-практическая конференция «Культура.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Интеллект. </w:t>
      </w:r>
      <w:proofErr w:type="gramStart"/>
      <w:r w:rsidRPr="00BD202C">
        <w:rPr>
          <w:rFonts w:ascii="Times New Roman" w:hAnsi="Times New Roman"/>
          <w:sz w:val="27"/>
          <w:szCs w:val="27"/>
        </w:rPr>
        <w:t>Наука») включает в себя представление, обсуждение и экспертную оценку</w:t>
      </w:r>
      <w:r w:rsidR="00250D1D" w:rsidRPr="00E54259">
        <w:rPr>
          <w:rFonts w:ascii="Times New Roman" w:hAnsi="Times New Roman"/>
          <w:sz w:val="27"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>теоретических исследований и исследований в области фундаментальных наук, технических идей и проектов, находящихся на стадии незаконченной разработки (не обязательно наличие макета, экспоната, образца).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Конференция проводится в виде докладов участников </w:t>
      </w:r>
      <w:proofErr w:type="gramStart"/>
      <w:r w:rsidRPr="00BD202C">
        <w:rPr>
          <w:rFonts w:ascii="Times New Roman" w:hAnsi="Times New Roman"/>
          <w:sz w:val="27"/>
          <w:szCs w:val="27"/>
        </w:rPr>
        <w:t>перед</w:t>
      </w:r>
      <w:proofErr w:type="gramEnd"/>
      <w:r w:rsidRPr="00BD202C">
        <w:rPr>
          <w:rFonts w:ascii="Times New Roman" w:hAnsi="Times New Roman"/>
          <w:sz w:val="27"/>
          <w:szCs w:val="27"/>
        </w:rPr>
        <w:t xml:space="preserve"> членам экспертного совета. Участники представляют свои работы и проекты с использованием </w:t>
      </w:r>
      <w:r w:rsidR="00A05F50">
        <w:rPr>
          <w:rFonts w:ascii="Times New Roman" w:hAnsi="Times New Roman"/>
          <w:sz w:val="27"/>
          <w:szCs w:val="27"/>
        </w:rPr>
        <w:t>электронных презентаций</w:t>
      </w:r>
      <w:r w:rsidR="00D60672">
        <w:rPr>
          <w:rFonts w:ascii="Times New Roman" w:hAnsi="Times New Roman"/>
          <w:i/>
          <w:sz w:val="27"/>
          <w:szCs w:val="27"/>
        </w:rPr>
        <w:t>,</w:t>
      </w:r>
      <w:r w:rsidR="00D60672" w:rsidRPr="00D60672">
        <w:rPr>
          <w:rFonts w:ascii="Times New Roman" w:hAnsi="Times New Roman"/>
          <w:i/>
          <w:sz w:val="27"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>чертежей, графиков, конструкторской документации, фотографий, вид</w:t>
      </w:r>
      <w:r w:rsidR="00D60672">
        <w:rPr>
          <w:rFonts w:ascii="Times New Roman" w:hAnsi="Times New Roman"/>
          <w:sz w:val="27"/>
          <w:szCs w:val="27"/>
        </w:rPr>
        <w:t>еоматериалов, макетов, образцов</w:t>
      </w:r>
      <w:r w:rsidRPr="00BD202C">
        <w:rPr>
          <w:rFonts w:ascii="Times New Roman" w:hAnsi="Times New Roman"/>
          <w:sz w:val="27"/>
          <w:szCs w:val="27"/>
        </w:rPr>
        <w:t>.</w:t>
      </w:r>
    </w:p>
    <w:p w:rsidR="00F764A8" w:rsidRPr="0026523C" w:rsidRDefault="00F764A8" w:rsidP="00F764A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Учащиеся 5-х классов, представляющие конкурсные работы на Муниципальном форуме «Потенциал будущего», не имеют права принимать участие в муниципальной научно-практической конференции «Я познаю мир» с этой же конкурсной работой.</w:t>
      </w:r>
    </w:p>
    <w:p w:rsidR="00294AC6" w:rsidRPr="00BD202C" w:rsidRDefault="00F0604B" w:rsidP="0078490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6. </w:t>
      </w:r>
      <w:r w:rsidR="00D44894" w:rsidRPr="00BD202C">
        <w:rPr>
          <w:rFonts w:ascii="Times New Roman" w:hAnsi="Times New Roman"/>
          <w:sz w:val="28"/>
          <w:szCs w:val="28"/>
        </w:rPr>
        <w:t>Сроки и п</w:t>
      </w:r>
      <w:r w:rsidR="00294AC6" w:rsidRPr="00BD202C">
        <w:rPr>
          <w:rFonts w:ascii="Times New Roman" w:hAnsi="Times New Roman"/>
          <w:sz w:val="28"/>
          <w:szCs w:val="28"/>
        </w:rPr>
        <w:t>орядок работы Форума</w:t>
      </w:r>
    </w:p>
    <w:p w:rsidR="00294AC6" w:rsidRPr="00BD202C" w:rsidRDefault="00294AC6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Форум проводится в три этапа:</w:t>
      </w:r>
    </w:p>
    <w:p w:rsidR="00294AC6" w:rsidRPr="00BD202C" w:rsidRDefault="00294AC6" w:rsidP="00862F6F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BD202C">
        <w:rPr>
          <w:rFonts w:ascii="Times New Roman" w:hAnsi="Times New Roman"/>
          <w:b/>
          <w:sz w:val="27"/>
          <w:szCs w:val="27"/>
        </w:rPr>
        <w:t>I этап – ДИ</w:t>
      </w:r>
      <w:r w:rsidR="0068285B">
        <w:rPr>
          <w:rFonts w:ascii="Times New Roman" w:hAnsi="Times New Roman"/>
          <w:b/>
          <w:sz w:val="27"/>
          <w:szCs w:val="27"/>
        </w:rPr>
        <w:t>СТАНЦИОНН</w:t>
      </w:r>
      <w:r w:rsidR="00EE75AC">
        <w:rPr>
          <w:rFonts w:ascii="Times New Roman" w:hAnsi="Times New Roman"/>
          <w:b/>
          <w:sz w:val="27"/>
          <w:szCs w:val="27"/>
        </w:rPr>
        <w:t>ЫЙ, январь-февраль 2025</w:t>
      </w:r>
      <w:r w:rsidRPr="00BD202C">
        <w:rPr>
          <w:rFonts w:ascii="Times New Roman" w:hAnsi="Times New Roman"/>
          <w:b/>
          <w:sz w:val="27"/>
          <w:szCs w:val="27"/>
        </w:rPr>
        <w:t> года.</w:t>
      </w:r>
    </w:p>
    <w:p w:rsidR="00140C60" w:rsidRDefault="00140C60" w:rsidP="00F4094D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40C60" w:rsidRPr="00140C60" w:rsidRDefault="00140C60" w:rsidP="00F4094D">
      <w:pPr>
        <w:ind w:firstLine="709"/>
        <w:jc w:val="both"/>
        <w:rPr>
          <w:rFonts w:ascii="Times New Roman" w:hAnsi="Times New Roman"/>
          <w:b/>
          <w:sz w:val="28"/>
          <w:szCs w:val="27"/>
        </w:rPr>
      </w:pPr>
      <w:r w:rsidRPr="0078490D">
        <w:rPr>
          <w:rFonts w:ascii="Times New Roman" w:hAnsi="Times New Roman"/>
          <w:b/>
          <w:sz w:val="28"/>
          <w:szCs w:val="27"/>
        </w:rPr>
        <w:t xml:space="preserve">Отчёт о проведении </w:t>
      </w:r>
      <w:proofErr w:type="gramStart"/>
      <w:r w:rsidRPr="0078490D">
        <w:rPr>
          <w:rFonts w:ascii="Times New Roman" w:hAnsi="Times New Roman"/>
          <w:b/>
          <w:sz w:val="28"/>
          <w:szCs w:val="27"/>
        </w:rPr>
        <w:t>школьной</w:t>
      </w:r>
      <w:proofErr w:type="gramEnd"/>
      <w:r w:rsidRPr="0078490D">
        <w:rPr>
          <w:rFonts w:ascii="Times New Roman" w:hAnsi="Times New Roman"/>
          <w:b/>
          <w:sz w:val="28"/>
          <w:szCs w:val="27"/>
        </w:rPr>
        <w:t xml:space="preserve"> НПК 5-1</w:t>
      </w:r>
      <w:r w:rsidR="006646EA" w:rsidRPr="0078490D">
        <w:rPr>
          <w:rFonts w:ascii="Times New Roman" w:hAnsi="Times New Roman"/>
          <w:b/>
          <w:sz w:val="28"/>
          <w:szCs w:val="27"/>
        </w:rPr>
        <w:t>1</w:t>
      </w:r>
      <w:r w:rsidRPr="0078490D">
        <w:rPr>
          <w:rFonts w:ascii="Times New Roman" w:hAnsi="Times New Roman"/>
          <w:b/>
          <w:sz w:val="28"/>
          <w:szCs w:val="27"/>
        </w:rPr>
        <w:t xml:space="preserve"> классов</w:t>
      </w:r>
    </w:p>
    <w:p w:rsidR="005E1658" w:rsidRDefault="00294AC6" w:rsidP="00F4094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A3CAB">
        <w:rPr>
          <w:rFonts w:ascii="Times New Roman" w:hAnsi="Times New Roman"/>
          <w:sz w:val="27"/>
          <w:szCs w:val="27"/>
        </w:rPr>
        <w:t>Для участия в дистанционном этапе</w:t>
      </w:r>
      <w:r w:rsidR="006873A3" w:rsidRPr="003A3CAB">
        <w:rPr>
          <w:rFonts w:ascii="Times New Roman" w:hAnsi="Times New Roman"/>
          <w:sz w:val="27"/>
          <w:szCs w:val="27"/>
        </w:rPr>
        <w:t xml:space="preserve"> </w:t>
      </w:r>
      <w:r w:rsidRPr="003A3CAB">
        <w:rPr>
          <w:rFonts w:ascii="Times New Roman" w:hAnsi="Times New Roman"/>
          <w:sz w:val="27"/>
          <w:szCs w:val="27"/>
        </w:rPr>
        <w:t xml:space="preserve">Форума </w:t>
      </w:r>
      <w:r w:rsidR="005A3786" w:rsidRPr="005E1658">
        <w:rPr>
          <w:rFonts w:ascii="Times New Roman" w:hAnsi="Times New Roman"/>
          <w:b/>
          <w:sz w:val="27"/>
          <w:szCs w:val="27"/>
        </w:rPr>
        <w:t xml:space="preserve">координаторы </w:t>
      </w:r>
      <w:r w:rsidR="005A3786" w:rsidRPr="00A856C0">
        <w:rPr>
          <w:rFonts w:ascii="Times New Roman" w:hAnsi="Times New Roman"/>
          <w:b/>
          <w:sz w:val="27"/>
          <w:szCs w:val="27"/>
        </w:rPr>
        <w:t>исследовательской деятельности</w:t>
      </w:r>
      <w:r w:rsidR="005A3786" w:rsidRPr="00A856C0">
        <w:rPr>
          <w:rFonts w:ascii="Times New Roman" w:hAnsi="Times New Roman"/>
          <w:sz w:val="27"/>
          <w:szCs w:val="27"/>
        </w:rPr>
        <w:t xml:space="preserve"> в образовательных учреждениях </w:t>
      </w:r>
      <w:r w:rsidR="0068285B" w:rsidRPr="00A856C0">
        <w:rPr>
          <w:rFonts w:ascii="Times New Roman" w:hAnsi="Times New Roman"/>
          <w:b/>
          <w:sz w:val="27"/>
          <w:szCs w:val="27"/>
        </w:rPr>
        <w:t xml:space="preserve">до 18:00 часов </w:t>
      </w:r>
      <w:r w:rsidR="00D356CD" w:rsidRPr="00A856C0">
        <w:rPr>
          <w:rFonts w:ascii="Times New Roman" w:hAnsi="Times New Roman"/>
          <w:b/>
          <w:color w:val="000000" w:themeColor="text1"/>
          <w:sz w:val="27"/>
          <w:szCs w:val="27"/>
        </w:rPr>
        <w:t>21</w:t>
      </w:r>
      <w:r w:rsidR="0068285B" w:rsidRPr="00A856C0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68285B" w:rsidRPr="00A856C0">
        <w:rPr>
          <w:rFonts w:ascii="Times New Roman" w:hAnsi="Times New Roman"/>
          <w:b/>
          <w:sz w:val="27"/>
          <w:szCs w:val="27"/>
        </w:rPr>
        <w:t>февраля 202</w:t>
      </w:r>
      <w:r w:rsidR="00D356CD" w:rsidRPr="00A856C0">
        <w:rPr>
          <w:rFonts w:ascii="Times New Roman" w:hAnsi="Times New Roman"/>
          <w:b/>
          <w:sz w:val="27"/>
          <w:szCs w:val="27"/>
        </w:rPr>
        <w:t>5</w:t>
      </w:r>
      <w:r w:rsidR="00536263" w:rsidRPr="00A856C0">
        <w:rPr>
          <w:rFonts w:ascii="Times New Roman" w:hAnsi="Times New Roman"/>
          <w:b/>
          <w:sz w:val="27"/>
          <w:szCs w:val="27"/>
        </w:rPr>
        <w:t xml:space="preserve"> года</w:t>
      </w:r>
      <w:r w:rsidR="00536263" w:rsidRPr="00A856C0">
        <w:rPr>
          <w:rFonts w:ascii="Times New Roman" w:hAnsi="Times New Roman"/>
          <w:sz w:val="27"/>
          <w:szCs w:val="27"/>
        </w:rPr>
        <w:t xml:space="preserve"> </w:t>
      </w:r>
      <w:r w:rsidRPr="00A856C0">
        <w:rPr>
          <w:rFonts w:ascii="Times New Roman" w:hAnsi="Times New Roman"/>
          <w:sz w:val="27"/>
          <w:szCs w:val="27"/>
        </w:rPr>
        <w:t>направ</w:t>
      </w:r>
      <w:r w:rsidR="005A3786" w:rsidRPr="00A856C0">
        <w:rPr>
          <w:rFonts w:ascii="Times New Roman" w:hAnsi="Times New Roman"/>
          <w:sz w:val="27"/>
          <w:szCs w:val="27"/>
        </w:rPr>
        <w:t>ляют</w:t>
      </w:r>
      <w:r w:rsidRPr="00A856C0">
        <w:rPr>
          <w:rFonts w:ascii="Times New Roman" w:hAnsi="Times New Roman"/>
          <w:sz w:val="27"/>
          <w:szCs w:val="27"/>
        </w:rPr>
        <w:t xml:space="preserve"> </w:t>
      </w:r>
      <w:r w:rsidR="00947EC0" w:rsidRPr="00A856C0">
        <w:rPr>
          <w:rFonts w:ascii="Times New Roman" w:hAnsi="Times New Roman"/>
          <w:sz w:val="27"/>
          <w:szCs w:val="27"/>
        </w:rPr>
        <w:t xml:space="preserve">в оргкомитет Форума </w:t>
      </w:r>
      <w:r w:rsidR="00536263" w:rsidRPr="00A856C0">
        <w:rPr>
          <w:rFonts w:ascii="Times New Roman" w:hAnsi="Times New Roman"/>
          <w:sz w:val="27"/>
          <w:szCs w:val="27"/>
        </w:rPr>
        <w:t xml:space="preserve">протокол </w:t>
      </w:r>
      <w:r w:rsidR="005E1658" w:rsidRPr="00A856C0">
        <w:rPr>
          <w:rFonts w:ascii="Times New Roman" w:hAnsi="Times New Roman"/>
          <w:sz w:val="27"/>
          <w:szCs w:val="27"/>
        </w:rPr>
        <w:t xml:space="preserve">и приказ о </w:t>
      </w:r>
      <w:r w:rsidR="00536263" w:rsidRPr="00A856C0">
        <w:rPr>
          <w:rFonts w:ascii="Times New Roman" w:hAnsi="Times New Roman"/>
          <w:sz w:val="27"/>
          <w:szCs w:val="27"/>
        </w:rPr>
        <w:t>проведения школьного этапа</w:t>
      </w:r>
      <w:r w:rsidR="005E1658" w:rsidRPr="00A856C0">
        <w:rPr>
          <w:rFonts w:ascii="Times New Roman" w:hAnsi="Times New Roman"/>
          <w:sz w:val="27"/>
          <w:szCs w:val="27"/>
        </w:rPr>
        <w:t xml:space="preserve"> НПК на почту </w:t>
      </w:r>
      <w:hyperlink r:id="rId9" w:history="1">
        <w:r w:rsidR="005E1658" w:rsidRPr="00A856C0">
          <w:rPr>
            <w:rStyle w:val="af1"/>
            <w:rFonts w:ascii="Times New Roman" w:hAnsi="Times New Roman"/>
            <w:sz w:val="27"/>
            <w:szCs w:val="27"/>
            <w:lang w:val="en-US"/>
          </w:rPr>
          <w:t>dt</w:t>
        </w:r>
        <w:r w:rsidR="005E1658" w:rsidRPr="00A856C0">
          <w:rPr>
            <w:rStyle w:val="af1"/>
            <w:rFonts w:ascii="Times New Roman" w:hAnsi="Times New Roman"/>
            <w:sz w:val="27"/>
            <w:szCs w:val="27"/>
          </w:rPr>
          <w:t>-</w:t>
        </w:r>
        <w:r w:rsidR="005E1658" w:rsidRPr="00A856C0">
          <w:rPr>
            <w:rStyle w:val="af1"/>
            <w:rFonts w:ascii="Times New Roman" w:hAnsi="Times New Roman"/>
            <w:sz w:val="27"/>
            <w:szCs w:val="27"/>
            <w:lang w:val="en-US"/>
          </w:rPr>
          <w:t>nauka</w:t>
        </w:r>
        <w:r w:rsidR="005E1658" w:rsidRPr="00A856C0">
          <w:rPr>
            <w:rStyle w:val="af1"/>
            <w:rFonts w:ascii="Times New Roman" w:hAnsi="Times New Roman"/>
            <w:sz w:val="27"/>
            <w:szCs w:val="27"/>
          </w:rPr>
          <w:t>@</w:t>
        </w:r>
        <w:r w:rsidR="005E1658" w:rsidRPr="00A856C0">
          <w:rPr>
            <w:rStyle w:val="af1"/>
            <w:rFonts w:ascii="Times New Roman" w:hAnsi="Times New Roman"/>
            <w:sz w:val="27"/>
            <w:szCs w:val="27"/>
            <w:lang w:val="en-US"/>
          </w:rPr>
          <w:t>yandex</w:t>
        </w:r>
        <w:r w:rsidR="005E1658" w:rsidRPr="00A856C0">
          <w:rPr>
            <w:rStyle w:val="af1"/>
            <w:rFonts w:ascii="Times New Roman" w:hAnsi="Times New Roman"/>
            <w:sz w:val="27"/>
            <w:szCs w:val="27"/>
          </w:rPr>
          <w:t>.</w:t>
        </w:r>
        <w:proofErr w:type="spellStart"/>
        <w:r w:rsidR="005E1658" w:rsidRPr="00A856C0">
          <w:rPr>
            <w:rStyle w:val="af1"/>
            <w:rFonts w:ascii="Times New Roman" w:hAnsi="Times New Roman"/>
            <w:sz w:val="27"/>
            <w:szCs w:val="27"/>
            <w:lang w:val="en-US"/>
          </w:rPr>
          <w:t>ru</w:t>
        </w:r>
        <w:proofErr w:type="spellEnd"/>
      </w:hyperlink>
      <w:r w:rsidR="005E1658" w:rsidRPr="00A856C0">
        <w:rPr>
          <w:rFonts w:ascii="Times New Roman" w:hAnsi="Times New Roman"/>
          <w:sz w:val="27"/>
          <w:szCs w:val="27"/>
        </w:rPr>
        <w:t>.</w:t>
      </w:r>
    </w:p>
    <w:p w:rsidR="00140C60" w:rsidRPr="005E1658" w:rsidRDefault="00140C60" w:rsidP="00F4094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8490D">
        <w:rPr>
          <w:rFonts w:ascii="Times New Roman" w:hAnsi="Times New Roman"/>
          <w:sz w:val="27"/>
          <w:szCs w:val="27"/>
        </w:rPr>
        <w:t xml:space="preserve">Скачать форму отчёта </w:t>
      </w:r>
      <w:hyperlink r:id="rId10" w:history="1">
        <w:r w:rsidRPr="0078490D">
          <w:rPr>
            <w:rStyle w:val="af1"/>
            <w:rFonts w:ascii="Times New Roman" w:hAnsi="Times New Roman"/>
            <w:sz w:val="27"/>
            <w:szCs w:val="27"/>
          </w:rPr>
          <w:t>https://disk.yandex.ru/i/VtoqatTe9FSRYA</w:t>
        </w:r>
      </w:hyperlink>
      <w:r>
        <w:rPr>
          <w:rFonts w:ascii="Times New Roman" w:hAnsi="Times New Roman"/>
          <w:sz w:val="27"/>
          <w:szCs w:val="27"/>
        </w:rPr>
        <w:t xml:space="preserve"> </w:t>
      </w:r>
    </w:p>
    <w:p w:rsidR="005E1658" w:rsidRDefault="005E1658" w:rsidP="003B6A69">
      <w:pPr>
        <w:ind w:firstLine="709"/>
        <w:rPr>
          <w:rFonts w:ascii="Times New Roman" w:hAnsi="Times New Roman"/>
          <w:b/>
          <w:sz w:val="27"/>
          <w:szCs w:val="27"/>
        </w:rPr>
      </w:pPr>
    </w:p>
    <w:p w:rsidR="00140C60" w:rsidRPr="0078490D" w:rsidRDefault="00140C60" w:rsidP="003B6A69">
      <w:pPr>
        <w:ind w:firstLine="709"/>
        <w:rPr>
          <w:rFonts w:ascii="Times New Roman" w:hAnsi="Times New Roman"/>
          <w:b/>
          <w:sz w:val="36"/>
          <w:szCs w:val="27"/>
        </w:rPr>
      </w:pPr>
      <w:r w:rsidRPr="0078490D">
        <w:rPr>
          <w:rFonts w:ascii="Times New Roman" w:hAnsi="Times New Roman"/>
          <w:b/>
          <w:sz w:val="28"/>
          <w:szCs w:val="27"/>
        </w:rPr>
        <w:t>Подача заявок руководителями работ</w:t>
      </w:r>
    </w:p>
    <w:p w:rsidR="00395B52" w:rsidRPr="0078490D" w:rsidRDefault="005A3786" w:rsidP="003B6A69">
      <w:pPr>
        <w:ind w:firstLine="709"/>
        <w:rPr>
          <w:rFonts w:ascii="Times New Roman" w:hAnsi="Times New Roman"/>
          <w:b/>
          <w:sz w:val="27"/>
          <w:szCs w:val="27"/>
        </w:rPr>
      </w:pPr>
      <w:r w:rsidRPr="0078490D">
        <w:rPr>
          <w:rFonts w:ascii="Times New Roman" w:hAnsi="Times New Roman"/>
          <w:b/>
          <w:sz w:val="27"/>
          <w:szCs w:val="27"/>
        </w:rPr>
        <w:t xml:space="preserve">Руководители исследовательских работ </w:t>
      </w:r>
      <w:r w:rsidR="0068285B" w:rsidRPr="0078490D">
        <w:rPr>
          <w:rFonts w:ascii="Times New Roman" w:hAnsi="Times New Roman"/>
          <w:b/>
          <w:sz w:val="27"/>
          <w:szCs w:val="27"/>
        </w:rPr>
        <w:t>до 18:00 часов</w:t>
      </w:r>
      <w:r w:rsidR="0068285B" w:rsidRPr="0078490D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D356CD" w:rsidRPr="0078490D">
        <w:rPr>
          <w:rFonts w:ascii="Times New Roman" w:hAnsi="Times New Roman"/>
          <w:b/>
          <w:color w:val="000000" w:themeColor="text1"/>
          <w:sz w:val="27"/>
          <w:szCs w:val="27"/>
        </w:rPr>
        <w:t xml:space="preserve">21 </w:t>
      </w:r>
      <w:r w:rsidR="00D356CD" w:rsidRPr="0078490D">
        <w:rPr>
          <w:rFonts w:ascii="Times New Roman" w:hAnsi="Times New Roman"/>
          <w:b/>
          <w:sz w:val="27"/>
          <w:szCs w:val="27"/>
        </w:rPr>
        <w:t>февраля 2025</w:t>
      </w:r>
      <w:r w:rsidR="008D4728" w:rsidRPr="0078490D">
        <w:rPr>
          <w:rFonts w:ascii="Times New Roman" w:hAnsi="Times New Roman"/>
          <w:b/>
          <w:sz w:val="27"/>
          <w:szCs w:val="27"/>
        </w:rPr>
        <w:t xml:space="preserve"> года </w:t>
      </w:r>
      <w:r w:rsidRPr="0078490D">
        <w:rPr>
          <w:rFonts w:ascii="Times New Roman" w:hAnsi="Times New Roman"/>
          <w:b/>
          <w:sz w:val="27"/>
          <w:szCs w:val="27"/>
        </w:rPr>
        <w:t>оформляют</w:t>
      </w:r>
      <w:r w:rsidR="00FE19D6" w:rsidRPr="0078490D">
        <w:rPr>
          <w:rFonts w:ascii="Times New Roman" w:hAnsi="Times New Roman"/>
          <w:b/>
          <w:sz w:val="27"/>
          <w:szCs w:val="27"/>
        </w:rPr>
        <w:t xml:space="preserve"> </w:t>
      </w:r>
      <w:r w:rsidRPr="0078490D">
        <w:rPr>
          <w:rFonts w:ascii="Times New Roman" w:hAnsi="Times New Roman"/>
          <w:b/>
          <w:sz w:val="27"/>
          <w:szCs w:val="27"/>
        </w:rPr>
        <w:t xml:space="preserve">заявку на каждую работу. </w:t>
      </w:r>
    </w:p>
    <w:p w:rsidR="00F4094D" w:rsidRPr="0078490D" w:rsidRDefault="005A3786" w:rsidP="00FE19D6">
      <w:pPr>
        <w:ind w:firstLine="709"/>
        <w:rPr>
          <w:rStyle w:val="af1"/>
          <w:sz w:val="27"/>
        </w:rPr>
      </w:pPr>
      <w:r w:rsidRPr="0078490D">
        <w:rPr>
          <w:rFonts w:ascii="Times New Roman" w:hAnsi="Times New Roman"/>
          <w:sz w:val="27"/>
          <w:szCs w:val="27"/>
        </w:rPr>
        <w:t xml:space="preserve">Подача заявок осуществляется </w:t>
      </w:r>
      <w:r w:rsidRPr="0078490D">
        <w:rPr>
          <w:rFonts w:ascii="Times New Roman" w:hAnsi="Times New Roman"/>
          <w:sz w:val="28"/>
          <w:szCs w:val="28"/>
        </w:rPr>
        <w:t xml:space="preserve">в </w:t>
      </w:r>
      <w:r w:rsidRPr="0078490D">
        <w:rPr>
          <w:rFonts w:ascii="Times New Roman" w:hAnsi="Times New Roman"/>
          <w:sz w:val="27"/>
          <w:szCs w:val="27"/>
        </w:rPr>
        <w:t>электронном виде по ссылке</w:t>
      </w:r>
      <w:r w:rsidR="0078490D">
        <w:rPr>
          <w:rFonts w:ascii="Times New Roman" w:hAnsi="Times New Roman"/>
          <w:sz w:val="27"/>
          <w:szCs w:val="27"/>
        </w:rPr>
        <w:t xml:space="preserve">: </w:t>
      </w:r>
      <w:hyperlink r:id="rId11" w:history="1">
        <w:r w:rsidR="00FE19D6" w:rsidRPr="0078490D">
          <w:rPr>
            <w:rStyle w:val="af1"/>
            <w:rFonts w:ascii="Times New Roman" w:hAnsi="Times New Roman"/>
            <w:sz w:val="27"/>
            <w:szCs w:val="27"/>
          </w:rPr>
          <w:t>https://forms.yandex.ru/u/675697ff068ff097345b7b88/</w:t>
        </w:r>
      </w:hyperlink>
      <w:r w:rsidR="00FE19D6" w:rsidRPr="0078490D">
        <w:rPr>
          <w:rStyle w:val="af1"/>
          <w:rFonts w:ascii="Times New Roman" w:hAnsi="Times New Roman"/>
          <w:sz w:val="27"/>
          <w:szCs w:val="27"/>
        </w:rPr>
        <w:t xml:space="preserve"> </w:t>
      </w:r>
    </w:p>
    <w:p w:rsidR="006C7308" w:rsidRPr="00BD202C" w:rsidRDefault="008D4728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D202C">
        <w:rPr>
          <w:rFonts w:ascii="Times New Roman" w:hAnsi="Times New Roman"/>
          <w:sz w:val="27"/>
          <w:szCs w:val="27"/>
        </w:rPr>
        <w:t>К заявке прикрепля</w:t>
      </w:r>
      <w:r w:rsidR="0010424D">
        <w:rPr>
          <w:rFonts w:ascii="Times New Roman" w:hAnsi="Times New Roman"/>
          <w:sz w:val="27"/>
          <w:szCs w:val="27"/>
        </w:rPr>
        <w:t>е</w:t>
      </w:r>
      <w:r w:rsidRPr="00BD202C">
        <w:rPr>
          <w:rFonts w:ascii="Times New Roman" w:hAnsi="Times New Roman"/>
          <w:sz w:val="27"/>
          <w:szCs w:val="27"/>
        </w:rPr>
        <w:t xml:space="preserve">тся </w:t>
      </w:r>
      <w:r w:rsidR="00294AC6" w:rsidRPr="006873A3">
        <w:rPr>
          <w:rFonts w:ascii="Times New Roman" w:hAnsi="Times New Roman"/>
          <w:sz w:val="27"/>
          <w:szCs w:val="27"/>
        </w:rPr>
        <w:t>полный текст исследовательской работы</w:t>
      </w:r>
      <w:r w:rsidR="0015311C" w:rsidRPr="0015311C">
        <w:rPr>
          <w:rFonts w:ascii="Times New Roman" w:hAnsi="Times New Roman"/>
          <w:sz w:val="27"/>
          <w:szCs w:val="27"/>
        </w:rPr>
        <w:t xml:space="preserve"> в формате </w:t>
      </w:r>
      <w:r w:rsidR="0015311C">
        <w:rPr>
          <w:rFonts w:ascii="Times New Roman" w:hAnsi="Times New Roman"/>
          <w:sz w:val="27"/>
          <w:szCs w:val="27"/>
          <w:lang w:val="en-US"/>
        </w:rPr>
        <w:t>WORD</w:t>
      </w:r>
      <w:r w:rsidR="00294AC6" w:rsidRPr="00BD202C">
        <w:rPr>
          <w:rFonts w:ascii="Times New Roman" w:hAnsi="Times New Roman"/>
          <w:sz w:val="27"/>
          <w:szCs w:val="27"/>
        </w:rPr>
        <w:t xml:space="preserve"> </w:t>
      </w:r>
      <w:r w:rsidR="00E633AC" w:rsidRPr="00BD202C">
        <w:rPr>
          <w:rFonts w:ascii="Times New Roman" w:hAnsi="Times New Roman"/>
          <w:sz w:val="27"/>
          <w:szCs w:val="27"/>
        </w:rPr>
        <w:t>(Приложение №</w:t>
      </w:r>
      <w:r w:rsidR="00D44894" w:rsidRPr="00BD202C">
        <w:rPr>
          <w:rFonts w:ascii="Times New Roman" w:hAnsi="Times New Roman"/>
          <w:sz w:val="27"/>
          <w:szCs w:val="27"/>
        </w:rPr>
        <w:t xml:space="preserve"> </w:t>
      </w:r>
      <w:r w:rsidR="00A418A0" w:rsidRPr="00BD202C">
        <w:rPr>
          <w:rFonts w:ascii="Times New Roman" w:hAnsi="Times New Roman"/>
          <w:sz w:val="27"/>
          <w:szCs w:val="27"/>
        </w:rPr>
        <w:t>4</w:t>
      </w:r>
      <w:r w:rsidR="00294AC6" w:rsidRPr="00BD202C">
        <w:rPr>
          <w:rFonts w:ascii="Times New Roman" w:hAnsi="Times New Roman"/>
          <w:sz w:val="27"/>
          <w:szCs w:val="27"/>
        </w:rPr>
        <w:t xml:space="preserve"> к настоящему Положению)</w:t>
      </w:r>
      <w:r w:rsidR="006D12B0" w:rsidRPr="00BD202C">
        <w:rPr>
          <w:rFonts w:ascii="Times New Roman" w:hAnsi="Times New Roman"/>
          <w:sz w:val="27"/>
          <w:szCs w:val="27"/>
        </w:rPr>
        <w:t xml:space="preserve">, а также, при необходимости, указывается ссылка на продукт творческой деятельности, созданный в ходе реализации проекта, при этом </w:t>
      </w:r>
      <w:r w:rsidR="006D12B0" w:rsidRPr="00DA2C91">
        <w:rPr>
          <w:rFonts w:ascii="Times New Roman" w:hAnsi="Times New Roman"/>
          <w:sz w:val="27"/>
          <w:szCs w:val="27"/>
        </w:rPr>
        <w:t xml:space="preserve">продукт должен быть заархивирован и загружен на любой </w:t>
      </w:r>
      <w:proofErr w:type="spellStart"/>
      <w:r w:rsidR="006D12B0" w:rsidRPr="00DA2C91">
        <w:rPr>
          <w:rFonts w:ascii="Times New Roman" w:hAnsi="Times New Roman"/>
          <w:sz w:val="27"/>
          <w:szCs w:val="27"/>
        </w:rPr>
        <w:t>файлообменник</w:t>
      </w:r>
      <w:proofErr w:type="spellEnd"/>
      <w:r w:rsidR="006D12B0" w:rsidRPr="00DA2C91">
        <w:rPr>
          <w:rFonts w:ascii="Times New Roman" w:hAnsi="Times New Roman"/>
          <w:sz w:val="27"/>
          <w:szCs w:val="27"/>
        </w:rPr>
        <w:t xml:space="preserve"> </w:t>
      </w:r>
      <w:r w:rsidR="006D12B0" w:rsidRPr="00FE19D6">
        <w:rPr>
          <w:rFonts w:ascii="Times New Roman" w:hAnsi="Times New Roman"/>
          <w:sz w:val="27"/>
          <w:szCs w:val="27"/>
        </w:rPr>
        <w:t xml:space="preserve">(Яндекс-диск </w:t>
      </w:r>
      <w:hyperlink r:id="rId12" w:history="1">
        <w:r w:rsidR="006873A3" w:rsidRPr="00FE19D6">
          <w:rPr>
            <w:rStyle w:val="af1"/>
            <w:rFonts w:ascii="Times New Roman" w:hAnsi="Times New Roman"/>
            <w:sz w:val="27"/>
            <w:szCs w:val="27"/>
          </w:rPr>
          <w:t>https://disk.yandex.ru/</w:t>
        </w:r>
      </w:hyperlink>
      <w:r w:rsidR="006D12B0" w:rsidRPr="00FE19D6">
        <w:rPr>
          <w:rFonts w:ascii="Times New Roman" w:hAnsi="Times New Roman"/>
          <w:sz w:val="27"/>
          <w:szCs w:val="27"/>
        </w:rPr>
        <w:t xml:space="preserve">, Облако </w:t>
      </w:r>
      <w:hyperlink r:id="rId13" w:history="1">
        <w:r w:rsidR="006873A3" w:rsidRPr="00FE19D6">
          <w:rPr>
            <w:rStyle w:val="af1"/>
            <w:rFonts w:ascii="Times New Roman" w:hAnsi="Times New Roman"/>
            <w:sz w:val="27"/>
            <w:szCs w:val="27"/>
          </w:rPr>
          <w:t>https://cloud.mail.ru</w:t>
        </w:r>
      </w:hyperlink>
      <w:r w:rsidR="006873A3" w:rsidRPr="00FE19D6">
        <w:rPr>
          <w:rFonts w:ascii="Times New Roman" w:hAnsi="Times New Roman"/>
          <w:sz w:val="27"/>
          <w:szCs w:val="27"/>
        </w:rPr>
        <w:t xml:space="preserve"> </w:t>
      </w:r>
      <w:r w:rsidR="006D12B0" w:rsidRPr="00FE19D6">
        <w:rPr>
          <w:rFonts w:ascii="Times New Roman" w:hAnsi="Times New Roman"/>
          <w:sz w:val="27"/>
          <w:szCs w:val="27"/>
        </w:rPr>
        <w:t>и т.п.)</w:t>
      </w:r>
      <w:r w:rsidRPr="00FE19D6">
        <w:rPr>
          <w:rFonts w:ascii="Times New Roman" w:hAnsi="Times New Roman"/>
          <w:sz w:val="27"/>
          <w:szCs w:val="27"/>
        </w:rPr>
        <w:t>.</w:t>
      </w:r>
      <w:proofErr w:type="gramEnd"/>
    </w:p>
    <w:p w:rsidR="000F0CB1" w:rsidRPr="00BD202C" w:rsidRDefault="000F0CB1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Размер прикрепляем</w:t>
      </w:r>
      <w:r w:rsidR="0010424D">
        <w:rPr>
          <w:rFonts w:ascii="Times New Roman" w:hAnsi="Times New Roman"/>
          <w:sz w:val="27"/>
          <w:szCs w:val="27"/>
        </w:rPr>
        <w:t>ого</w:t>
      </w:r>
      <w:r w:rsidRPr="00BD202C">
        <w:rPr>
          <w:rFonts w:ascii="Times New Roman" w:hAnsi="Times New Roman"/>
          <w:sz w:val="27"/>
          <w:szCs w:val="27"/>
        </w:rPr>
        <w:t xml:space="preserve"> файл</w:t>
      </w:r>
      <w:r w:rsidR="0010424D">
        <w:rPr>
          <w:rFonts w:ascii="Times New Roman" w:hAnsi="Times New Roman"/>
          <w:sz w:val="27"/>
          <w:szCs w:val="27"/>
        </w:rPr>
        <w:t>а</w:t>
      </w:r>
      <w:r w:rsidRPr="00BD202C">
        <w:rPr>
          <w:rFonts w:ascii="Times New Roman" w:hAnsi="Times New Roman"/>
          <w:sz w:val="27"/>
          <w:szCs w:val="27"/>
        </w:rPr>
        <w:t xml:space="preserve"> </w:t>
      </w:r>
      <w:r w:rsidR="0010424D">
        <w:rPr>
          <w:rFonts w:ascii="Times New Roman" w:hAnsi="Times New Roman"/>
          <w:sz w:val="27"/>
          <w:szCs w:val="27"/>
        </w:rPr>
        <w:t xml:space="preserve">(текста </w:t>
      </w:r>
      <w:r w:rsidR="006A1917" w:rsidRPr="00BD202C">
        <w:rPr>
          <w:rFonts w:ascii="Times New Roman" w:hAnsi="Times New Roman"/>
          <w:sz w:val="27"/>
          <w:szCs w:val="27"/>
        </w:rPr>
        <w:t>работ</w:t>
      </w:r>
      <w:r w:rsidR="0010424D">
        <w:rPr>
          <w:rFonts w:ascii="Times New Roman" w:hAnsi="Times New Roman"/>
          <w:sz w:val="27"/>
          <w:szCs w:val="27"/>
        </w:rPr>
        <w:t>ы)</w:t>
      </w:r>
      <w:r w:rsidR="006A1917" w:rsidRPr="00BD202C">
        <w:rPr>
          <w:rFonts w:ascii="Times New Roman" w:hAnsi="Times New Roman"/>
          <w:sz w:val="27"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 xml:space="preserve">должен быть не более </w:t>
      </w:r>
      <w:r w:rsidR="00FE19D6">
        <w:rPr>
          <w:rFonts w:ascii="Times New Roman" w:hAnsi="Times New Roman"/>
          <w:sz w:val="27"/>
          <w:szCs w:val="27"/>
        </w:rPr>
        <w:t xml:space="preserve">5 </w:t>
      </w:r>
      <w:r w:rsidRPr="00BD202C">
        <w:rPr>
          <w:rFonts w:ascii="Times New Roman" w:hAnsi="Times New Roman"/>
          <w:sz w:val="27"/>
          <w:szCs w:val="27"/>
        </w:rPr>
        <w:t>МБ. Инструкцию по сжатию документов см. по ссылке</w:t>
      </w:r>
    </w:p>
    <w:p w:rsidR="000F0CB1" w:rsidRPr="00BD202C" w:rsidRDefault="00F243E7" w:rsidP="000F0CB1">
      <w:pPr>
        <w:jc w:val="both"/>
        <w:rPr>
          <w:rFonts w:ascii="Times New Roman" w:hAnsi="Times New Roman"/>
          <w:sz w:val="27"/>
          <w:szCs w:val="27"/>
        </w:rPr>
      </w:pPr>
      <w:hyperlink r:id="rId14" w:history="1">
        <w:r w:rsidR="000F0CB1" w:rsidRPr="00FE19D6">
          <w:rPr>
            <w:rStyle w:val="af1"/>
            <w:rFonts w:ascii="Times New Roman" w:hAnsi="Times New Roman"/>
            <w:sz w:val="27"/>
            <w:szCs w:val="27"/>
          </w:rPr>
          <w:t>http://dt26.ru/load/distant/instrukcija_po_szhatiju_dokumentov_word_i_powerpoint/65-1-0-475</w:t>
        </w:r>
      </w:hyperlink>
      <w:r w:rsidR="000F0CB1" w:rsidRPr="00FE19D6">
        <w:rPr>
          <w:rFonts w:ascii="Times New Roman" w:hAnsi="Times New Roman"/>
          <w:sz w:val="27"/>
          <w:szCs w:val="27"/>
        </w:rPr>
        <w:t>.</w:t>
      </w:r>
    </w:p>
    <w:p w:rsidR="00A064BB" w:rsidRPr="00BD202C" w:rsidRDefault="00F0604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С</w:t>
      </w:r>
      <w:r w:rsidR="00A064BB" w:rsidRPr="00DA2C91">
        <w:rPr>
          <w:rFonts w:ascii="Times New Roman" w:hAnsi="Times New Roman"/>
          <w:sz w:val="27"/>
          <w:szCs w:val="27"/>
        </w:rPr>
        <w:t xml:space="preserve">сылка </w:t>
      </w:r>
      <w:r w:rsidR="008D4728" w:rsidRPr="00DA2C91">
        <w:rPr>
          <w:rFonts w:ascii="Times New Roman" w:hAnsi="Times New Roman"/>
          <w:sz w:val="27"/>
          <w:szCs w:val="27"/>
        </w:rPr>
        <w:t xml:space="preserve">на </w:t>
      </w:r>
      <w:r w:rsidR="000F0CB1" w:rsidRPr="00DA2C91">
        <w:rPr>
          <w:rFonts w:ascii="Times New Roman" w:hAnsi="Times New Roman"/>
          <w:sz w:val="27"/>
          <w:szCs w:val="27"/>
        </w:rPr>
        <w:t xml:space="preserve">электронную </w:t>
      </w:r>
      <w:r w:rsidR="008D4728" w:rsidRPr="00DA2C91">
        <w:rPr>
          <w:rFonts w:ascii="Times New Roman" w:hAnsi="Times New Roman"/>
          <w:sz w:val="27"/>
          <w:szCs w:val="27"/>
        </w:rPr>
        <w:t xml:space="preserve">форму заявки </w:t>
      </w:r>
      <w:r w:rsidR="000F0CB1" w:rsidRPr="00DA2C91">
        <w:rPr>
          <w:rFonts w:ascii="Times New Roman" w:hAnsi="Times New Roman"/>
          <w:sz w:val="27"/>
          <w:szCs w:val="27"/>
        </w:rPr>
        <w:t xml:space="preserve">также будет размещена </w:t>
      </w:r>
      <w:r w:rsidR="00A064BB" w:rsidRPr="00DA2C91">
        <w:rPr>
          <w:rFonts w:ascii="Times New Roman" w:hAnsi="Times New Roman"/>
          <w:sz w:val="27"/>
          <w:szCs w:val="27"/>
        </w:rPr>
        <w:t>на сайт</w:t>
      </w:r>
      <w:r w:rsidR="008D4728" w:rsidRPr="00DA2C91">
        <w:rPr>
          <w:rFonts w:ascii="Times New Roman" w:hAnsi="Times New Roman"/>
          <w:sz w:val="27"/>
          <w:szCs w:val="27"/>
        </w:rPr>
        <w:t>ах</w:t>
      </w:r>
      <w:r w:rsidR="008D4728" w:rsidRPr="00BD202C">
        <w:rPr>
          <w:rFonts w:ascii="Times New Roman" w:hAnsi="Times New Roman"/>
          <w:sz w:val="27"/>
          <w:szCs w:val="27"/>
        </w:rPr>
        <w:t xml:space="preserve"> МБУ ДО «</w:t>
      </w:r>
      <w:proofErr w:type="spellStart"/>
      <w:r w:rsidR="008D4728" w:rsidRPr="00BD202C">
        <w:rPr>
          <w:rFonts w:ascii="Times New Roman" w:hAnsi="Times New Roman"/>
          <w:sz w:val="27"/>
          <w:szCs w:val="27"/>
        </w:rPr>
        <w:t>ДТДиМ</w:t>
      </w:r>
      <w:proofErr w:type="spellEnd"/>
      <w:r w:rsidR="008D4728" w:rsidRPr="00BD202C">
        <w:rPr>
          <w:rFonts w:ascii="Times New Roman" w:hAnsi="Times New Roman"/>
          <w:sz w:val="27"/>
          <w:szCs w:val="27"/>
        </w:rPr>
        <w:t xml:space="preserve">» </w:t>
      </w:r>
      <w:hyperlink r:id="rId15" w:history="1">
        <w:r w:rsidR="008D4728" w:rsidRPr="00913CDE">
          <w:rPr>
            <w:rStyle w:val="af1"/>
            <w:rFonts w:ascii="Times New Roman" w:hAnsi="Times New Roman"/>
            <w:sz w:val="27"/>
            <w:szCs w:val="27"/>
          </w:rPr>
          <w:t>http://dt26.ru</w:t>
        </w:r>
      </w:hyperlink>
      <w:r w:rsidR="008D4728" w:rsidRPr="00913CDE">
        <w:rPr>
          <w:rFonts w:ascii="Times New Roman" w:hAnsi="Times New Roman"/>
          <w:sz w:val="27"/>
          <w:szCs w:val="27"/>
        </w:rPr>
        <w:t>,</w:t>
      </w:r>
      <w:r w:rsidR="008D4728" w:rsidRPr="00BD202C">
        <w:rPr>
          <w:rFonts w:ascii="Times New Roman" w:hAnsi="Times New Roman"/>
          <w:sz w:val="27"/>
          <w:szCs w:val="27"/>
        </w:rPr>
        <w:t xml:space="preserve"> </w:t>
      </w:r>
      <w:r w:rsidR="00A064BB" w:rsidRPr="00BD202C">
        <w:rPr>
          <w:rFonts w:ascii="Times New Roman" w:hAnsi="Times New Roman"/>
          <w:sz w:val="27"/>
          <w:szCs w:val="27"/>
        </w:rPr>
        <w:t xml:space="preserve"> </w:t>
      </w:r>
      <w:r w:rsidR="008D4728" w:rsidRPr="00511DF6">
        <w:rPr>
          <w:rFonts w:ascii="Times New Roman" w:hAnsi="Times New Roman"/>
          <w:sz w:val="27"/>
          <w:szCs w:val="27"/>
        </w:rPr>
        <w:t xml:space="preserve">МБУ ДО «СЮТ» </w:t>
      </w:r>
      <w:hyperlink r:id="rId16" w:history="1">
        <w:r w:rsidR="008D4728" w:rsidRPr="00511DF6">
          <w:rPr>
            <w:rStyle w:val="af1"/>
            <w:rFonts w:ascii="Times New Roman" w:hAnsi="Times New Roman"/>
            <w:sz w:val="27"/>
            <w:szCs w:val="27"/>
            <w:lang w:val="en-US"/>
          </w:rPr>
          <w:t>http</w:t>
        </w:r>
        <w:r w:rsidR="008D4728" w:rsidRPr="00511DF6">
          <w:rPr>
            <w:rStyle w:val="af1"/>
            <w:rFonts w:ascii="Times New Roman" w:hAnsi="Times New Roman"/>
            <w:sz w:val="27"/>
            <w:szCs w:val="27"/>
          </w:rPr>
          <w:t>://</w:t>
        </w:r>
        <w:r w:rsidR="008D4728" w:rsidRPr="00511DF6">
          <w:rPr>
            <w:rStyle w:val="af1"/>
            <w:rFonts w:ascii="Times New Roman" w:hAnsi="Times New Roman"/>
            <w:sz w:val="27"/>
            <w:szCs w:val="27"/>
            <w:lang w:val="en-US"/>
          </w:rPr>
          <w:t>syt</w:t>
        </w:r>
        <w:r w:rsidR="008D4728" w:rsidRPr="00511DF6">
          <w:rPr>
            <w:rStyle w:val="af1"/>
            <w:rFonts w:ascii="Times New Roman" w:hAnsi="Times New Roman"/>
            <w:sz w:val="27"/>
            <w:szCs w:val="27"/>
          </w:rPr>
          <w:t>.</w:t>
        </w:r>
        <w:r w:rsidR="008D4728" w:rsidRPr="00511DF6">
          <w:rPr>
            <w:rStyle w:val="af1"/>
            <w:rFonts w:ascii="Times New Roman" w:hAnsi="Times New Roman"/>
            <w:sz w:val="27"/>
            <w:szCs w:val="27"/>
            <w:lang w:val="en-US"/>
          </w:rPr>
          <w:t>ru</w:t>
        </w:r>
      </w:hyperlink>
      <w:r w:rsidR="008D4728" w:rsidRPr="00511DF6">
        <w:rPr>
          <w:rFonts w:ascii="Times New Roman" w:hAnsi="Times New Roman"/>
          <w:sz w:val="27"/>
          <w:szCs w:val="27"/>
        </w:rPr>
        <w:t>,</w:t>
      </w:r>
      <w:r w:rsidR="008D4728" w:rsidRPr="00563D3C">
        <w:rPr>
          <w:rFonts w:ascii="Times New Roman" w:hAnsi="Times New Roman"/>
          <w:sz w:val="27"/>
          <w:szCs w:val="27"/>
        </w:rPr>
        <w:t xml:space="preserve"> МБУ ДО «ДЭБЦ» </w:t>
      </w:r>
      <w:hyperlink r:id="rId17" w:history="1">
        <w:r w:rsidR="00A064BB" w:rsidRPr="00563D3C">
          <w:rPr>
            <w:rStyle w:val="af1"/>
            <w:rFonts w:ascii="Times New Roman" w:hAnsi="Times New Roman"/>
            <w:sz w:val="27"/>
            <w:szCs w:val="27"/>
          </w:rPr>
          <w:t>http://ecobiocentr.ru</w:t>
        </w:r>
      </w:hyperlink>
      <w:r w:rsidR="006D12B0" w:rsidRPr="00563D3C">
        <w:rPr>
          <w:rFonts w:ascii="Times New Roman" w:hAnsi="Times New Roman"/>
          <w:sz w:val="27"/>
          <w:szCs w:val="27"/>
        </w:rPr>
        <w:t>.</w:t>
      </w:r>
    </w:p>
    <w:p w:rsidR="002E3921" w:rsidRDefault="002E3921" w:rsidP="00862F6F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BD202C">
        <w:rPr>
          <w:rFonts w:ascii="Times New Roman" w:hAnsi="Times New Roman"/>
          <w:b/>
          <w:sz w:val="27"/>
          <w:szCs w:val="27"/>
        </w:rPr>
        <w:lastRenderedPageBreak/>
        <w:t>II</w:t>
      </w:r>
      <w:r w:rsidR="0068285B">
        <w:rPr>
          <w:rFonts w:ascii="Times New Roman" w:hAnsi="Times New Roman"/>
          <w:b/>
          <w:sz w:val="27"/>
          <w:szCs w:val="27"/>
        </w:rPr>
        <w:t xml:space="preserve"> этап – ОТБОРОЧНЫЙ, февраль</w:t>
      </w:r>
      <w:r w:rsidR="0078490D">
        <w:rPr>
          <w:rFonts w:ascii="Times New Roman" w:hAnsi="Times New Roman"/>
          <w:b/>
          <w:sz w:val="27"/>
          <w:szCs w:val="27"/>
        </w:rPr>
        <w:t>-</w:t>
      </w:r>
      <w:r w:rsidR="00E23D88">
        <w:rPr>
          <w:rFonts w:ascii="Times New Roman" w:hAnsi="Times New Roman"/>
          <w:b/>
          <w:sz w:val="27"/>
          <w:szCs w:val="27"/>
        </w:rPr>
        <w:t>март</w:t>
      </w:r>
      <w:r w:rsidR="00D356CD">
        <w:rPr>
          <w:rFonts w:ascii="Times New Roman" w:hAnsi="Times New Roman"/>
          <w:b/>
          <w:sz w:val="27"/>
          <w:szCs w:val="27"/>
        </w:rPr>
        <w:t xml:space="preserve"> 2025</w:t>
      </w:r>
      <w:r w:rsidRPr="00BD202C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2E3921" w:rsidRPr="00BD202C" w:rsidRDefault="007469F1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523C">
        <w:rPr>
          <w:rFonts w:ascii="Times New Roman" w:hAnsi="Times New Roman"/>
          <w:b/>
          <w:sz w:val="27"/>
          <w:szCs w:val="27"/>
        </w:rPr>
        <w:t xml:space="preserve">С </w:t>
      </w:r>
      <w:r w:rsidR="00E23D88" w:rsidRPr="00A83A2D">
        <w:rPr>
          <w:rFonts w:ascii="Times New Roman" w:hAnsi="Times New Roman"/>
          <w:b/>
          <w:color w:val="000000" w:themeColor="text1"/>
          <w:sz w:val="27"/>
          <w:szCs w:val="27"/>
        </w:rPr>
        <w:t>24</w:t>
      </w:r>
      <w:r w:rsidR="00154CE1" w:rsidRPr="00A83A2D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D356CD">
        <w:rPr>
          <w:rFonts w:ascii="Times New Roman" w:hAnsi="Times New Roman"/>
          <w:b/>
          <w:sz w:val="27"/>
          <w:szCs w:val="27"/>
        </w:rPr>
        <w:t>февраля 2025</w:t>
      </w:r>
      <w:r w:rsidR="00947EC0" w:rsidRPr="0026523C">
        <w:rPr>
          <w:rFonts w:ascii="Times New Roman" w:hAnsi="Times New Roman"/>
          <w:b/>
          <w:sz w:val="27"/>
          <w:szCs w:val="27"/>
        </w:rPr>
        <w:t xml:space="preserve"> года по </w:t>
      </w:r>
      <w:r w:rsidR="00E153C1" w:rsidRPr="00A83A2D">
        <w:rPr>
          <w:rFonts w:ascii="Times New Roman" w:hAnsi="Times New Roman"/>
          <w:b/>
          <w:color w:val="000000" w:themeColor="text1"/>
          <w:sz w:val="27"/>
          <w:szCs w:val="27"/>
        </w:rPr>
        <w:t>0</w:t>
      </w:r>
      <w:r w:rsidR="00F32502">
        <w:rPr>
          <w:rFonts w:ascii="Times New Roman" w:hAnsi="Times New Roman"/>
          <w:b/>
          <w:color w:val="000000" w:themeColor="text1"/>
          <w:sz w:val="27"/>
          <w:szCs w:val="27"/>
        </w:rPr>
        <w:t>7</w:t>
      </w:r>
      <w:r w:rsidR="00947EC0" w:rsidRPr="0026523C">
        <w:rPr>
          <w:rFonts w:ascii="Times New Roman" w:hAnsi="Times New Roman"/>
          <w:b/>
          <w:sz w:val="27"/>
          <w:szCs w:val="27"/>
        </w:rPr>
        <w:t xml:space="preserve"> марта</w:t>
      </w:r>
      <w:r w:rsidR="00D356CD">
        <w:rPr>
          <w:rFonts w:ascii="Times New Roman" w:hAnsi="Times New Roman"/>
          <w:b/>
          <w:sz w:val="27"/>
          <w:szCs w:val="27"/>
        </w:rPr>
        <w:t xml:space="preserve"> 2025</w:t>
      </w:r>
      <w:r w:rsidR="002E3921" w:rsidRPr="0026523C">
        <w:rPr>
          <w:rFonts w:ascii="Times New Roman" w:hAnsi="Times New Roman"/>
          <w:b/>
          <w:sz w:val="27"/>
          <w:szCs w:val="27"/>
        </w:rPr>
        <w:t xml:space="preserve"> года</w:t>
      </w:r>
      <w:r w:rsidR="002E3921" w:rsidRPr="006873A3">
        <w:rPr>
          <w:rFonts w:ascii="Times New Roman" w:hAnsi="Times New Roman"/>
          <w:sz w:val="27"/>
          <w:szCs w:val="27"/>
        </w:rPr>
        <w:t xml:space="preserve"> осуществляется экспертиза работ участников </w:t>
      </w:r>
      <w:r w:rsidR="00F0443A" w:rsidRPr="006873A3">
        <w:rPr>
          <w:rFonts w:ascii="Times New Roman" w:hAnsi="Times New Roman"/>
          <w:sz w:val="27"/>
          <w:szCs w:val="27"/>
        </w:rPr>
        <w:t xml:space="preserve">муниципального </w:t>
      </w:r>
      <w:r w:rsidR="002E3921" w:rsidRPr="006873A3">
        <w:rPr>
          <w:rFonts w:ascii="Times New Roman" w:hAnsi="Times New Roman"/>
          <w:sz w:val="27"/>
          <w:szCs w:val="27"/>
        </w:rPr>
        <w:t xml:space="preserve">отборочного этапа </w:t>
      </w:r>
      <w:r w:rsidR="00D44894" w:rsidRPr="006873A3">
        <w:rPr>
          <w:rFonts w:ascii="Times New Roman" w:hAnsi="Times New Roman"/>
          <w:sz w:val="27"/>
          <w:szCs w:val="27"/>
        </w:rPr>
        <w:t>Форума</w:t>
      </w:r>
      <w:r w:rsidR="002E3921" w:rsidRPr="006873A3">
        <w:rPr>
          <w:rFonts w:ascii="Times New Roman" w:hAnsi="Times New Roman"/>
          <w:sz w:val="27"/>
          <w:szCs w:val="27"/>
        </w:rPr>
        <w:t>.</w:t>
      </w:r>
      <w:r w:rsidR="002E3921" w:rsidRPr="00BD202C">
        <w:rPr>
          <w:rFonts w:ascii="Times New Roman" w:hAnsi="Times New Roman"/>
          <w:b/>
          <w:sz w:val="27"/>
          <w:szCs w:val="27"/>
        </w:rPr>
        <w:t xml:space="preserve"> </w:t>
      </w:r>
      <w:r w:rsidR="002E3921" w:rsidRPr="00BD202C">
        <w:rPr>
          <w:rFonts w:ascii="Times New Roman" w:hAnsi="Times New Roman"/>
          <w:sz w:val="27"/>
          <w:szCs w:val="27"/>
        </w:rPr>
        <w:t xml:space="preserve">Экспертный совет (жюри) рекомендует лучшие работы к участию в очном этапе Форума в формате конференции или выставки в соответствии со спецификой работы. </w:t>
      </w:r>
    </w:p>
    <w:p w:rsidR="00F4094D" w:rsidRDefault="002E3921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11DF6">
        <w:rPr>
          <w:rFonts w:ascii="Times New Roman" w:hAnsi="Times New Roman"/>
          <w:sz w:val="27"/>
          <w:szCs w:val="27"/>
        </w:rPr>
        <w:t xml:space="preserve">Протоколы экспертной оценки </w:t>
      </w:r>
      <w:r w:rsidR="005657F2" w:rsidRPr="00511DF6">
        <w:rPr>
          <w:rFonts w:ascii="Times New Roman" w:hAnsi="Times New Roman"/>
          <w:sz w:val="27"/>
          <w:szCs w:val="27"/>
        </w:rPr>
        <w:t xml:space="preserve">отборочного </w:t>
      </w:r>
      <w:r w:rsidR="00B90557" w:rsidRPr="00511DF6">
        <w:rPr>
          <w:rFonts w:ascii="Times New Roman" w:hAnsi="Times New Roman"/>
          <w:sz w:val="27"/>
          <w:szCs w:val="27"/>
        </w:rPr>
        <w:t>этапа</w:t>
      </w:r>
      <w:r w:rsidR="005657F2" w:rsidRPr="00511DF6">
        <w:rPr>
          <w:rFonts w:ascii="Times New Roman" w:hAnsi="Times New Roman"/>
          <w:sz w:val="27"/>
          <w:szCs w:val="27"/>
        </w:rPr>
        <w:t xml:space="preserve"> Форума </w:t>
      </w:r>
      <w:r w:rsidRPr="00511DF6">
        <w:rPr>
          <w:rFonts w:ascii="Times New Roman" w:hAnsi="Times New Roman"/>
          <w:sz w:val="27"/>
          <w:szCs w:val="27"/>
        </w:rPr>
        <w:t>не публикуются</w:t>
      </w:r>
      <w:r w:rsidR="005657F2" w:rsidRPr="00511DF6">
        <w:rPr>
          <w:rFonts w:ascii="Times New Roman" w:hAnsi="Times New Roman"/>
          <w:sz w:val="27"/>
          <w:szCs w:val="27"/>
        </w:rPr>
        <w:t xml:space="preserve"> и не рассылаются</w:t>
      </w:r>
      <w:r w:rsidRPr="00511DF6">
        <w:rPr>
          <w:rFonts w:ascii="Times New Roman" w:hAnsi="Times New Roman"/>
          <w:sz w:val="27"/>
          <w:szCs w:val="27"/>
        </w:rPr>
        <w:t>, апелляции не принимаются.</w:t>
      </w:r>
    </w:p>
    <w:p w:rsidR="001D6832" w:rsidRPr="00154CE1" w:rsidRDefault="001D6832" w:rsidP="00862F6F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A3CAB">
        <w:rPr>
          <w:rFonts w:ascii="Times New Roman" w:hAnsi="Times New Roman"/>
          <w:b/>
          <w:sz w:val="27"/>
          <w:szCs w:val="27"/>
        </w:rPr>
        <w:t>Итоги муниципального отборочного этапа Фо</w:t>
      </w:r>
      <w:r w:rsidR="003B7ADF" w:rsidRPr="003A3CAB">
        <w:rPr>
          <w:rFonts w:ascii="Times New Roman" w:hAnsi="Times New Roman"/>
          <w:b/>
          <w:sz w:val="27"/>
          <w:szCs w:val="27"/>
        </w:rPr>
        <w:t>р</w:t>
      </w:r>
      <w:r w:rsidR="00DB559F" w:rsidRPr="003A3CAB">
        <w:rPr>
          <w:rFonts w:ascii="Times New Roman" w:hAnsi="Times New Roman"/>
          <w:b/>
          <w:sz w:val="27"/>
          <w:szCs w:val="27"/>
        </w:rPr>
        <w:t xml:space="preserve">ума будут опубликованы на сайте </w:t>
      </w:r>
      <w:r w:rsidR="00DC76C1" w:rsidRPr="003A3CAB">
        <w:rPr>
          <w:rFonts w:ascii="Times New Roman" w:hAnsi="Times New Roman"/>
          <w:b/>
          <w:sz w:val="27"/>
          <w:szCs w:val="27"/>
        </w:rPr>
        <w:t>МБУ ДО «</w:t>
      </w:r>
      <w:proofErr w:type="spellStart"/>
      <w:r w:rsidR="00DC76C1" w:rsidRPr="003A3CAB">
        <w:rPr>
          <w:rFonts w:ascii="Times New Roman" w:hAnsi="Times New Roman"/>
          <w:b/>
          <w:sz w:val="27"/>
          <w:szCs w:val="27"/>
        </w:rPr>
        <w:t>ДТДиМ</w:t>
      </w:r>
      <w:proofErr w:type="spellEnd"/>
      <w:r w:rsidR="00DC76C1" w:rsidRPr="003A3CAB">
        <w:rPr>
          <w:rFonts w:ascii="Times New Roman" w:hAnsi="Times New Roman"/>
          <w:b/>
          <w:sz w:val="27"/>
          <w:szCs w:val="27"/>
        </w:rPr>
        <w:t>»</w:t>
      </w:r>
      <w:r w:rsidR="00900511">
        <w:rPr>
          <w:rFonts w:ascii="Times New Roman" w:hAnsi="Times New Roman"/>
          <w:b/>
          <w:sz w:val="27"/>
          <w:szCs w:val="27"/>
        </w:rPr>
        <w:t>, МБУ ДО «СЮТ», МБУ ДО «ДЭБЦ»</w:t>
      </w:r>
      <w:r w:rsidR="00C044D2" w:rsidRPr="003A3CAB">
        <w:rPr>
          <w:rFonts w:ascii="Times New Roman" w:hAnsi="Times New Roman"/>
          <w:b/>
          <w:sz w:val="27"/>
          <w:szCs w:val="27"/>
        </w:rPr>
        <w:t xml:space="preserve"> </w:t>
      </w:r>
      <w:r w:rsidR="00A849A8" w:rsidRPr="003A3CAB">
        <w:rPr>
          <w:rFonts w:ascii="Times New Roman" w:hAnsi="Times New Roman"/>
          <w:b/>
          <w:sz w:val="27"/>
          <w:szCs w:val="27"/>
        </w:rPr>
        <w:t>не позднее</w:t>
      </w:r>
      <w:r w:rsidR="00D356CD">
        <w:rPr>
          <w:rFonts w:ascii="Times New Roman" w:hAnsi="Times New Roman"/>
          <w:b/>
          <w:color w:val="000000" w:themeColor="text1"/>
          <w:sz w:val="27"/>
          <w:szCs w:val="27"/>
        </w:rPr>
        <w:t xml:space="preserve"> 10</w:t>
      </w:r>
      <w:r w:rsidR="00E02613" w:rsidRPr="00615C7D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E02613" w:rsidRPr="003A3CAB">
        <w:rPr>
          <w:rFonts w:ascii="Times New Roman" w:hAnsi="Times New Roman"/>
          <w:b/>
          <w:sz w:val="27"/>
          <w:szCs w:val="27"/>
        </w:rPr>
        <w:t>марта</w:t>
      </w:r>
      <w:r w:rsidR="00D356CD">
        <w:rPr>
          <w:rFonts w:ascii="Times New Roman" w:hAnsi="Times New Roman"/>
          <w:b/>
          <w:sz w:val="27"/>
          <w:szCs w:val="27"/>
        </w:rPr>
        <w:t xml:space="preserve"> 2025</w:t>
      </w:r>
      <w:r w:rsidRPr="003A3CAB">
        <w:rPr>
          <w:rFonts w:ascii="Times New Roman" w:hAnsi="Times New Roman"/>
          <w:b/>
          <w:sz w:val="27"/>
          <w:szCs w:val="27"/>
        </w:rPr>
        <w:t xml:space="preserve"> года.</w:t>
      </w:r>
      <w:r w:rsidRPr="00154CE1">
        <w:rPr>
          <w:rFonts w:ascii="Times New Roman" w:hAnsi="Times New Roman"/>
          <w:b/>
          <w:sz w:val="27"/>
          <w:szCs w:val="27"/>
        </w:rPr>
        <w:t xml:space="preserve"> </w:t>
      </w:r>
    </w:p>
    <w:p w:rsidR="00F4094D" w:rsidRDefault="00F4094D" w:rsidP="00862F6F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D6832" w:rsidRPr="006873A3" w:rsidRDefault="004D2888" w:rsidP="00862F6F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III этап – ОЧНЫЙ, март 2025</w:t>
      </w:r>
      <w:r w:rsidR="00F0443A" w:rsidRPr="006873A3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1D6832" w:rsidRPr="00BD202C" w:rsidRDefault="00607965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A3CAB">
        <w:rPr>
          <w:rFonts w:ascii="Times New Roman" w:hAnsi="Times New Roman"/>
          <w:b/>
          <w:sz w:val="27"/>
          <w:szCs w:val="27"/>
        </w:rPr>
        <w:t>ВЫСТАВКА</w:t>
      </w:r>
      <w:r w:rsidR="0068285B">
        <w:rPr>
          <w:rFonts w:ascii="Times New Roman" w:hAnsi="Times New Roman"/>
          <w:b/>
          <w:sz w:val="27"/>
          <w:szCs w:val="27"/>
        </w:rPr>
        <w:t xml:space="preserve"> проводится </w:t>
      </w:r>
      <w:r w:rsidR="0017351B">
        <w:rPr>
          <w:rFonts w:ascii="Times New Roman" w:hAnsi="Times New Roman"/>
          <w:b/>
          <w:color w:val="000000" w:themeColor="text1"/>
          <w:sz w:val="27"/>
          <w:szCs w:val="27"/>
        </w:rPr>
        <w:t>15</w:t>
      </w:r>
      <w:r w:rsidR="001D6832" w:rsidRPr="00615C7D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1D6832" w:rsidRPr="003A3CAB">
        <w:rPr>
          <w:rFonts w:ascii="Times New Roman" w:hAnsi="Times New Roman"/>
          <w:b/>
          <w:sz w:val="27"/>
          <w:szCs w:val="27"/>
        </w:rPr>
        <w:t xml:space="preserve">марта </w:t>
      </w:r>
      <w:r w:rsidR="0017351B">
        <w:rPr>
          <w:rFonts w:ascii="Times New Roman" w:hAnsi="Times New Roman"/>
          <w:b/>
          <w:sz w:val="27"/>
          <w:szCs w:val="27"/>
        </w:rPr>
        <w:t>2025</w:t>
      </w:r>
      <w:r w:rsidR="001D6832" w:rsidRPr="003A3CAB">
        <w:rPr>
          <w:rFonts w:ascii="Times New Roman" w:hAnsi="Times New Roman"/>
          <w:b/>
          <w:sz w:val="27"/>
          <w:szCs w:val="27"/>
        </w:rPr>
        <w:t xml:space="preserve"> года</w:t>
      </w:r>
      <w:r w:rsidR="001D6832" w:rsidRPr="006873A3">
        <w:rPr>
          <w:rFonts w:ascii="Times New Roman" w:hAnsi="Times New Roman"/>
          <w:sz w:val="27"/>
          <w:szCs w:val="27"/>
        </w:rPr>
        <w:t xml:space="preserve"> с 10</w:t>
      </w:r>
      <w:r w:rsidR="00F0443A" w:rsidRPr="006873A3">
        <w:rPr>
          <w:rFonts w:ascii="Times New Roman" w:hAnsi="Times New Roman"/>
          <w:sz w:val="27"/>
          <w:szCs w:val="27"/>
        </w:rPr>
        <w:t>:</w:t>
      </w:r>
      <w:r w:rsidR="001D6832" w:rsidRPr="006873A3">
        <w:rPr>
          <w:rFonts w:ascii="Times New Roman" w:hAnsi="Times New Roman"/>
          <w:sz w:val="27"/>
          <w:szCs w:val="27"/>
        </w:rPr>
        <w:t xml:space="preserve">00 </w:t>
      </w:r>
      <w:r w:rsidR="00F0443A" w:rsidRPr="006873A3">
        <w:rPr>
          <w:rFonts w:ascii="Times New Roman" w:hAnsi="Times New Roman"/>
          <w:sz w:val="27"/>
          <w:szCs w:val="27"/>
        </w:rPr>
        <w:t xml:space="preserve">часов </w:t>
      </w:r>
      <w:r w:rsidR="006B4E07" w:rsidRPr="006873A3">
        <w:rPr>
          <w:rFonts w:ascii="Times New Roman" w:hAnsi="Times New Roman"/>
          <w:sz w:val="27"/>
          <w:szCs w:val="27"/>
        </w:rPr>
        <w:t>(</w:t>
      </w:r>
      <w:r w:rsidR="006B4E07" w:rsidRPr="00BD202C">
        <w:rPr>
          <w:rFonts w:ascii="Times New Roman" w:hAnsi="Times New Roman"/>
          <w:sz w:val="27"/>
          <w:szCs w:val="27"/>
        </w:rPr>
        <w:t xml:space="preserve">регистрация участников с </w:t>
      </w:r>
      <w:r w:rsidR="004913B4" w:rsidRPr="00BD202C">
        <w:rPr>
          <w:rFonts w:ascii="Times New Roman" w:hAnsi="Times New Roman"/>
          <w:sz w:val="27"/>
          <w:szCs w:val="27"/>
        </w:rPr>
        <w:t>0</w:t>
      </w:r>
      <w:r w:rsidR="006B4E07" w:rsidRPr="00BD202C">
        <w:rPr>
          <w:rFonts w:ascii="Times New Roman" w:hAnsi="Times New Roman"/>
          <w:sz w:val="27"/>
          <w:szCs w:val="27"/>
        </w:rPr>
        <w:t>9</w:t>
      </w:r>
      <w:r w:rsidR="004913B4" w:rsidRPr="00BD202C">
        <w:rPr>
          <w:rFonts w:ascii="Times New Roman" w:hAnsi="Times New Roman"/>
          <w:sz w:val="27"/>
          <w:szCs w:val="27"/>
        </w:rPr>
        <w:t>:</w:t>
      </w:r>
      <w:r w:rsidR="006B4E07" w:rsidRPr="00BD202C">
        <w:rPr>
          <w:rFonts w:ascii="Times New Roman" w:hAnsi="Times New Roman"/>
          <w:sz w:val="27"/>
          <w:szCs w:val="27"/>
        </w:rPr>
        <w:t>30</w:t>
      </w:r>
      <w:r w:rsidR="004913B4" w:rsidRPr="00BD202C">
        <w:rPr>
          <w:rFonts w:ascii="Times New Roman" w:hAnsi="Times New Roman"/>
          <w:sz w:val="27"/>
          <w:szCs w:val="27"/>
        </w:rPr>
        <w:t xml:space="preserve"> часов</w:t>
      </w:r>
      <w:r w:rsidR="006B4E07" w:rsidRPr="00BD202C">
        <w:rPr>
          <w:rFonts w:ascii="Times New Roman" w:hAnsi="Times New Roman"/>
          <w:sz w:val="27"/>
          <w:szCs w:val="27"/>
        </w:rPr>
        <w:t>)</w:t>
      </w:r>
      <w:r w:rsidR="00914EBC" w:rsidRPr="00BD202C">
        <w:rPr>
          <w:rFonts w:ascii="Times New Roman" w:hAnsi="Times New Roman"/>
          <w:sz w:val="27"/>
          <w:szCs w:val="27"/>
        </w:rPr>
        <w:t xml:space="preserve"> на базе МБУ ДО «СЮТ» (662970, Красноярский край, ЗАТО Железногорск, г. Железногорск, проспект Курчатова, 15). </w:t>
      </w:r>
      <w:r w:rsidR="001D6832" w:rsidRPr="00BD202C">
        <w:rPr>
          <w:rFonts w:ascii="Times New Roman" w:hAnsi="Times New Roman"/>
          <w:sz w:val="27"/>
          <w:szCs w:val="27"/>
        </w:rPr>
        <w:t>Выставка включает в себя стендовую защиту проектов, проводится в виде индивидуальных собеседований участников с членами экспертного совета (жюри).</w:t>
      </w:r>
    </w:p>
    <w:p w:rsidR="00F4094D" w:rsidRDefault="00F4094D" w:rsidP="00862F6F">
      <w:pPr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D6832" w:rsidRPr="00BD202C" w:rsidRDefault="00607965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A3CAB">
        <w:rPr>
          <w:rFonts w:ascii="Times New Roman" w:hAnsi="Times New Roman"/>
          <w:b/>
          <w:sz w:val="27"/>
          <w:szCs w:val="27"/>
        </w:rPr>
        <w:t>КОНФЕРЕНЦИЯ</w:t>
      </w:r>
      <w:r w:rsidR="0068285B">
        <w:rPr>
          <w:rFonts w:ascii="Times New Roman" w:hAnsi="Times New Roman"/>
          <w:b/>
          <w:sz w:val="27"/>
          <w:szCs w:val="27"/>
        </w:rPr>
        <w:t xml:space="preserve"> проводится </w:t>
      </w:r>
      <w:r w:rsidR="0017351B">
        <w:rPr>
          <w:rFonts w:ascii="Times New Roman" w:hAnsi="Times New Roman"/>
          <w:b/>
          <w:color w:val="000000" w:themeColor="text1"/>
          <w:sz w:val="27"/>
          <w:szCs w:val="27"/>
        </w:rPr>
        <w:t>22</w:t>
      </w:r>
      <w:r w:rsidR="0017351B">
        <w:rPr>
          <w:rFonts w:ascii="Times New Roman" w:hAnsi="Times New Roman"/>
          <w:b/>
          <w:sz w:val="27"/>
          <w:szCs w:val="27"/>
        </w:rPr>
        <w:t xml:space="preserve"> марта 2025</w:t>
      </w:r>
      <w:r w:rsidR="001D6832" w:rsidRPr="003A3CAB">
        <w:rPr>
          <w:rFonts w:ascii="Times New Roman" w:hAnsi="Times New Roman"/>
          <w:b/>
          <w:sz w:val="27"/>
          <w:szCs w:val="27"/>
        </w:rPr>
        <w:t xml:space="preserve"> года</w:t>
      </w:r>
      <w:r w:rsidR="001D6832" w:rsidRPr="006873A3">
        <w:rPr>
          <w:rFonts w:ascii="Times New Roman" w:hAnsi="Times New Roman"/>
          <w:sz w:val="27"/>
          <w:szCs w:val="27"/>
        </w:rPr>
        <w:t xml:space="preserve"> с 10</w:t>
      </w:r>
      <w:r w:rsidR="00780B6B" w:rsidRPr="006873A3">
        <w:rPr>
          <w:rFonts w:ascii="Times New Roman" w:hAnsi="Times New Roman"/>
          <w:sz w:val="27"/>
          <w:szCs w:val="27"/>
        </w:rPr>
        <w:t>:</w:t>
      </w:r>
      <w:r w:rsidR="001D6832" w:rsidRPr="006873A3">
        <w:rPr>
          <w:rFonts w:ascii="Times New Roman" w:hAnsi="Times New Roman"/>
          <w:sz w:val="27"/>
          <w:szCs w:val="27"/>
        </w:rPr>
        <w:t>00</w:t>
      </w:r>
      <w:r w:rsidR="00780B6B" w:rsidRPr="006873A3">
        <w:rPr>
          <w:rFonts w:ascii="Times New Roman" w:hAnsi="Times New Roman"/>
          <w:sz w:val="27"/>
          <w:szCs w:val="27"/>
        </w:rPr>
        <w:t xml:space="preserve"> часов</w:t>
      </w:r>
      <w:r w:rsidR="001D6832" w:rsidRPr="00BD202C">
        <w:rPr>
          <w:rFonts w:ascii="Times New Roman" w:hAnsi="Times New Roman"/>
          <w:sz w:val="27"/>
          <w:szCs w:val="27"/>
        </w:rPr>
        <w:t xml:space="preserve"> (регистрация участников с 9</w:t>
      </w:r>
      <w:r w:rsidR="00780B6B" w:rsidRPr="00BD202C">
        <w:rPr>
          <w:rFonts w:ascii="Times New Roman" w:hAnsi="Times New Roman"/>
          <w:sz w:val="27"/>
          <w:szCs w:val="27"/>
        </w:rPr>
        <w:t>:</w:t>
      </w:r>
      <w:r w:rsidR="001D6832" w:rsidRPr="00BD202C">
        <w:rPr>
          <w:rFonts w:ascii="Times New Roman" w:hAnsi="Times New Roman"/>
          <w:sz w:val="27"/>
          <w:szCs w:val="27"/>
        </w:rPr>
        <w:t>30</w:t>
      </w:r>
      <w:r w:rsidR="00780B6B" w:rsidRPr="00BD202C">
        <w:rPr>
          <w:rFonts w:ascii="Times New Roman" w:hAnsi="Times New Roman"/>
          <w:sz w:val="27"/>
          <w:szCs w:val="27"/>
        </w:rPr>
        <w:t xml:space="preserve"> часов</w:t>
      </w:r>
      <w:r w:rsidR="00914EBC" w:rsidRPr="00BD202C">
        <w:rPr>
          <w:rFonts w:ascii="Times New Roman" w:hAnsi="Times New Roman"/>
          <w:sz w:val="27"/>
          <w:szCs w:val="27"/>
        </w:rPr>
        <w:t xml:space="preserve">) на </w:t>
      </w:r>
      <w:r w:rsidR="00E5266D" w:rsidRPr="00BD202C">
        <w:rPr>
          <w:rFonts w:ascii="Times New Roman" w:hAnsi="Times New Roman"/>
          <w:sz w:val="27"/>
          <w:szCs w:val="27"/>
        </w:rPr>
        <w:t xml:space="preserve">трех </w:t>
      </w:r>
      <w:r w:rsidR="001D6832" w:rsidRPr="00BD202C">
        <w:rPr>
          <w:rFonts w:ascii="Times New Roman" w:hAnsi="Times New Roman"/>
          <w:sz w:val="27"/>
          <w:szCs w:val="27"/>
        </w:rPr>
        <w:t>базовых площадках:</w:t>
      </w:r>
    </w:p>
    <w:p w:rsidR="001D6832" w:rsidRPr="00BD202C" w:rsidRDefault="00A76950" w:rsidP="00A76950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1D6832" w:rsidRPr="00BD202C">
        <w:rPr>
          <w:rFonts w:ascii="Times New Roman" w:hAnsi="Times New Roman"/>
          <w:sz w:val="27"/>
          <w:szCs w:val="27"/>
        </w:rPr>
        <w:t>МБУ ДО «</w:t>
      </w:r>
      <w:proofErr w:type="spellStart"/>
      <w:r w:rsidR="001D6832" w:rsidRPr="00BD202C">
        <w:rPr>
          <w:rFonts w:ascii="Times New Roman" w:hAnsi="Times New Roman"/>
          <w:sz w:val="27"/>
          <w:szCs w:val="27"/>
        </w:rPr>
        <w:t>ДТДиМ</w:t>
      </w:r>
      <w:proofErr w:type="spellEnd"/>
      <w:r w:rsidR="001D6832" w:rsidRPr="00BD202C">
        <w:rPr>
          <w:rFonts w:ascii="Times New Roman" w:hAnsi="Times New Roman"/>
          <w:sz w:val="27"/>
          <w:szCs w:val="27"/>
        </w:rPr>
        <w:t>» (662971, Красноярский край, ЗАТО Железногорск,  г.</w:t>
      </w:r>
      <w:r w:rsidR="00C30F9D">
        <w:rPr>
          <w:rFonts w:ascii="Times New Roman" w:hAnsi="Times New Roman"/>
          <w:sz w:val="27"/>
          <w:szCs w:val="27"/>
        </w:rPr>
        <w:t> </w:t>
      </w:r>
      <w:r w:rsidR="001D6832" w:rsidRPr="00BD202C">
        <w:rPr>
          <w:rFonts w:ascii="Times New Roman" w:hAnsi="Times New Roman"/>
          <w:sz w:val="27"/>
          <w:szCs w:val="27"/>
        </w:rPr>
        <w:t xml:space="preserve">Железногорск, ул. Андреева, 26); </w:t>
      </w:r>
    </w:p>
    <w:p w:rsidR="001D6832" w:rsidRPr="00BD202C" w:rsidRDefault="00A76950" w:rsidP="00A76950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1D6832" w:rsidRPr="00BD202C">
        <w:rPr>
          <w:rFonts w:ascii="Times New Roman" w:hAnsi="Times New Roman"/>
          <w:sz w:val="27"/>
          <w:szCs w:val="27"/>
        </w:rPr>
        <w:t>МБУ ДО «ДЭБЦ» (662971, Красноярс</w:t>
      </w:r>
      <w:r w:rsidR="00C30F9D">
        <w:rPr>
          <w:rFonts w:ascii="Times New Roman" w:hAnsi="Times New Roman"/>
          <w:sz w:val="27"/>
          <w:szCs w:val="27"/>
        </w:rPr>
        <w:t>кий край, ЗАТО Железногорск, г. </w:t>
      </w:r>
      <w:r w:rsidR="001D6832" w:rsidRPr="00BD202C">
        <w:rPr>
          <w:rFonts w:ascii="Times New Roman" w:hAnsi="Times New Roman"/>
          <w:sz w:val="27"/>
          <w:szCs w:val="27"/>
        </w:rPr>
        <w:t xml:space="preserve">Железногорск, ул. </w:t>
      </w:r>
      <w:proofErr w:type="gramStart"/>
      <w:r w:rsidR="001D6832" w:rsidRPr="00BD202C">
        <w:rPr>
          <w:rFonts w:ascii="Times New Roman" w:hAnsi="Times New Roman"/>
          <w:sz w:val="27"/>
          <w:szCs w:val="27"/>
        </w:rPr>
        <w:t>Сибирская</w:t>
      </w:r>
      <w:proofErr w:type="gramEnd"/>
      <w:r w:rsidR="001D6832" w:rsidRPr="00BD202C">
        <w:rPr>
          <w:rFonts w:ascii="Times New Roman" w:hAnsi="Times New Roman"/>
          <w:sz w:val="27"/>
          <w:szCs w:val="27"/>
        </w:rPr>
        <w:t xml:space="preserve">, 19); </w:t>
      </w:r>
    </w:p>
    <w:p w:rsidR="001D6832" w:rsidRPr="00BD202C" w:rsidRDefault="00A76950" w:rsidP="00A76950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1D6832" w:rsidRPr="00BD202C">
        <w:rPr>
          <w:rFonts w:ascii="Times New Roman" w:hAnsi="Times New Roman"/>
          <w:sz w:val="27"/>
          <w:szCs w:val="27"/>
        </w:rPr>
        <w:t>МБУ ДО «СЮТ» (662970, Красноярский край, ЗАТО Железногорск,                                 г.</w:t>
      </w:r>
      <w:r w:rsidR="00C30F9D">
        <w:rPr>
          <w:rFonts w:ascii="Times New Roman" w:hAnsi="Times New Roman"/>
          <w:sz w:val="27"/>
          <w:szCs w:val="27"/>
        </w:rPr>
        <w:t> </w:t>
      </w:r>
      <w:r w:rsidR="001D6832" w:rsidRPr="00BD202C">
        <w:rPr>
          <w:rFonts w:ascii="Times New Roman" w:hAnsi="Times New Roman"/>
          <w:sz w:val="27"/>
          <w:szCs w:val="27"/>
        </w:rPr>
        <w:t xml:space="preserve">Железногорск, проспект Курчатова, 15). </w:t>
      </w:r>
    </w:p>
    <w:p w:rsidR="00F4094D" w:rsidRDefault="00F4094D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D6832" w:rsidRPr="00BD202C" w:rsidRDefault="001D6832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Участники очного этапа должны иметь при себе полный печатный вариант своей работы; должны быть готовы представить св</w:t>
      </w:r>
      <w:r w:rsidR="00F347C8" w:rsidRPr="00BD202C">
        <w:rPr>
          <w:rFonts w:ascii="Times New Roman" w:hAnsi="Times New Roman"/>
          <w:sz w:val="27"/>
          <w:szCs w:val="27"/>
        </w:rPr>
        <w:t xml:space="preserve">ою работу (время доклада: </w:t>
      </w:r>
      <w:r w:rsidR="0090786A" w:rsidRPr="00BD202C">
        <w:rPr>
          <w:rFonts w:ascii="Times New Roman" w:hAnsi="Times New Roman"/>
          <w:sz w:val="27"/>
          <w:szCs w:val="27"/>
        </w:rPr>
        <w:t xml:space="preserve">до </w:t>
      </w:r>
      <w:r w:rsidR="00F347C8" w:rsidRPr="00BD202C">
        <w:rPr>
          <w:rFonts w:ascii="Times New Roman" w:hAnsi="Times New Roman"/>
          <w:sz w:val="27"/>
          <w:szCs w:val="27"/>
        </w:rPr>
        <w:t>7 минут</w:t>
      </w:r>
      <w:r w:rsidRPr="00BD202C">
        <w:rPr>
          <w:rFonts w:ascii="Times New Roman" w:hAnsi="Times New Roman"/>
          <w:sz w:val="27"/>
          <w:szCs w:val="27"/>
        </w:rPr>
        <w:t>) и ответить на вопросы членов жюри конференции.</w:t>
      </w:r>
    </w:p>
    <w:p w:rsidR="00A400BB" w:rsidRPr="00BD202C" w:rsidRDefault="00A400BB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У работы не до</w:t>
      </w:r>
      <w:r w:rsidR="00AF05CE" w:rsidRPr="00BD202C">
        <w:rPr>
          <w:rFonts w:ascii="Times New Roman" w:hAnsi="Times New Roman"/>
          <w:sz w:val="27"/>
          <w:szCs w:val="27"/>
        </w:rPr>
        <w:t>лжно быть более двух соавторов.</w:t>
      </w:r>
      <w:r w:rsidR="00430947">
        <w:rPr>
          <w:rFonts w:ascii="Times New Roman" w:hAnsi="Times New Roman"/>
          <w:sz w:val="27"/>
          <w:szCs w:val="27"/>
        </w:rPr>
        <w:t xml:space="preserve"> </w:t>
      </w:r>
      <w:r w:rsidR="00430947" w:rsidRPr="00511DF6">
        <w:rPr>
          <w:rFonts w:ascii="Times New Roman" w:hAnsi="Times New Roman"/>
          <w:sz w:val="27"/>
          <w:szCs w:val="27"/>
        </w:rPr>
        <w:t xml:space="preserve">При коллективной работе </w:t>
      </w:r>
      <w:r w:rsidR="00563D3C" w:rsidRPr="00511DF6">
        <w:rPr>
          <w:rFonts w:ascii="Times New Roman" w:hAnsi="Times New Roman"/>
          <w:sz w:val="27"/>
          <w:szCs w:val="27"/>
        </w:rPr>
        <w:t>возрастная группа определяется по возрасту старшего участника.</w:t>
      </w:r>
    </w:p>
    <w:p w:rsidR="004540C9" w:rsidRPr="00BD202C" w:rsidRDefault="00F0604B" w:rsidP="00C30F9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7. </w:t>
      </w:r>
      <w:r w:rsidR="004540C9" w:rsidRPr="00BD202C">
        <w:rPr>
          <w:rFonts w:ascii="Times New Roman" w:hAnsi="Times New Roman"/>
          <w:sz w:val="28"/>
          <w:szCs w:val="28"/>
        </w:rPr>
        <w:t>Расходы по проведению форума</w:t>
      </w:r>
    </w:p>
    <w:p w:rsidR="004540C9" w:rsidRPr="00BD202C" w:rsidRDefault="004540C9" w:rsidP="00862F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Оплата членов жюри производится из средств субсидии на иные цели (местный бюджет).</w:t>
      </w:r>
    </w:p>
    <w:p w:rsidR="0024073D" w:rsidRPr="00BD202C" w:rsidRDefault="0024073D" w:rsidP="00C30F9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8. Подведение итогов форума и награждение</w:t>
      </w:r>
    </w:p>
    <w:p w:rsidR="0024073D" w:rsidRPr="00BD202C" w:rsidRDefault="0024073D" w:rsidP="0024073D">
      <w:pPr>
        <w:ind w:firstLine="709"/>
        <w:jc w:val="both"/>
        <w:rPr>
          <w:rFonts w:ascii="Times New Roman" w:hAnsi="Times New Roman"/>
          <w:b/>
          <w:szCs w:val="27"/>
        </w:rPr>
      </w:pPr>
      <w:r w:rsidRPr="00BD202C">
        <w:rPr>
          <w:rFonts w:ascii="Times New Roman" w:hAnsi="Times New Roman"/>
          <w:b/>
          <w:sz w:val="28"/>
          <w:szCs w:val="28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>Все участники муниципального Форума</w:t>
      </w:r>
      <w:r w:rsidRPr="00BD202C">
        <w:rPr>
          <w:rFonts w:ascii="Times New Roman" w:hAnsi="Times New Roman"/>
          <w:b/>
          <w:szCs w:val="27"/>
        </w:rPr>
        <w:t xml:space="preserve"> </w:t>
      </w:r>
      <w:r w:rsidRPr="00BD202C">
        <w:rPr>
          <w:rFonts w:ascii="Times New Roman" w:hAnsi="Times New Roman"/>
          <w:sz w:val="27"/>
          <w:szCs w:val="27"/>
        </w:rPr>
        <w:t>получают свидетельство участника конференции.</w:t>
      </w:r>
    </w:p>
    <w:p w:rsidR="0024073D" w:rsidRPr="00BD202C" w:rsidRDefault="00CE1E3C" w:rsidP="0024073D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4073D" w:rsidRPr="00BD202C">
        <w:rPr>
          <w:rFonts w:ascii="Times New Roman" w:hAnsi="Times New Roman"/>
          <w:sz w:val="27"/>
          <w:szCs w:val="27"/>
        </w:rPr>
        <w:t xml:space="preserve">обедители и призеры (занявшие I-III место), а также лауреаты награждаются дипломами. </w:t>
      </w:r>
    </w:p>
    <w:p w:rsidR="0024073D" w:rsidRDefault="0024073D" w:rsidP="002407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В каждом направлении номинации «</w:t>
      </w:r>
      <w:proofErr w:type="spellStart"/>
      <w:r w:rsidRPr="00BD202C">
        <w:rPr>
          <w:rFonts w:ascii="Times New Roman" w:hAnsi="Times New Roman"/>
          <w:sz w:val="27"/>
          <w:szCs w:val="27"/>
        </w:rPr>
        <w:t>Техносалон</w:t>
      </w:r>
      <w:proofErr w:type="spellEnd"/>
      <w:r w:rsidRPr="00BD202C">
        <w:rPr>
          <w:rFonts w:ascii="Times New Roman" w:hAnsi="Times New Roman"/>
          <w:sz w:val="27"/>
          <w:szCs w:val="27"/>
        </w:rPr>
        <w:t>» и «Конференция» определяются победители, призеры и лауреаты.</w:t>
      </w:r>
    </w:p>
    <w:p w:rsidR="001C4BDD" w:rsidRPr="00BD342E" w:rsidRDefault="001C4BDD" w:rsidP="001C4BDD">
      <w:pPr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D342E">
        <w:rPr>
          <w:rFonts w:ascii="Times New Roman" w:hAnsi="Times New Roman"/>
          <w:color w:val="000000" w:themeColor="text1"/>
          <w:sz w:val="27"/>
          <w:szCs w:val="27"/>
        </w:rPr>
        <w:t>По итогам проведения отборочного и финального этапов Форума протоколы не публикуются и не рассылаются, апелляции не принимаются.</w:t>
      </w:r>
    </w:p>
    <w:p w:rsidR="0024073D" w:rsidRPr="00BD202C" w:rsidRDefault="0024073D" w:rsidP="002407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lastRenderedPageBreak/>
        <w:t xml:space="preserve">Телефоны учредителей и организаторов конференции: </w:t>
      </w:r>
    </w:p>
    <w:p w:rsidR="0024073D" w:rsidRPr="00FE3496" w:rsidRDefault="0024073D" w:rsidP="00ED14D7">
      <w:pPr>
        <w:pStyle w:val="ae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МКУ «Управление образования» ‒ </w:t>
      </w:r>
      <w:r w:rsidR="00E53380" w:rsidRPr="00FE3496">
        <w:rPr>
          <w:rFonts w:ascii="Times New Roman" w:hAnsi="Times New Roman"/>
          <w:sz w:val="27"/>
          <w:szCs w:val="27"/>
        </w:rPr>
        <w:t>76-39-85</w:t>
      </w:r>
      <w:r w:rsidRPr="00FE3496">
        <w:rPr>
          <w:rFonts w:ascii="Times New Roman" w:hAnsi="Times New Roman"/>
          <w:sz w:val="27"/>
          <w:szCs w:val="27"/>
        </w:rPr>
        <w:t>;</w:t>
      </w:r>
    </w:p>
    <w:p w:rsidR="00ED14D7" w:rsidRDefault="0024073D" w:rsidP="00ED14D7">
      <w:pPr>
        <w:pStyle w:val="ae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МБУ ДО «</w:t>
      </w:r>
      <w:proofErr w:type="spellStart"/>
      <w:r w:rsidRPr="00BD202C">
        <w:rPr>
          <w:rFonts w:ascii="Times New Roman" w:hAnsi="Times New Roman"/>
          <w:sz w:val="27"/>
          <w:szCs w:val="27"/>
        </w:rPr>
        <w:t>ДТДиМ</w:t>
      </w:r>
      <w:proofErr w:type="spellEnd"/>
      <w:r w:rsidRPr="00BD202C">
        <w:rPr>
          <w:rFonts w:ascii="Times New Roman" w:hAnsi="Times New Roman"/>
          <w:sz w:val="27"/>
          <w:szCs w:val="27"/>
        </w:rPr>
        <w:t xml:space="preserve">» ‒ </w:t>
      </w:r>
      <w:r w:rsidR="007469F1" w:rsidRPr="00BD202C">
        <w:rPr>
          <w:rFonts w:ascii="Times New Roman" w:hAnsi="Times New Roman"/>
          <w:sz w:val="27"/>
          <w:szCs w:val="27"/>
        </w:rPr>
        <w:t xml:space="preserve">75-62-24, </w:t>
      </w:r>
      <w:r w:rsidRPr="00BD202C">
        <w:rPr>
          <w:rFonts w:ascii="Times New Roman" w:hAnsi="Times New Roman"/>
          <w:sz w:val="27"/>
          <w:szCs w:val="27"/>
        </w:rPr>
        <w:t>75-34-78,</w:t>
      </w:r>
      <w:r w:rsidR="007469F1" w:rsidRPr="00BD202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469F1" w:rsidRPr="00BD202C">
        <w:rPr>
          <w:rFonts w:ascii="Times New Roman" w:hAnsi="Times New Roman"/>
          <w:sz w:val="27"/>
          <w:szCs w:val="27"/>
        </w:rPr>
        <w:t>ответственный</w:t>
      </w:r>
      <w:proofErr w:type="gramEnd"/>
      <w:r w:rsidR="007469F1" w:rsidRPr="00BD202C">
        <w:rPr>
          <w:rFonts w:ascii="Times New Roman" w:hAnsi="Times New Roman"/>
          <w:sz w:val="27"/>
          <w:szCs w:val="27"/>
        </w:rPr>
        <w:t xml:space="preserve"> Жихарева Евгения Валерьевна</w:t>
      </w:r>
      <w:r w:rsidRPr="00BD202C">
        <w:rPr>
          <w:rFonts w:ascii="Times New Roman" w:hAnsi="Times New Roman"/>
          <w:sz w:val="27"/>
          <w:szCs w:val="27"/>
        </w:rPr>
        <w:t>;</w:t>
      </w:r>
    </w:p>
    <w:p w:rsidR="0012346E" w:rsidRPr="006B081E" w:rsidRDefault="0024073D" w:rsidP="0012346E">
      <w:pPr>
        <w:pStyle w:val="ae"/>
        <w:ind w:left="0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E10FE">
        <w:rPr>
          <w:rFonts w:ascii="Times New Roman" w:hAnsi="Times New Roman"/>
          <w:sz w:val="27"/>
          <w:szCs w:val="27"/>
        </w:rPr>
        <w:t xml:space="preserve">МБУ ДО «ДЭБЦ» </w:t>
      </w:r>
      <w:r w:rsidRPr="00AE10FE">
        <w:rPr>
          <w:rFonts w:ascii="Times New Roman" w:hAnsi="Times New Roman" w:cs="Courier New"/>
          <w:sz w:val="27"/>
          <w:szCs w:val="27"/>
        </w:rPr>
        <w:t>‒</w:t>
      </w:r>
      <w:r w:rsidR="009A20CA" w:rsidRPr="00AE10FE">
        <w:rPr>
          <w:rFonts w:ascii="Times New Roman" w:hAnsi="Times New Roman"/>
          <w:sz w:val="27"/>
          <w:szCs w:val="27"/>
        </w:rPr>
        <w:t xml:space="preserve"> </w:t>
      </w:r>
      <w:r w:rsidR="009A20CA" w:rsidRPr="00FE3496">
        <w:rPr>
          <w:rFonts w:ascii="Times New Roman" w:hAnsi="Times New Roman"/>
          <w:sz w:val="27"/>
          <w:szCs w:val="27"/>
        </w:rPr>
        <w:t xml:space="preserve">76-23-53, </w:t>
      </w:r>
      <w:r w:rsidRPr="00FE3496">
        <w:rPr>
          <w:rFonts w:ascii="Times New Roman" w:hAnsi="Times New Roman"/>
          <w:sz w:val="27"/>
          <w:szCs w:val="27"/>
        </w:rPr>
        <w:t>76-23-54</w:t>
      </w:r>
      <w:r w:rsidR="007469F1" w:rsidRPr="00FE3496">
        <w:rPr>
          <w:rFonts w:ascii="Times New Roman" w:hAnsi="Times New Roman"/>
          <w:sz w:val="27"/>
          <w:szCs w:val="27"/>
        </w:rPr>
        <w:t xml:space="preserve"> </w:t>
      </w:r>
      <w:r w:rsidR="007469F1" w:rsidRPr="00AE10FE">
        <w:rPr>
          <w:rFonts w:ascii="Times New Roman" w:hAnsi="Times New Roman"/>
          <w:sz w:val="27"/>
          <w:szCs w:val="27"/>
        </w:rPr>
        <w:t>ответственный</w:t>
      </w:r>
      <w:r w:rsidR="00FE3496">
        <w:rPr>
          <w:rFonts w:ascii="Times New Roman" w:hAnsi="Times New Roman"/>
          <w:sz w:val="27"/>
          <w:szCs w:val="27"/>
        </w:rPr>
        <w:t xml:space="preserve"> </w:t>
      </w:r>
      <w:r w:rsidR="0012346E" w:rsidRPr="00082EBC">
        <w:rPr>
          <w:rFonts w:ascii="Times New Roman" w:hAnsi="Times New Roman"/>
          <w:sz w:val="27"/>
          <w:szCs w:val="27"/>
        </w:rPr>
        <w:t>Гавриленко Алена Николаевна</w:t>
      </w:r>
      <w:r w:rsidR="0012346E" w:rsidRPr="00082EBC">
        <w:rPr>
          <w:rFonts w:ascii="Times New Roman" w:hAnsi="Times New Roman"/>
          <w:color w:val="FF0000"/>
          <w:sz w:val="27"/>
          <w:szCs w:val="27"/>
        </w:rPr>
        <w:t>;</w:t>
      </w:r>
    </w:p>
    <w:p w:rsidR="0024073D" w:rsidRPr="00851387" w:rsidRDefault="0024073D" w:rsidP="00ED14D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51387">
        <w:rPr>
          <w:rFonts w:ascii="Times New Roman" w:hAnsi="Times New Roman"/>
          <w:sz w:val="27"/>
          <w:szCs w:val="27"/>
        </w:rPr>
        <w:t xml:space="preserve">МБУ ДО «СЮТ» </w:t>
      </w:r>
      <w:r w:rsidRPr="00851387">
        <w:rPr>
          <w:rFonts w:ascii="Times New Roman" w:hAnsi="Times New Roman" w:cs="Courier New"/>
          <w:sz w:val="27"/>
          <w:szCs w:val="27"/>
        </w:rPr>
        <w:t>‒</w:t>
      </w:r>
      <w:r w:rsidR="007469F1" w:rsidRPr="00851387">
        <w:rPr>
          <w:rFonts w:ascii="Times New Roman" w:hAnsi="Times New Roman"/>
          <w:sz w:val="27"/>
          <w:szCs w:val="27"/>
        </w:rPr>
        <w:t xml:space="preserve"> </w:t>
      </w:r>
      <w:r w:rsidR="007469F1" w:rsidRPr="00F87FFA">
        <w:rPr>
          <w:rFonts w:ascii="Times New Roman" w:hAnsi="Times New Roman"/>
          <w:sz w:val="27"/>
          <w:szCs w:val="27"/>
        </w:rPr>
        <w:t>72-29-14,</w:t>
      </w:r>
      <w:r w:rsidR="009A20CA" w:rsidRPr="00F87FFA">
        <w:rPr>
          <w:rFonts w:ascii="Times New Roman" w:hAnsi="Times New Roman"/>
          <w:sz w:val="27"/>
          <w:szCs w:val="27"/>
        </w:rPr>
        <w:t xml:space="preserve"> </w:t>
      </w:r>
      <w:r w:rsidR="007469F1" w:rsidRPr="00F87FFA">
        <w:rPr>
          <w:rFonts w:ascii="Times New Roman" w:hAnsi="Times New Roman"/>
          <w:sz w:val="27"/>
          <w:szCs w:val="27"/>
        </w:rPr>
        <w:t>72-67-61</w:t>
      </w:r>
      <w:r w:rsidRPr="00851387">
        <w:rPr>
          <w:rFonts w:ascii="Times New Roman" w:hAnsi="Times New Roman"/>
          <w:sz w:val="27"/>
          <w:szCs w:val="27"/>
        </w:rPr>
        <w:t>,</w:t>
      </w:r>
      <w:r w:rsidR="007469F1" w:rsidRPr="0085138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469F1" w:rsidRPr="00851387">
        <w:rPr>
          <w:rFonts w:ascii="Times New Roman" w:hAnsi="Times New Roman"/>
          <w:sz w:val="27"/>
          <w:szCs w:val="27"/>
        </w:rPr>
        <w:t>ответственный</w:t>
      </w:r>
      <w:proofErr w:type="gramEnd"/>
      <w:r w:rsidR="007469F1" w:rsidRPr="00851387">
        <w:rPr>
          <w:rFonts w:ascii="Times New Roman" w:hAnsi="Times New Roman"/>
          <w:sz w:val="27"/>
          <w:szCs w:val="27"/>
        </w:rPr>
        <w:t xml:space="preserve"> </w:t>
      </w:r>
      <w:r w:rsidR="00A539E7" w:rsidRPr="00851387">
        <w:rPr>
          <w:rFonts w:ascii="Times New Roman" w:hAnsi="Times New Roman"/>
          <w:sz w:val="27"/>
          <w:szCs w:val="27"/>
        </w:rPr>
        <w:t>Козырева Ирина Сергеевна</w:t>
      </w:r>
      <w:r w:rsidR="007469F1" w:rsidRPr="00851387">
        <w:rPr>
          <w:rFonts w:ascii="Times New Roman" w:hAnsi="Times New Roman"/>
          <w:sz w:val="27"/>
          <w:szCs w:val="27"/>
        </w:rPr>
        <w:t>.</w:t>
      </w:r>
    </w:p>
    <w:p w:rsidR="0024073D" w:rsidRPr="00851387" w:rsidRDefault="0024073D" w:rsidP="0024073D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40C9" w:rsidRPr="00BD202C" w:rsidRDefault="004540C9" w:rsidP="0024073D">
      <w:pPr>
        <w:jc w:val="both"/>
        <w:rPr>
          <w:rFonts w:ascii="Times New Roman" w:hAnsi="Times New Roman"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1B10E5" w:rsidRPr="00BD202C" w:rsidRDefault="001B10E5" w:rsidP="00294AC6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F4094D" w:rsidRDefault="00F4094D">
      <w:r>
        <w:br w:type="page"/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139"/>
      </w:tblGrid>
      <w:tr w:rsidR="009E285B" w:rsidRPr="00BD202C" w:rsidTr="00C30F9D">
        <w:tc>
          <w:tcPr>
            <w:tcW w:w="4750" w:type="dxa"/>
          </w:tcPr>
          <w:p w:rsidR="009E285B" w:rsidRPr="00BD202C" w:rsidRDefault="009E285B" w:rsidP="004D5226">
            <w:pPr>
              <w:spacing w:before="4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139" w:type="dxa"/>
          </w:tcPr>
          <w:p w:rsidR="009E285B" w:rsidRPr="00BD202C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9E285B" w:rsidRPr="00BD202C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к Положению о проведении муниципального форума «Потенциал будущего</w:t>
            </w:r>
            <w:r w:rsidRPr="00BD202C">
              <w:rPr>
                <w:rFonts w:ascii="Times New Roman" w:hAnsi="Times New Roman"/>
                <w:sz w:val="27"/>
                <w:szCs w:val="27"/>
              </w:rPr>
              <w:t>»</w:t>
            </w:r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для обучающихся 5-11 классов образовательных </w:t>
            </w:r>
            <w:proofErr w:type="gramStart"/>
            <w:r w:rsidRPr="00BD202C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proofErr w:type="gramEnd"/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ЗАТО Железногорск (в рамках муниципального этапа Краевого молодежного форума «Научно-технический потенциал Сибири») </w:t>
            </w:r>
          </w:p>
          <w:p w:rsidR="009E285B" w:rsidRPr="00BD202C" w:rsidRDefault="009E285B" w:rsidP="004D522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0B7A06">
              <w:rPr>
                <w:rFonts w:ascii="Times New Roman" w:hAnsi="Times New Roman"/>
                <w:sz w:val="26"/>
                <w:szCs w:val="26"/>
                <w:lang w:val="en-US"/>
              </w:rPr>
              <w:t>2025</w:t>
            </w:r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</w:tbl>
    <w:p w:rsidR="009E285B" w:rsidRPr="00BD202C" w:rsidRDefault="009E285B" w:rsidP="009E285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9E285B" w:rsidRPr="00BD202C" w:rsidRDefault="009E285B" w:rsidP="009E285B">
      <w:pPr>
        <w:spacing w:before="40"/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Критерии оценки работ направлений форума</w:t>
      </w:r>
    </w:p>
    <w:p w:rsidR="009E285B" w:rsidRPr="00BD202C" w:rsidRDefault="009E285B" w:rsidP="009E285B">
      <w:pPr>
        <w:jc w:val="center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Номинация «ТЕХНОСАЛОН»</w:t>
      </w:r>
    </w:p>
    <w:p w:rsidR="009E285B" w:rsidRPr="00BD202C" w:rsidRDefault="009E285B" w:rsidP="009E285B">
      <w:pPr>
        <w:jc w:val="center"/>
        <w:rPr>
          <w:rFonts w:ascii="Times New Roman" w:hAnsi="Times New Roman"/>
          <w:b/>
          <w:sz w:val="27"/>
          <w:szCs w:val="27"/>
        </w:rPr>
      </w:pPr>
    </w:p>
    <w:p w:rsidR="009E285B" w:rsidRPr="00BD202C" w:rsidRDefault="009E285B" w:rsidP="009E285B">
      <w:pPr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422F13">
        <w:rPr>
          <w:rFonts w:ascii="Times New Roman" w:hAnsi="Times New Roman"/>
          <w:sz w:val="27"/>
          <w:szCs w:val="27"/>
        </w:rPr>
        <w:t>Оценка работ на отборочном этапе проводится по критериям</w:t>
      </w:r>
      <w:r>
        <w:rPr>
          <w:rFonts w:ascii="Times New Roman" w:hAnsi="Times New Roman"/>
          <w:sz w:val="27"/>
          <w:szCs w:val="27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2092"/>
      </w:tblGrid>
      <w:tr w:rsidR="009E285B" w:rsidRPr="00BD202C" w:rsidTr="004D5226">
        <w:tc>
          <w:tcPr>
            <w:tcW w:w="4786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Максимальная оценка, балл</w:t>
            </w:r>
          </w:p>
        </w:tc>
      </w:tr>
      <w:tr w:rsidR="009E285B" w:rsidRPr="00EA0D05" w:rsidTr="004D5226">
        <w:tc>
          <w:tcPr>
            <w:tcW w:w="7763" w:type="dxa"/>
            <w:gridSpan w:val="2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A0D05">
              <w:rPr>
                <w:rFonts w:ascii="Times New Roman" w:hAnsi="Times New Roman"/>
                <w:b/>
                <w:i/>
                <w:sz w:val="26"/>
                <w:szCs w:val="26"/>
              </w:rPr>
              <w:t>Оценка достижений автора</w:t>
            </w:r>
          </w:p>
        </w:tc>
        <w:tc>
          <w:tcPr>
            <w:tcW w:w="2092" w:type="dxa"/>
            <w:vAlign w:val="center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Актуальность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актуален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Новизна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результатов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проекте есть новая идея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Грамотность технического решения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Грамотное техническое решение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Есть ошибки/недочеты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Глубина проработки выбранной темы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проекта раскрыта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Наличие рационализаторского аспекта в работе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Рационализаторск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BD20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аспект присутствует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EA0D05" w:rsidTr="004D5226">
        <w:tc>
          <w:tcPr>
            <w:tcW w:w="7763" w:type="dxa"/>
            <w:gridSpan w:val="2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A0D05">
              <w:rPr>
                <w:rFonts w:ascii="Times New Roman" w:hAnsi="Times New Roman"/>
                <w:b/>
                <w:i/>
                <w:sz w:val="26"/>
                <w:szCs w:val="26"/>
              </w:rPr>
              <w:t>Компетентность участника и представление проекта</w:t>
            </w:r>
          </w:p>
        </w:tc>
        <w:tc>
          <w:tcPr>
            <w:tcW w:w="2092" w:type="dxa"/>
            <w:vAlign w:val="center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Понимание целей и направления дальнейшего развития проекта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Понимание, перспективы проекта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EA0D05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</w:rPr>
            </w:pPr>
            <w:r w:rsidRPr="00EA0D05">
              <w:rPr>
                <w:rFonts w:ascii="Times New Roman" w:hAnsi="Times New Roman"/>
                <w:sz w:val="26"/>
                <w:szCs w:val="26"/>
              </w:rPr>
              <w:t xml:space="preserve">Знакомство с современным состоянием проблемы, знание литературы и результатов других исследований по выбранной теме 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0D05">
              <w:rPr>
                <w:rFonts w:ascii="Times New Roman" w:hAnsi="Times New Roman"/>
                <w:sz w:val="26"/>
                <w:szCs w:val="26"/>
              </w:rPr>
              <w:t>Знакомство с современным состоянием проблемы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422F13" w:rsidRDefault="009E285B" w:rsidP="004D5226">
            <w:pPr>
              <w:rPr>
                <w:rFonts w:ascii="Times New Roman" w:hAnsi="Times New Roman"/>
                <w:sz w:val="22"/>
                <w:szCs w:val="22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>Композиция текста проекта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9E285B" w:rsidRPr="00422F13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 xml:space="preserve">Показывает алгоритм действий автора </w:t>
            </w:r>
            <w:r w:rsidRPr="00422F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проекта, позволяет оценить качество проекта и полученный результат 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Есть ошибки/недочеты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422F13" w:rsidTr="004D5226">
        <w:tc>
          <w:tcPr>
            <w:tcW w:w="4786" w:type="dxa"/>
            <w:vMerge w:val="restart"/>
            <w:vAlign w:val="center"/>
          </w:tcPr>
          <w:p w:rsidR="009E285B" w:rsidRPr="00422F13" w:rsidRDefault="009E285B" w:rsidP="004D5226">
            <w:pPr>
              <w:rPr>
                <w:rFonts w:ascii="Times New Roman" w:hAnsi="Times New Roman"/>
                <w:sz w:val="26"/>
                <w:szCs w:val="26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 xml:space="preserve">Качество выполнения технической документации </w:t>
            </w:r>
          </w:p>
        </w:tc>
        <w:tc>
          <w:tcPr>
            <w:tcW w:w="2977" w:type="dxa"/>
          </w:tcPr>
          <w:p w:rsidR="009E285B" w:rsidRPr="00EA0D05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 xml:space="preserve">Техническая документация выполнена в соответствии с требованиями 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EA0D05" w:rsidRDefault="009E285B" w:rsidP="004D5226">
            <w:pPr>
              <w:rPr>
                <w:rFonts w:ascii="Times New Roman" w:hAnsi="Times New Roman"/>
                <w:sz w:val="26"/>
                <w:szCs w:val="26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>Качество выполнения макетного образца (при наличии экспоната)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9E285B" w:rsidRPr="00422F13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 xml:space="preserve">Техническое совершенство конструкции 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BD202C" w:rsidTr="004D5226">
        <w:tc>
          <w:tcPr>
            <w:tcW w:w="4786" w:type="dxa"/>
            <w:vMerge w:val="restart"/>
            <w:vAlign w:val="center"/>
          </w:tcPr>
          <w:p w:rsidR="009E285B" w:rsidRPr="00422F13" w:rsidRDefault="009E285B" w:rsidP="004D5226">
            <w:pPr>
              <w:rPr>
                <w:rFonts w:ascii="Times New Roman" w:hAnsi="Times New Roman"/>
                <w:sz w:val="22"/>
                <w:szCs w:val="22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>Оформление работы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9E285B" w:rsidRPr="00422F13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F13">
              <w:rPr>
                <w:rFonts w:ascii="Times New Roman" w:hAnsi="Times New Roman"/>
                <w:sz w:val="26"/>
                <w:szCs w:val="26"/>
              </w:rPr>
              <w:t xml:space="preserve">Текст работы выполнен в соответствии с требованиями 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E285B" w:rsidRPr="00BD202C" w:rsidTr="004D5226">
        <w:tc>
          <w:tcPr>
            <w:tcW w:w="4786" w:type="dxa"/>
            <w:vMerge/>
          </w:tcPr>
          <w:p w:rsidR="009E285B" w:rsidRDefault="009E285B" w:rsidP="004D5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2092" w:type="dxa"/>
            <w:vAlign w:val="center"/>
          </w:tcPr>
          <w:p w:rsidR="009E285B" w:rsidRPr="00BD202C" w:rsidRDefault="009E285B" w:rsidP="004D52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E285B" w:rsidRPr="00422F13" w:rsidTr="004D5226">
        <w:trPr>
          <w:trHeight w:val="477"/>
        </w:trPr>
        <w:tc>
          <w:tcPr>
            <w:tcW w:w="7763" w:type="dxa"/>
            <w:gridSpan w:val="2"/>
          </w:tcPr>
          <w:p w:rsidR="009E285B" w:rsidRPr="00422F13" w:rsidRDefault="009E285B" w:rsidP="004D522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2F1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Собственные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мнение</w:t>
            </w:r>
            <w:r w:rsidRPr="00422F1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эксперта (</w:t>
            </w:r>
            <w:proofErr w:type="gramStart"/>
            <w:r w:rsidRPr="00422F13">
              <w:rPr>
                <w:rFonts w:ascii="Times New Roman" w:hAnsi="Times New Roman"/>
                <w:b/>
                <w:i/>
                <w:sz w:val="26"/>
                <w:szCs w:val="26"/>
              </w:rPr>
              <w:t>допускается</w:t>
            </w:r>
            <w:proofErr w:type="gramEnd"/>
            <w:r w:rsidRPr="00422F1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как начислить дополнительный балл, так и снять балл за недочеты) </w:t>
            </w:r>
          </w:p>
        </w:tc>
        <w:tc>
          <w:tcPr>
            <w:tcW w:w="2092" w:type="dxa"/>
            <w:vAlign w:val="center"/>
          </w:tcPr>
          <w:p w:rsidR="009E285B" w:rsidRPr="00422F13" w:rsidRDefault="009E285B" w:rsidP="004D522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2F1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 -8 до +8 </w:t>
            </w:r>
          </w:p>
        </w:tc>
      </w:tr>
      <w:tr w:rsidR="009E285B" w:rsidRPr="00422F13" w:rsidTr="004D5226">
        <w:trPr>
          <w:trHeight w:val="774"/>
        </w:trPr>
        <w:tc>
          <w:tcPr>
            <w:tcW w:w="7763" w:type="dxa"/>
            <w:gridSpan w:val="2"/>
            <w:vAlign w:val="center"/>
          </w:tcPr>
          <w:p w:rsidR="009E285B" w:rsidRPr="00422F13" w:rsidRDefault="009E285B" w:rsidP="004D522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22F13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2092" w:type="dxa"/>
            <w:vAlign w:val="center"/>
          </w:tcPr>
          <w:p w:rsidR="009E285B" w:rsidRPr="00422F13" w:rsidRDefault="009E285B" w:rsidP="004D52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F13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</w:tbl>
    <w:p w:rsidR="009E285B" w:rsidRPr="00BD202C" w:rsidRDefault="009E285B" w:rsidP="009E285B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285B" w:rsidRDefault="009E285B" w:rsidP="009E285B">
      <w:pPr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285B" w:rsidRPr="00BD202C" w:rsidRDefault="009E285B" w:rsidP="009E285B">
      <w:pPr>
        <w:pStyle w:val="ae"/>
        <w:rPr>
          <w:rFonts w:ascii="Times New Roman" w:hAnsi="Times New Roman"/>
          <w:b/>
          <w:sz w:val="28"/>
          <w:szCs w:val="28"/>
        </w:rPr>
      </w:pPr>
    </w:p>
    <w:p w:rsidR="009E285B" w:rsidRDefault="009E285B" w:rsidP="009E285B">
      <w:r>
        <w:br w:type="page"/>
      </w:r>
    </w:p>
    <w:p w:rsidR="009E285B" w:rsidRPr="00422F13" w:rsidRDefault="009E285B" w:rsidP="009E285B">
      <w:pPr>
        <w:spacing w:after="240"/>
        <w:jc w:val="center"/>
        <w:rPr>
          <w:rFonts w:ascii="Times New Roman" w:hAnsi="Times New Roman"/>
          <w:sz w:val="27"/>
          <w:szCs w:val="27"/>
        </w:rPr>
      </w:pPr>
      <w:r w:rsidRPr="007D29DA">
        <w:rPr>
          <w:rFonts w:ascii="Times New Roman" w:hAnsi="Times New Roman"/>
          <w:sz w:val="27"/>
          <w:szCs w:val="27"/>
        </w:rPr>
        <w:lastRenderedPageBreak/>
        <w:t xml:space="preserve">СТРУКТУРА ТЕКСТОВОЙ ЧАСТИ ПРОЕКТА </w:t>
      </w:r>
      <w:r w:rsidRPr="007D29DA">
        <w:rPr>
          <w:rFonts w:ascii="Times New Roman" w:hAnsi="Times New Roman"/>
          <w:sz w:val="27"/>
          <w:szCs w:val="27"/>
        </w:rPr>
        <w:br/>
        <w:t>Номинация «ТЕХНОСАЛОН»</w:t>
      </w:r>
    </w:p>
    <w:p w:rsidR="009E285B" w:rsidRPr="00422F13" w:rsidRDefault="009E285B" w:rsidP="009E285B">
      <w:pPr>
        <w:pStyle w:val="ae"/>
        <w:spacing w:before="120"/>
        <w:ind w:left="0"/>
        <w:contextualSpacing w:val="0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422F13">
        <w:rPr>
          <w:rFonts w:ascii="Times New Roman" w:eastAsia="Calibri" w:hAnsi="Times New Roman"/>
          <w:b/>
          <w:bCs/>
          <w:sz w:val="27"/>
          <w:szCs w:val="27"/>
        </w:rPr>
        <w:t xml:space="preserve">ТИТУЛЬНЫЙ ЛИСТ </w:t>
      </w:r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422F13">
        <w:rPr>
          <w:rFonts w:ascii="Times New Roman" w:eastAsia="Calibri" w:hAnsi="Times New Roman"/>
          <w:sz w:val="27"/>
          <w:szCs w:val="27"/>
        </w:rPr>
        <w:t xml:space="preserve">наименование </w:t>
      </w:r>
      <w:r>
        <w:rPr>
          <w:rFonts w:ascii="Times New Roman" w:eastAsia="Calibri" w:hAnsi="Times New Roman"/>
          <w:sz w:val="27"/>
          <w:szCs w:val="27"/>
        </w:rPr>
        <w:t>Форума</w:t>
      </w:r>
      <w:r w:rsidRPr="00422F13">
        <w:rPr>
          <w:rFonts w:ascii="Times New Roman" w:eastAsia="Calibri" w:hAnsi="Times New Roman"/>
          <w:sz w:val="27"/>
          <w:szCs w:val="27"/>
        </w:rPr>
        <w:t xml:space="preserve">; </w:t>
      </w:r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422F13">
        <w:rPr>
          <w:rFonts w:ascii="Times New Roman" w:eastAsia="Calibri" w:hAnsi="Times New Roman"/>
          <w:sz w:val="27"/>
          <w:szCs w:val="27"/>
        </w:rPr>
        <w:t xml:space="preserve">название проекта; </w:t>
      </w:r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422F13">
        <w:rPr>
          <w:rFonts w:ascii="Times New Roman" w:eastAsia="Calibri" w:hAnsi="Times New Roman"/>
          <w:sz w:val="27"/>
          <w:szCs w:val="27"/>
        </w:rPr>
        <w:t xml:space="preserve">название номинации и направления Форума; </w:t>
      </w:r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422F13">
        <w:rPr>
          <w:rFonts w:ascii="Times New Roman" w:eastAsia="Calibri" w:hAnsi="Times New Roman"/>
          <w:sz w:val="27"/>
          <w:szCs w:val="27"/>
        </w:rPr>
        <w:t>сведения об авторе (</w:t>
      </w:r>
      <w:r w:rsidRPr="00BD202C">
        <w:rPr>
          <w:rFonts w:ascii="Times New Roman" w:eastAsia="Calibri" w:hAnsi="Times New Roman"/>
          <w:sz w:val="27"/>
          <w:szCs w:val="27"/>
        </w:rPr>
        <w:t>фамилия, имя, отчество, учебное заведение, класс, контакты: мобильный телефон, E-</w:t>
      </w:r>
      <w:proofErr w:type="spellStart"/>
      <w:r w:rsidRPr="00BD202C">
        <w:rPr>
          <w:rFonts w:ascii="Times New Roman" w:eastAsia="Calibri" w:hAnsi="Times New Roman"/>
          <w:sz w:val="27"/>
          <w:szCs w:val="27"/>
        </w:rPr>
        <w:t>mail</w:t>
      </w:r>
      <w:proofErr w:type="spellEnd"/>
      <w:r w:rsidRPr="00422F13">
        <w:rPr>
          <w:rFonts w:ascii="Times New Roman" w:eastAsia="Calibri" w:hAnsi="Times New Roman"/>
          <w:sz w:val="27"/>
          <w:szCs w:val="27"/>
        </w:rPr>
        <w:t xml:space="preserve">); </w:t>
      </w:r>
      <w:proofErr w:type="gramEnd"/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422F13">
        <w:rPr>
          <w:rFonts w:ascii="Times New Roman" w:eastAsia="Calibri" w:hAnsi="Times New Roman"/>
          <w:sz w:val="27"/>
          <w:szCs w:val="27"/>
        </w:rPr>
        <w:t>сведения о руководителе (</w:t>
      </w:r>
      <w:r w:rsidRPr="00BD202C">
        <w:rPr>
          <w:rFonts w:ascii="Times New Roman" w:eastAsia="Calibri" w:hAnsi="Times New Roman"/>
          <w:sz w:val="27"/>
          <w:szCs w:val="27"/>
        </w:rPr>
        <w:t>фамилия, имя, отчество, ученая степень, должность, место работы; контакты: мобильный телефон, E-</w:t>
      </w:r>
      <w:proofErr w:type="spellStart"/>
      <w:r w:rsidRPr="00BD202C">
        <w:rPr>
          <w:rFonts w:ascii="Times New Roman" w:eastAsia="Calibri" w:hAnsi="Times New Roman"/>
          <w:sz w:val="27"/>
          <w:szCs w:val="27"/>
        </w:rPr>
        <w:t>mail</w:t>
      </w:r>
      <w:proofErr w:type="spellEnd"/>
      <w:r w:rsidRPr="00422F13">
        <w:rPr>
          <w:rFonts w:ascii="Times New Roman" w:eastAsia="Calibri" w:hAnsi="Times New Roman"/>
          <w:sz w:val="27"/>
          <w:szCs w:val="27"/>
        </w:rPr>
        <w:t>).</w:t>
      </w:r>
      <w:proofErr w:type="gramEnd"/>
    </w:p>
    <w:p w:rsidR="009E285B" w:rsidRPr="00BD202C" w:rsidRDefault="009E285B" w:rsidP="009E285B">
      <w:pPr>
        <w:pStyle w:val="ae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>Образец титульного листа размещен в приложении № 5 к настоящему положению.</w:t>
      </w:r>
    </w:p>
    <w:p w:rsidR="009E285B" w:rsidRPr="007D29DA" w:rsidRDefault="009E285B" w:rsidP="009E285B">
      <w:pPr>
        <w:pStyle w:val="ae"/>
        <w:spacing w:before="120"/>
        <w:ind w:left="0"/>
        <w:contextualSpacing w:val="0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7D29DA">
        <w:rPr>
          <w:rFonts w:ascii="Times New Roman" w:eastAsia="Calibri" w:hAnsi="Times New Roman"/>
          <w:b/>
          <w:bCs/>
          <w:sz w:val="27"/>
          <w:szCs w:val="27"/>
        </w:rPr>
        <w:t xml:space="preserve">ВВЕДЕНИЕ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актуальность темы проекта (почему важно разработать эту тему, чем она значима сейчас);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постановка и формулировка проблемы, новизна идей;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существующие аналоги Вашей разработки или уже существующие способы решения сформулированной Вами проблемы. </w:t>
      </w:r>
    </w:p>
    <w:p w:rsidR="009E285B" w:rsidRPr="007D29DA" w:rsidRDefault="009E285B" w:rsidP="009E285B">
      <w:pPr>
        <w:pStyle w:val="ae"/>
        <w:spacing w:before="120"/>
        <w:ind w:left="0"/>
        <w:contextualSpacing w:val="0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7D29DA">
        <w:rPr>
          <w:rFonts w:ascii="Times New Roman" w:eastAsia="Calibri" w:hAnsi="Times New Roman"/>
          <w:b/>
          <w:bCs/>
          <w:sz w:val="27"/>
          <w:szCs w:val="27"/>
        </w:rPr>
        <w:t xml:space="preserve">ОСНОВНОЕ СОДЕРЖАНИЕ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цель проекта (то, что предполагается получить по окончании работы). Целей не может быть много – одна или две. Цель должна быть проверяема, конечна.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основные задачи отражают последовательность достижения цели; под задачами понимается то, что необходимо сделать, чтобы достичь намеченной цели;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техники и технологии, используемые в работе, способы деятельности, которыми Вы пользовались, чтобы разрешить поставленные задачи;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принципиальная схема разработки, графическое изображение, описание устройства, особенности конструкции, используемые материалы (если таковые имеются). </w:t>
      </w:r>
    </w:p>
    <w:p w:rsidR="009E285B" w:rsidRPr="007D29DA" w:rsidRDefault="009E285B" w:rsidP="009E285B">
      <w:pPr>
        <w:pStyle w:val="ae"/>
        <w:spacing w:before="120"/>
        <w:ind w:left="0"/>
        <w:contextualSpacing w:val="0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7D29DA">
        <w:rPr>
          <w:rFonts w:ascii="Times New Roman" w:eastAsia="Calibri" w:hAnsi="Times New Roman"/>
          <w:b/>
          <w:bCs/>
          <w:sz w:val="27"/>
          <w:szCs w:val="27"/>
        </w:rPr>
        <w:t xml:space="preserve">ЗАКЛЮЧЕНИЕ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результаты (подробное описание полученных результатов, которые соответствуют поставленным выше задачам);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выводы и практические рекомендации (применение результатов проекта, описание проблемы, которая решается благодаря результатам применения данного технического проекта);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перспективы проекта (необходимо описать положительный эффект от проекта (разработка новой технологии производства и т.п.)). </w:t>
      </w:r>
    </w:p>
    <w:p w:rsidR="009E285B" w:rsidRPr="007D29DA" w:rsidRDefault="009E285B" w:rsidP="009E285B">
      <w:pPr>
        <w:pStyle w:val="ae"/>
        <w:spacing w:before="120"/>
        <w:ind w:left="0"/>
        <w:contextualSpacing w:val="0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7D29DA">
        <w:rPr>
          <w:rFonts w:ascii="Times New Roman" w:eastAsia="Calibri" w:hAnsi="Times New Roman"/>
          <w:b/>
          <w:bCs/>
          <w:sz w:val="27"/>
          <w:szCs w:val="27"/>
        </w:rPr>
        <w:t>СПИСОК ЛИТЕРАТУРЫ, ИСПОЛЬЗОВАННОЕ ПРОГРАММНОЕ ОБЕСПЕЧЕНИЕ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>Завершает проект, печатается в алфавитном порядке на отдельной странице. Он отражает только ту литературу, которую изучил и использовал автор непосредственно в процессе подготовки проекта.</w:t>
      </w:r>
    </w:p>
    <w:p w:rsidR="009E285B" w:rsidRDefault="009E285B" w:rsidP="009E285B">
      <w:pPr>
        <w:ind w:firstLine="709"/>
        <w:jc w:val="both"/>
        <w:rPr>
          <w:rFonts w:ascii="Times New Roman" w:eastAsia="Calibri" w:hAnsi="Times New Roman"/>
          <w:b/>
          <w:bCs/>
          <w:sz w:val="27"/>
          <w:szCs w:val="27"/>
        </w:rPr>
      </w:pPr>
    </w:p>
    <w:p w:rsidR="009E285B" w:rsidRPr="007D29DA" w:rsidRDefault="009E285B" w:rsidP="009E285B">
      <w:pPr>
        <w:spacing w:after="240"/>
        <w:jc w:val="center"/>
        <w:rPr>
          <w:rFonts w:ascii="Times New Roman" w:hAnsi="Times New Roman"/>
          <w:sz w:val="27"/>
          <w:szCs w:val="27"/>
        </w:rPr>
      </w:pPr>
      <w:r w:rsidRPr="007D29DA">
        <w:rPr>
          <w:rFonts w:ascii="Times New Roman" w:hAnsi="Times New Roman"/>
          <w:sz w:val="27"/>
          <w:szCs w:val="27"/>
        </w:rPr>
        <w:lastRenderedPageBreak/>
        <w:t xml:space="preserve">СТРУКТУРА ТЕХНИЧЕСКОГО ПАСПОРТА МОДЕЛИ </w:t>
      </w:r>
      <w:r>
        <w:rPr>
          <w:rFonts w:ascii="Times New Roman" w:hAnsi="Times New Roman"/>
          <w:sz w:val="27"/>
          <w:szCs w:val="27"/>
        </w:rPr>
        <w:br/>
      </w:r>
      <w:r w:rsidRPr="007D29DA">
        <w:rPr>
          <w:rFonts w:ascii="Times New Roman" w:hAnsi="Times New Roman"/>
          <w:sz w:val="27"/>
          <w:szCs w:val="27"/>
        </w:rPr>
        <w:t xml:space="preserve">(для направления «Экспериментальные и спортивные модели») </w:t>
      </w:r>
    </w:p>
    <w:p w:rsidR="009E285B" w:rsidRPr="007D29DA" w:rsidRDefault="009E285B" w:rsidP="009E285B">
      <w:pPr>
        <w:pStyle w:val="ae"/>
        <w:spacing w:before="120"/>
        <w:ind w:left="0"/>
        <w:contextualSpacing w:val="0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7D29DA">
        <w:rPr>
          <w:rFonts w:ascii="Times New Roman" w:eastAsia="Calibri" w:hAnsi="Times New Roman"/>
          <w:b/>
          <w:bCs/>
          <w:sz w:val="27"/>
          <w:szCs w:val="27"/>
        </w:rPr>
        <w:t xml:space="preserve">ПАСПОРТ СОДЕРЖИТ: </w:t>
      </w:r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422F13">
        <w:rPr>
          <w:rFonts w:ascii="Times New Roman" w:eastAsia="Calibri" w:hAnsi="Times New Roman"/>
          <w:sz w:val="27"/>
          <w:szCs w:val="27"/>
        </w:rPr>
        <w:t xml:space="preserve">наименование </w:t>
      </w:r>
      <w:r>
        <w:rPr>
          <w:rFonts w:ascii="Times New Roman" w:eastAsia="Calibri" w:hAnsi="Times New Roman"/>
          <w:sz w:val="27"/>
          <w:szCs w:val="27"/>
        </w:rPr>
        <w:t>Форума</w:t>
      </w:r>
      <w:r w:rsidRPr="00422F13">
        <w:rPr>
          <w:rFonts w:ascii="Times New Roman" w:eastAsia="Calibri" w:hAnsi="Times New Roman"/>
          <w:sz w:val="27"/>
          <w:szCs w:val="27"/>
        </w:rPr>
        <w:t xml:space="preserve">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полное название модели; </w:t>
      </w:r>
    </w:p>
    <w:p w:rsidR="009E285B" w:rsidRPr="007D29DA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 xml:space="preserve">название номинации и направления Форума; </w:t>
      </w:r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422F13">
        <w:rPr>
          <w:rFonts w:ascii="Times New Roman" w:eastAsia="Calibri" w:hAnsi="Times New Roman"/>
          <w:sz w:val="27"/>
          <w:szCs w:val="27"/>
        </w:rPr>
        <w:t>сведения об авторе (</w:t>
      </w:r>
      <w:r w:rsidRPr="00BD202C">
        <w:rPr>
          <w:rFonts w:ascii="Times New Roman" w:eastAsia="Calibri" w:hAnsi="Times New Roman"/>
          <w:sz w:val="27"/>
          <w:szCs w:val="27"/>
        </w:rPr>
        <w:t>фамилия, имя, отчество, учебное заведение, класс, контакты: мобильный телефон, E-</w:t>
      </w:r>
      <w:proofErr w:type="spellStart"/>
      <w:r w:rsidRPr="00BD202C">
        <w:rPr>
          <w:rFonts w:ascii="Times New Roman" w:eastAsia="Calibri" w:hAnsi="Times New Roman"/>
          <w:sz w:val="27"/>
          <w:szCs w:val="27"/>
        </w:rPr>
        <w:t>mail</w:t>
      </w:r>
      <w:proofErr w:type="spellEnd"/>
      <w:r w:rsidRPr="00422F13">
        <w:rPr>
          <w:rFonts w:ascii="Times New Roman" w:eastAsia="Calibri" w:hAnsi="Times New Roman"/>
          <w:sz w:val="27"/>
          <w:szCs w:val="27"/>
        </w:rPr>
        <w:t xml:space="preserve">); </w:t>
      </w:r>
      <w:proofErr w:type="gramEnd"/>
    </w:p>
    <w:p w:rsidR="009E285B" w:rsidRPr="00422F13" w:rsidRDefault="009E285B" w:rsidP="009E285B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422F13">
        <w:rPr>
          <w:rFonts w:ascii="Times New Roman" w:eastAsia="Calibri" w:hAnsi="Times New Roman"/>
          <w:sz w:val="27"/>
          <w:szCs w:val="27"/>
        </w:rPr>
        <w:t>сведения о руководителе (</w:t>
      </w:r>
      <w:r w:rsidRPr="00BD202C">
        <w:rPr>
          <w:rFonts w:ascii="Times New Roman" w:eastAsia="Calibri" w:hAnsi="Times New Roman"/>
          <w:sz w:val="27"/>
          <w:szCs w:val="27"/>
        </w:rPr>
        <w:t>фамилия, имя, отчество, ученая степень, должность, место работы; контакты: мобильный телефон, E-</w:t>
      </w:r>
      <w:proofErr w:type="spellStart"/>
      <w:r w:rsidRPr="00BD202C">
        <w:rPr>
          <w:rFonts w:ascii="Times New Roman" w:eastAsia="Calibri" w:hAnsi="Times New Roman"/>
          <w:sz w:val="27"/>
          <w:szCs w:val="27"/>
        </w:rPr>
        <w:t>mail</w:t>
      </w:r>
      <w:proofErr w:type="spellEnd"/>
      <w:r w:rsidRPr="00422F13">
        <w:rPr>
          <w:rFonts w:ascii="Times New Roman" w:eastAsia="Calibri" w:hAnsi="Times New Roman"/>
          <w:sz w:val="27"/>
          <w:szCs w:val="27"/>
        </w:rPr>
        <w:t>).</w:t>
      </w:r>
      <w:proofErr w:type="gramEnd"/>
    </w:p>
    <w:p w:rsidR="0080072B" w:rsidRPr="00BD202C" w:rsidRDefault="009E285B" w:rsidP="009E285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D29DA">
        <w:rPr>
          <w:rFonts w:ascii="Times New Roman" w:eastAsia="Calibri" w:hAnsi="Times New Roman"/>
          <w:sz w:val="27"/>
          <w:szCs w:val="27"/>
        </w:rPr>
        <w:t>техническую документацию, допущенную к общему пользованию.</w:t>
      </w:r>
    </w:p>
    <w:p w:rsidR="00E633AC" w:rsidRPr="00BD202C" w:rsidRDefault="00E633A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9E285B" w:rsidRDefault="009E285B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9E285B" w:rsidRDefault="009E285B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3F3D27" w:rsidRDefault="003F3D27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082EBC" w:rsidRDefault="00082EB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9E285B" w:rsidRDefault="009E285B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7C71DC" w:rsidRPr="00BD202C" w:rsidTr="00C30F9D">
        <w:tc>
          <w:tcPr>
            <w:tcW w:w="4927" w:type="dxa"/>
          </w:tcPr>
          <w:p w:rsidR="007C71DC" w:rsidRPr="00BD202C" w:rsidRDefault="007C71DC" w:rsidP="004E69AD">
            <w:pPr>
              <w:spacing w:before="4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820" w:type="dxa"/>
          </w:tcPr>
          <w:p w:rsidR="007C71DC" w:rsidRPr="00BD202C" w:rsidRDefault="007C71DC" w:rsidP="00CA57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7C71DC" w:rsidRPr="00BD202C" w:rsidRDefault="007C71DC" w:rsidP="00CA57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к Положению о проведении муниципального форума «Потенциал будущего</w:t>
            </w:r>
            <w:r w:rsidR="009913C0" w:rsidRPr="00BD202C">
              <w:rPr>
                <w:rFonts w:ascii="Times New Roman" w:hAnsi="Times New Roman"/>
                <w:sz w:val="27"/>
                <w:szCs w:val="27"/>
              </w:rPr>
              <w:t>»</w:t>
            </w:r>
            <w:r w:rsidR="009913C0" w:rsidRPr="00BD20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202C">
              <w:rPr>
                <w:rFonts w:ascii="Times New Roman" w:hAnsi="Times New Roman"/>
                <w:sz w:val="26"/>
                <w:szCs w:val="26"/>
              </w:rPr>
              <w:t xml:space="preserve">для обучающихся 5-11 классов образовательных </w:t>
            </w:r>
            <w:proofErr w:type="gramStart"/>
            <w:r w:rsidRPr="00BD202C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proofErr w:type="gramEnd"/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ЗАТО Железногорск (в рамках муниципального этапа Краевого молодежного форума «Научно-технический потенциал Сибири») </w:t>
            </w:r>
          </w:p>
          <w:p w:rsidR="007C71DC" w:rsidRPr="00BD202C" w:rsidRDefault="000B7A06" w:rsidP="00CA578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</w:t>
            </w:r>
            <w:r w:rsidR="007C71DC" w:rsidRPr="00BD202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</w:tbl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4540C9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</w:p>
    <w:p w:rsidR="007C71DC" w:rsidRPr="00BD202C" w:rsidRDefault="007C71DC" w:rsidP="000326CE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80072B" w:rsidRPr="00BD202C" w:rsidRDefault="0080072B" w:rsidP="000326CE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>Номинация «КОНФЕРЕНЦИЯ»</w:t>
      </w:r>
    </w:p>
    <w:p w:rsidR="00210E21" w:rsidRPr="00BD202C" w:rsidRDefault="00210E21" w:rsidP="00210E21">
      <w:pPr>
        <w:ind w:left="36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D202C">
        <w:rPr>
          <w:rFonts w:ascii="Times New Roman" w:hAnsi="Times New Roman"/>
          <w:sz w:val="27"/>
          <w:szCs w:val="27"/>
        </w:rPr>
        <w:t>(</w:t>
      </w:r>
      <w:r w:rsidRPr="00BD202C">
        <w:rPr>
          <w:rFonts w:ascii="Times New Roman" w:hAnsi="Times New Roman"/>
          <w:sz w:val="27"/>
          <w:szCs w:val="27"/>
          <w:lang w:val="en-US"/>
        </w:rPr>
        <w:t>XX</w:t>
      </w:r>
      <w:r w:rsidR="00594261" w:rsidRPr="00BD202C">
        <w:rPr>
          <w:rFonts w:ascii="Times New Roman" w:hAnsi="Times New Roman"/>
          <w:sz w:val="27"/>
          <w:szCs w:val="27"/>
          <w:lang w:val="en-US"/>
        </w:rPr>
        <w:t>X</w:t>
      </w:r>
      <w:r w:rsidR="00E50FCF">
        <w:rPr>
          <w:rFonts w:ascii="Times New Roman" w:hAnsi="Times New Roman"/>
          <w:sz w:val="27"/>
          <w:szCs w:val="27"/>
          <w:lang w:val="en-US"/>
        </w:rPr>
        <w:t>I</w:t>
      </w:r>
      <w:r w:rsidR="003D7EE8">
        <w:rPr>
          <w:rFonts w:ascii="Times New Roman" w:hAnsi="Times New Roman"/>
          <w:sz w:val="27"/>
          <w:szCs w:val="27"/>
          <w:lang w:val="en-US"/>
        </w:rPr>
        <w:t>I</w:t>
      </w:r>
      <w:r w:rsidR="000B7A06">
        <w:rPr>
          <w:rFonts w:ascii="Times New Roman" w:hAnsi="Times New Roman"/>
          <w:sz w:val="27"/>
          <w:szCs w:val="27"/>
          <w:lang w:val="en-US"/>
        </w:rPr>
        <w:t>I</w:t>
      </w:r>
      <w:r w:rsidRPr="00BD202C">
        <w:rPr>
          <w:rFonts w:ascii="Times New Roman" w:hAnsi="Times New Roman"/>
          <w:sz w:val="27"/>
          <w:szCs w:val="27"/>
        </w:rPr>
        <w:t xml:space="preserve"> Муниципальная научно-практическая конференция </w:t>
      </w:r>
      <w:proofErr w:type="gramEnd"/>
    </w:p>
    <w:p w:rsidR="00210E21" w:rsidRPr="00BD202C" w:rsidRDefault="00210E21" w:rsidP="00210E21">
      <w:pPr>
        <w:ind w:left="360"/>
        <w:jc w:val="center"/>
        <w:rPr>
          <w:rFonts w:ascii="Times New Roman" w:hAnsi="Times New Roman"/>
          <w:sz w:val="27"/>
          <w:szCs w:val="27"/>
        </w:rPr>
      </w:pPr>
      <w:r w:rsidRPr="00BD202C">
        <w:rPr>
          <w:rFonts w:ascii="Times New Roman" w:hAnsi="Times New Roman"/>
          <w:sz w:val="27"/>
          <w:szCs w:val="27"/>
        </w:rPr>
        <w:t xml:space="preserve">«Культура. Интеллект. </w:t>
      </w:r>
      <w:proofErr w:type="gramStart"/>
      <w:r w:rsidRPr="00BD202C">
        <w:rPr>
          <w:rFonts w:ascii="Times New Roman" w:hAnsi="Times New Roman"/>
          <w:sz w:val="27"/>
          <w:szCs w:val="27"/>
        </w:rPr>
        <w:t>Наука»)</w:t>
      </w:r>
      <w:proofErr w:type="gramEnd"/>
    </w:p>
    <w:p w:rsidR="007C71DC" w:rsidRPr="00BD202C" w:rsidRDefault="007C71DC" w:rsidP="00210E21">
      <w:pPr>
        <w:ind w:left="360"/>
        <w:jc w:val="center"/>
        <w:rPr>
          <w:rFonts w:ascii="Times New Roman" w:hAnsi="Times New Roman"/>
          <w:b/>
          <w:sz w:val="27"/>
          <w:szCs w:val="27"/>
        </w:rPr>
      </w:pPr>
    </w:p>
    <w:p w:rsidR="003C4342" w:rsidRPr="00BD202C" w:rsidRDefault="0080072B" w:rsidP="0062720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Критерии оценки работ по направлениям номинации «Конференция»</w:t>
      </w:r>
      <w:r w:rsidR="003B7ADF" w:rsidRPr="00DA2C91">
        <w:rPr>
          <w:rFonts w:ascii="Times New Roman" w:hAnsi="Times New Roman"/>
          <w:sz w:val="27"/>
          <w:szCs w:val="27"/>
        </w:rPr>
        <w:t xml:space="preserve"> очный этап</w:t>
      </w:r>
      <w:r w:rsidR="001761AE">
        <w:rPr>
          <w:rFonts w:ascii="Times New Roman" w:hAnsi="Times New Roman"/>
          <w:sz w:val="27"/>
          <w:szCs w:val="27"/>
        </w:rPr>
        <w:t>: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80072B" w:rsidRPr="00643023" w:rsidTr="00C30F9D">
        <w:tc>
          <w:tcPr>
            <w:tcW w:w="7797" w:type="dxa"/>
            <w:vAlign w:val="center"/>
          </w:tcPr>
          <w:p w:rsidR="0080072B" w:rsidRPr="00643023" w:rsidRDefault="0080072B" w:rsidP="00800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vAlign w:val="center"/>
          </w:tcPr>
          <w:p w:rsidR="0080072B" w:rsidRPr="00643023" w:rsidRDefault="0080072B" w:rsidP="00800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Максимальная оценка, балл</w:t>
            </w:r>
          </w:p>
        </w:tc>
      </w:tr>
      <w:tr w:rsidR="0080072B" w:rsidRPr="00BD202C" w:rsidTr="00C30F9D">
        <w:tc>
          <w:tcPr>
            <w:tcW w:w="7797" w:type="dxa"/>
          </w:tcPr>
          <w:p w:rsidR="0062338C" w:rsidRPr="00643023" w:rsidRDefault="0062338C" w:rsidP="006233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1. Общая логика изложения, структура текста работы</w:t>
            </w:r>
          </w:p>
        </w:tc>
        <w:tc>
          <w:tcPr>
            <w:tcW w:w="1842" w:type="dxa"/>
            <w:vAlign w:val="center"/>
          </w:tcPr>
          <w:p w:rsidR="0080072B" w:rsidRPr="00643023" w:rsidRDefault="0062338C" w:rsidP="00623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0072B" w:rsidRPr="00BD202C" w:rsidTr="00C30F9D">
        <w:tc>
          <w:tcPr>
            <w:tcW w:w="7797" w:type="dxa"/>
          </w:tcPr>
          <w:p w:rsidR="0080072B" w:rsidRPr="00643023" w:rsidRDefault="0010424D" w:rsidP="0062338C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</w:t>
            </w:r>
          </w:p>
        </w:tc>
        <w:tc>
          <w:tcPr>
            <w:tcW w:w="1842" w:type="dxa"/>
            <w:vAlign w:val="center"/>
          </w:tcPr>
          <w:p w:rsidR="0080072B" w:rsidRPr="00DA2C91" w:rsidRDefault="00E95A79" w:rsidP="0062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72B" w:rsidRPr="00BD202C" w:rsidTr="00C30F9D">
        <w:tc>
          <w:tcPr>
            <w:tcW w:w="7797" w:type="dxa"/>
          </w:tcPr>
          <w:p w:rsidR="0080072B" w:rsidRPr="00643023" w:rsidRDefault="0062338C" w:rsidP="0062338C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Общая структура работы</w:t>
            </w:r>
          </w:p>
        </w:tc>
        <w:tc>
          <w:tcPr>
            <w:tcW w:w="1842" w:type="dxa"/>
            <w:vAlign w:val="center"/>
          </w:tcPr>
          <w:p w:rsidR="0080072B" w:rsidRPr="00DA2C91" w:rsidRDefault="0062338C" w:rsidP="0062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072B" w:rsidRPr="00BD202C" w:rsidTr="00C30F9D">
        <w:tc>
          <w:tcPr>
            <w:tcW w:w="7797" w:type="dxa"/>
          </w:tcPr>
          <w:p w:rsidR="0080072B" w:rsidRPr="00643023" w:rsidRDefault="0062338C" w:rsidP="0062338C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Логика изложения, согласованность структурных элементов работы</w:t>
            </w:r>
          </w:p>
        </w:tc>
        <w:tc>
          <w:tcPr>
            <w:tcW w:w="1842" w:type="dxa"/>
            <w:vAlign w:val="center"/>
          </w:tcPr>
          <w:p w:rsidR="0080072B" w:rsidRPr="00DA2C91" w:rsidRDefault="0062338C" w:rsidP="00623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338C" w:rsidRPr="00BD202C" w:rsidTr="00C30F9D">
        <w:tc>
          <w:tcPr>
            <w:tcW w:w="7797" w:type="dxa"/>
          </w:tcPr>
          <w:p w:rsidR="0062338C" w:rsidRPr="00643023" w:rsidRDefault="0062338C" w:rsidP="006233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95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1842" w:type="dxa"/>
            <w:vAlign w:val="center"/>
          </w:tcPr>
          <w:p w:rsidR="0062338C" w:rsidRPr="00643023" w:rsidRDefault="0062338C" w:rsidP="00623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51FFE" w:rsidRPr="00BD202C" w:rsidTr="00C30F9D">
        <w:tc>
          <w:tcPr>
            <w:tcW w:w="7797" w:type="dxa"/>
          </w:tcPr>
          <w:p w:rsidR="00551FFE" w:rsidRPr="00643023" w:rsidRDefault="006835AE" w:rsidP="00551FFE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Постановка исследовательского вопроса, цели исследования</w:t>
            </w:r>
          </w:p>
        </w:tc>
        <w:tc>
          <w:tcPr>
            <w:tcW w:w="1842" w:type="dxa"/>
            <w:vAlign w:val="center"/>
          </w:tcPr>
          <w:p w:rsidR="00551FFE" w:rsidRPr="00DA2C91" w:rsidRDefault="00551FFE" w:rsidP="0055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1FFE" w:rsidRPr="00BD202C" w:rsidTr="00C30F9D">
        <w:tc>
          <w:tcPr>
            <w:tcW w:w="7797" w:type="dxa"/>
          </w:tcPr>
          <w:p w:rsidR="00551FFE" w:rsidRPr="00643023" w:rsidRDefault="006835AE" w:rsidP="00551FFE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Материалы и методы исследования</w:t>
            </w:r>
          </w:p>
        </w:tc>
        <w:tc>
          <w:tcPr>
            <w:tcW w:w="1842" w:type="dxa"/>
            <w:vAlign w:val="center"/>
          </w:tcPr>
          <w:p w:rsidR="00551FFE" w:rsidRPr="00DA2C91" w:rsidRDefault="00551FFE" w:rsidP="0055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1FFE" w:rsidRPr="00BD202C" w:rsidTr="00C30F9D">
        <w:tc>
          <w:tcPr>
            <w:tcW w:w="7797" w:type="dxa"/>
          </w:tcPr>
          <w:p w:rsidR="00551FFE" w:rsidRPr="00643023" w:rsidRDefault="006835AE" w:rsidP="00551FFE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Описание результатов</w:t>
            </w:r>
          </w:p>
        </w:tc>
        <w:tc>
          <w:tcPr>
            <w:tcW w:w="1842" w:type="dxa"/>
            <w:vAlign w:val="center"/>
          </w:tcPr>
          <w:p w:rsidR="00551FFE" w:rsidRPr="00DA2C91" w:rsidRDefault="00551FFE" w:rsidP="0055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996" w:rsidRPr="00BD202C" w:rsidTr="00C30F9D">
        <w:tc>
          <w:tcPr>
            <w:tcW w:w="7797" w:type="dxa"/>
          </w:tcPr>
          <w:p w:rsidR="008B5996" w:rsidRPr="00643023" w:rsidRDefault="008B5996" w:rsidP="008B59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95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Оценка собственных достижений автора</w:t>
            </w:r>
          </w:p>
        </w:tc>
        <w:tc>
          <w:tcPr>
            <w:tcW w:w="1842" w:type="dxa"/>
            <w:vAlign w:val="center"/>
          </w:tcPr>
          <w:p w:rsidR="008B5996" w:rsidRPr="00643023" w:rsidRDefault="008B5996" w:rsidP="008B5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51FFE" w:rsidRPr="00BD202C" w:rsidTr="00C30F9D">
        <w:tc>
          <w:tcPr>
            <w:tcW w:w="7797" w:type="dxa"/>
          </w:tcPr>
          <w:p w:rsidR="00551FFE" w:rsidRPr="00643023" w:rsidRDefault="00643023" w:rsidP="00551FFE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Использование современных научных данных, знаний вне школьной программы</w:t>
            </w:r>
          </w:p>
        </w:tc>
        <w:tc>
          <w:tcPr>
            <w:tcW w:w="1842" w:type="dxa"/>
            <w:vAlign w:val="center"/>
          </w:tcPr>
          <w:p w:rsidR="00551FFE" w:rsidRPr="00DA2C91" w:rsidRDefault="00551FFE" w:rsidP="0055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1FFE" w:rsidRPr="00BD202C" w:rsidTr="00C30F9D">
        <w:tc>
          <w:tcPr>
            <w:tcW w:w="7797" w:type="dxa"/>
          </w:tcPr>
          <w:p w:rsidR="00551FFE" w:rsidRPr="00643023" w:rsidRDefault="00551FFE" w:rsidP="00551FFE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23">
              <w:rPr>
                <w:rFonts w:ascii="Times New Roman" w:hAnsi="Times New Roman"/>
                <w:sz w:val="24"/>
                <w:szCs w:val="24"/>
              </w:rPr>
              <w:t>О</w:t>
            </w:r>
            <w:r w:rsidR="00643023">
              <w:rPr>
                <w:rFonts w:ascii="Times New Roman" w:hAnsi="Times New Roman"/>
                <w:sz w:val="24"/>
                <w:szCs w:val="24"/>
              </w:rPr>
              <w:t>бъективная новизна работы, знакомство с современным состоянием проблемы</w:t>
            </w:r>
          </w:p>
        </w:tc>
        <w:tc>
          <w:tcPr>
            <w:tcW w:w="1842" w:type="dxa"/>
            <w:vAlign w:val="center"/>
          </w:tcPr>
          <w:p w:rsidR="00551FFE" w:rsidRPr="00DA2C91" w:rsidRDefault="00551FFE" w:rsidP="0055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1FFE" w:rsidRPr="00BD202C" w:rsidTr="00C30F9D">
        <w:tc>
          <w:tcPr>
            <w:tcW w:w="7797" w:type="dxa"/>
          </w:tcPr>
          <w:p w:rsidR="00551FFE" w:rsidRPr="00643023" w:rsidRDefault="00643023" w:rsidP="00551FFE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самостоятельности при выполнен</w:t>
            </w:r>
            <w:r w:rsidR="00951E32">
              <w:rPr>
                <w:rFonts w:ascii="Times New Roman" w:hAnsi="Times New Roman"/>
                <w:sz w:val="24"/>
                <w:szCs w:val="24"/>
              </w:rPr>
              <w:t>ии работы, субъективная новизна</w:t>
            </w:r>
          </w:p>
        </w:tc>
        <w:tc>
          <w:tcPr>
            <w:tcW w:w="1842" w:type="dxa"/>
            <w:vAlign w:val="center"/>
          </w:tcPr>
          <w:p w:rsidR="00551FFE" w:rsidRPr="00DA2C91" w:rsidRDefault="00551FFE" w:rsidP="0055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573F" w:rsidRPr="00BD202C" w:rsidTr="00C30F9D">
        <w:tc>
          <w:tcPr>
            <w:tcW w:w="7797" w:type="dxa"/>
          </w:tcPr>
          <w:p w:rsidR="00EB573F" w:rsidRPr="00643023" w:rsidRDefault="00EB573F" w:rsidP="00EB5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95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023">
              <w:rPr>
                <w:rFonts w:ascii="Times New Roman" w:hAnsi="Times New Roman"/>
                <w:b/>
                <w:sz w:val="24"/>
                <w:szCs w:val="24"/>
              </w:rPr>
              <w:t>Качество представления исследования</w:t>
            </w:r>
          </w:p>
        </w:tc>
        <w:tc>
          <w:tcPr>
            <w:tcW w:w="1842" w:type="dxa"/>
            <w:vAlign w:val="center"/>
          </w:tcPr>
          <w:p w:rsidR="00EB573F" w:rsidRPr="00643023" w:rsidRDefault="00E53937" w:rsidP="00EB5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5A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573F" w:rsidRPr="00BD202C" w:rsidTr="00C30F9D">
        <w:tc>
          <w:tcPr>
            <w:tcW w:w="7797" w:type="dxa"/>
          </w:tcPr>
          <w:p w:rsidR="00EB573F" w:rsidRPr="00643023" w:rsidRDefault="00E72A2E" w:rsidP="00EB573F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доклада и общая эрудиция, ответы на вопросы</w:t>
            </w:r>
          </w:p>
        </w:tc>
        <w:tc>
          <w:tcPr>
            <w:tcW w:w="1842" w:type="dxa"/>
            <w:vAlign w:val="center"/>
          </w:tcPr>
          <w:p w:rsidR="00EB573F" w:rsidRPr="00DA2C91" w:rsidRDefault="00EB573F" w:rsidP="00EB5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573F" w:rsidRPr="00BD202C" w:rsidTr="00C30F9D">
        <w:tc>
          <w:tcPr>
            <w:tcW w:w="7797" w:type="dxa"/>
          </w:tcPr>
          <w:p w:rsidR="00EB573F" w:rsidRPr="00643023" w:rsidRDefault="00E72A2E" w:rsidP="00EB573F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представления материалов исследования, наглядность</w:t>
            </w:r>
          </w:p>
        </w:tc>
        <w:tc>
          <w:tcPr>
            <w:tcW w:w="1842" w:type="dxa"/>
            <w:vAlign w:val="center"/>
          </w:tcPr>
          <w:p w:rsidR="00EB573F" w:rsidRPr="00DA2C91" w:rsidRDefault="00EB573F" w:rsidP="00EB5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573F" w:rsidRPr="00BD202C" w:rsidTr="00C30F9D">
        <w:tc>
          <w:tcPr>
            <w:tcW w:w="7797" w:type="dxa"/>
          </w:tcPr>
          <w:p w:rsidR="00EB573F" w:rsidRPr="00643023" w:rsidRDefault="00E72A2E" w:rsidP="00EB573F">
            <w:pPr>
              <w:pStyle w:val="ae"/>
              <w:numPr>
                <w:ilvl w:val="0"/>
                <w:numId w:val="39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оформления работы, грамотность и корректность текста</w:t>
            </w:r>
          </w:p>
        </w:tc>
        <w:tc>
          <w:tcPr>
            <w:tcW w:w="1842" w:type="dxa"/>
            <w:vAlign w:val="center"/>
          </w:tcPr>
          <w:p w:rsidR="00EB573F" w:rsidRPr="00DA2C91" w:rsidRDefault="00EB573F" w:rsidP="00EB5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573F" w:rsidRPr="00BD202C" w:rsidTr="00C30F9D">
        <w:tc>
          <w:tcPr>
            <w:tcW w:w="7797" w:type="dxa"/>
          </w:tcPr>
          <w:p w:rsidR="00EB573F" w:rsidRPr="007B7B93" w:rsidRDefault="007B7B93" w:rsidP="00EB5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7B9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E95A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B93">
              <w:rPr>
                <w:rFonts w:ascii="Times New Roman" w:hAnsi="Times New Roman"/>
                <w:b/>
                <w:sz w:val="24"/>
                <w:szCs w:val="24"/>
              </w:rPr>
              <w:t>Особое мнение жюри</w:t>
            </w:r>
          </w:p>
        </w:tc>
        <w:tc>
          <w:tcPr>
            <w:tcW w:w="1842" w:type="dxa"/>
            <w:vAlign w:val="center"/>
          </w:tcPr>
          <w:p w:rsidR="00EB573F" w:rsidRPr="00DA2C91" w:rsidRDefault="00E95A79" w:rsidP="00EB57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2C9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B573F" w:rsidRPr="00BD202C" w:rsidTr="00C30F9D">
        <w:tc>
          <w:tcPr>
            <w:tcW w:w="7797" w:type="dxa"/>
          </w:tcPr>
          <w:p w:rsidR="00EB573F" w:rsidRPr="00E95A79" w:rsidRDefault="00F1425D" w:rsidP="00F1425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95A79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2" w:type="dxa"/>
            <w:vAlign w:val="center"/>
          </w:tcPr>
          <w:p w:rsidR="00EB573F" w:rsidRPr="00E95A79" w:rsidRDefault="00E95A79" w:rsidP="00EB57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</w:tbl>
    <w:p w:rsidR="0080072B" w:rsidRDefault="0080072B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082EBC" w:rsidRDefault="00082EBC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082EBC" w:rsidRDefault="00082EBC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082EBC" w:rsidRDefault="00082EBC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082EBC" w:rsidRDefault="00082EBC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B037BC" w:rsidRDefault="00B037BC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p w:rsidR="00082EBC" w:rsidRDefault="00082EBC" w:rsidP="0080072B">
      <w:pPr>
        <w:pStyle w:val="ae"/>
        <w:spacing w:before="40"/>
        <w:rPr>
          <w:rFonts w:ascii="Times New Roman" w:hAnsi="Times New Roman"/>
          <w:b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998"/>
      </w:tblGrid>
      <w:tr w:rsidR="004E69AD" w:rsidRPr="00403F8A" w:rsidTr="00C30F9D">
        <w:tc>
          <w:tcPr>
            <w:tcW w:w="4749" w:type="dxa"/>
          </w:tcPr>
          <w:p w:rsidR="004E69AD" w:rsidRPr="00BD202C" w:rsidRDefault="004D5226" w:rsidP="004E69AD">
            <w:pPr>
              <w:spacing w:before="4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lastRenderedPageBreak/>
              <w:br w:type="page"/>
            </w:r>
          </w:p>
        </w:tc>
        <w:tc>
          <w:tcPr>
            <w:tcW w:w="4998" w:type="dxa"/>
          </w:tcPr>
          <w:p w:rsidR="004E69AD" w:rsidRPr="006B2954" w:rsidRDefault="004E69AD" w:rsidP="008F6A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954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A418A0" w:rsidRPr="006B2954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4E69AD" w:rsidRPr="006B2954" w:rsidRDefault="004E69AD" w:rsidP="008F6A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954">
              <w:rPr>
                <w:rFonts w:ascii="Times New Roman" w:hAnsi="Times New Roman"/>
                <w:sz w:val="26"/>
                <w:szCs w:val="26"/>
              </w:rPr>
              <w:t xml:space="preserve">к Положению о проведении муниципального форума «Потенциал будущего» для обучающихся 5-11 классов образовательных </w:t>
            </w:r>
            <w:proofErr w:type="gramStart"/>
            <w:r w:rsidRPr="006B2954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proofErr w:type="gramEnd"/>
            <w:r w:rsidRPr="006B2954">
              <w:rPr>
                <w:rFonts w:ascii="Times New Roman" w:hAnsi="Times New Roman"/>
                <w:sz w:val="26"/>
                <w:szCs w:val="26"/>
              </w:rPr>
              <w:t xml:space="preserve"> ЗАТО Железногорск (в рамках муниципального этапа Краевого молодежного форума «Научно-технический потенциал Сибири») </w:t>
            </w:r>
          </w:p>
          <w:p w:rsidR="004E69AD" w:rsidRPr="000D596F" w:rsidRDefault="0059033A" w:rsidP="008F6A9B">
            <w:pPr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</w:t>
            </w:r>
            <w:r w:rsidR="004E69AD" w:rsidRPr="006B2954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</w:tbl>
    <w:p w:rsidR="00184044" w:rsidRPr="000D596F" w:rsidRDefault="00184044" w:rsidP="00163899">
      <w:pPr>
        <w:spacing w:before="40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F835F5" w:rsidRPr="000D596F" w:rsidRDefault="00F835F5" w:rsidP="00163899">
      <w:pPr>
        <w:spacing w:before="40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4E69AD" w:rsidRPr="00DA2C91" w:rsidRDefault="004E69AD" w:rsidP="00163899">
      <w:pPr>
        <w:spacing w:before="40"/>
        <w:jc w:val="both"/>
        <w:rPr>
          <w:rFonts w:ascii="Times New Roman" w:hAnsi="Times New Roman"/>
          <w:sz w:val="27"/>
          <w:szCs w:val="27"/>
        </w:rPr>
      </w:pPr>
    </w:p>
    <w:p w:rsidR="00AF05CE" w:rsidRPr="00DA2C91" w:rsidRDefault="00AF05CE" w:rsidP="00AF05CE">
      <w:pPr>
        <w:pStyle w:val="a8"/>
        <w:spacing w:before="0" w:after="0"/>
        <w:jc w:val="right"/>
        <w:rPr>
          <w:bCs/>
          <w:i/>
          <w:iCs/>
          <w:sz w:val="27"/>
          <w:szCs w:val="27"/>
        </w:rPr>
      </w:pPr>
      <w:r w:rsidRPr="00DA2C91">
        <w:rPr>
          <w:bCs/>
          <w:i/>
          <w:iCs/>
          <w:sz w:val="27"/>
          <w:szCs w:val="27"/>
        </w:rPr>
        <w:t>ПРИМЕР ОФОРМЛЕНИЯ ТЕЗИСОВ</w:t>
      </w:r>
    </w:p>
    <w:p w:rsidR="00AF05CE" w:rsidRPr="00DA2C91" w:rsidRDefault="00AF05CE" w:rsidP="00AF05CE">
      <w:pPr>
        <w:jc w:val="both"/>
        <w:rPr>
          <w:rFonts w:ascii="Times New Roman" w:hAnsi="Times New Roman"/>
          <w:sz w:val="27"/>
          <w:szCs w:val="27"/>
        </w:rPr>
      </w:pPr>
    </w:p>
    <w:p w:rsidR="00AF05CE" w:rsidRPr="00DA2C91" w:rsidRDefault="00AF05CE" w:rsidP="00AF05CE">
      <w:pPr>
        <w:jc w:val="center"/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Тезисы</w:t>
      </w:r>
    </w:p>
    <w:p w:rsidR="0010424D" w:rsidRPr="00DA2C91" w:rsidRDefault="00AF05CE" w:rsidP="00AF05CE">
      <w:pPr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Актуальность</w:t>
      </w:r>
      <w:r w:rsidR="0010424D" w:rsidRPr="00DA2C91">
        <w:rPr>
          <w:rFonts w:ascii="Times New Roman" w:hAnsi="Times New Roman"/>
          <w:sz w:val="27"/>
          <w:szCs w:val="27"/>
        </w:rPr>
        <w:t xml:space="preserve">. </w:t>
      </w:r>
      <w:r w:rsidRPr="00DA2C91">
        <w:rPr>
          <w:rFonts w:ascii="Times New Roman" w:hAnsi="Times New Roman"/>
          <w:sz w:val="27"/>
          <w:szCs w:val="27"/>
        </w:rPr>
        <w:t xml:space="preserve"> </w:t>
      </w:r>
      <w:r w:rsidR="0010424D" w:rsidRPr="00DA2C91">
        <w:rPr>
          <w:rFonts w:ascii="Times New Roman" w:hAnsi="Times New Roman"/>
          <w:sz w:val="27"/>
          <w:szCs w:val="27"/>
        </w:rPr>
        <w:t>………………………………………………………………………..</w:t>
      </w:r>
    </w:p>
    <w:p w:rsidR="0010424D" w:rsidRPr="00DA2C91" w:rsidRDefault="0010424D" w:rsidP="00AF05CE">
      <w:pPr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Проблема. …………………………………………………………………………….</w:t>
      </w:r>
    </w:p>
    <w:p w:rsidR="00AF05CE" w:rsidRPr="00DA2C91" w:rsidRDefault="0010424D" w:rsidP="00AF05CE">
      <w:pPr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Г</w:t>
      </w:r>
      <w:r w:rsidR="00AF05CE" w:rsidRPr="00DA2C91">
        <w:rPr>
          <w:rFonts w:ascii="Times New Roman" w:hAnsi="Times New Roman"/>
          <w:sz w:val="27"/>
          <w:szCs w:val="27"/>
        </w:rPr>
        <w:t>ипотеза</w:t>
      </w:r>
      <w:r w:rsidRPr="00DA2C91">
        <w:rPr>
          <w:rFonts w:ascii="Times New Roman" w:hAnsi="Times New Roman"/>
          <w:sz w:val="27"/>
          <w:szCs w:val="27"/>
        </w:rPr>
        <w:t>:</w:t>
      </w:r>
      <w:r w:rsidR="00AF05CE" w:rsidRPr="00DA2C91">
        <w:rPr>
          <w:rFonts w:ascii="Times New Roman" w:hAnsi="Times New Roman"/>
          <w:sz w:val="27"/>
          <w:szCs w:val="27"/>
        </w:rPr>
        <w:t xml:space="preserve"> ……………………………………………</w:t>
      </w:r>
      <w:r w:rsidR="00B37679" w:rsidRPr="00DA2C91">
        <w:rPr>
          <w:rFonts w:ascii="Times New Roman" w:hAnsi="Times New Roman"/>
          <w:sz w:val="27"/>
          <w:szCs w:val="27"/>
        </w:rPr>
        <w:t>…………………………...</w:t>
      </w:r>
      <w:r w:rsidR="00AF05CE" w:rsidRPr="00DA2C91">
        <w:rPr>
          <w:rFonts w:ascii="Times New Roman" w:hAnsi="Times New Roman"/>
          <w:sz w:val="27"/>
          <w:szCs w:val="27"/>
        </w:rPr>
        <w:t>…….</w:t>
      </w:r>
    </w:p>
    <w:p w:rsidR="00AF05CE" w:rsidRPr="00DA2C91" w:rsidRDefault="00AF05CE" w:rsidP="00AF05CE">
      <w:pPr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>Цель:</w:t>
      </w:r>
      <w:proofErr w:type="gramStart"/>
      <w:r w:rsidRPr="00DA2C91">
        <w:rPr>
          <w:rFonts w:ascii="Times New Roman" w:hAnsi="Times New Roman"/>
          <w:sz w:val="27"/>
          <w:szCs w:val="27"/>
        </w:rPr>
        <w:t xml:space="preserve"> .</w:t>
      </w:r>
      <w:proofErr w:type="gramEnd"/>
      <w:r w:rsidRPr="00DA2C91">
        <w:rPr>
          <w:rFonts w:ascii="Times New Roman" w:hAnsi="Times New Roman"/>
          <w:sz w:val="27"/>
          <w:szCs w:val="27"/>
        </w:rPr>
        <w:t>.………………………………………………………………………………….</w:t>
      </w:r>
    </w:p>
    <w:p w:rsidR="00AF05CE" w:rsidRPr="00DA2C91" w:rsidRDefault="00AF05CE" w:rsidP="00AF05CE">
      <w:pPr>
        <w:jc w:val="both"/>
        <w:rPr>
          <w:rFonts w:ascii="Times New Roman" w:hAnsi="Times New Roman"/>
          <w:sz w:val="27"/>
          <w:szCs w:val="27"/>
        </w:rPr>
      </w:pPr>
      <w:r w:rsidRPr="00DA2C91">
        <w:rPr>
          <w:rFonts w:ascii="Times New Roman" w:hAnsi="Times New Roman"/>
          <w:sz w:val="27"/>
          <w:szCs w:val="27"/>
        </w:rPr>
        <w:t xml:space="preserve">Задачи: </w:t>
      </w:r>
    </w:p>
    <w:p w:rsidR="00AF05CE" w:rsidRPr="00DA2C91" w:rsidRDefault="00AF05CE" w:rsidP="00AF05CE">
      <w:pPr>
        <w:pStyle w:val="a6"/>
        <w:numPr>
          <w:ilvl w:val="0"/>
          <w:numId w:val="34"/>
        </w:numPr>
        <w:rPr>
          <w:sz w:val="27"/>
          <w:szCs w:val="27"/>
        </w:rPr>
      </w:pPr>
      <w:r w:rsidRPr="00DA2C91">
        <w:rPr>
          <w:sz w:val="27"/>
          <w:szCs w:val="27"/>
        </w:rPr>
        <w:t>…………………………………………………………</w:t>
      </w:r>
      <w:r w:rsidRPr="00DA2C91">
        <w:rPr>
          <w:sz w:val="27"/>
          <w:szCs w:val="27"/>
          <w:lang w:val="ru-RU"/>
        </w:rPr>
        <w:t>...</w:t>
      </w:r>
      <w:r w:rsidRPr="00DA2C91">
        <w:rPr>
          <w:sz w:val="27"/>
          <w:szCs w:val="27"/>
        </w:rPr>
        <w:t>………………………</w:t>
      </w:r>
    </w:p>
    <w:p w:rsidR="00AF05CE" w:rsidRPr="00DA2C91" w:rsidRDefault="00AF05CE" w:rsidP="00AF05CE">
      <w:pPr>
        <w:pStyle w:val="a6"/>
        <w:numPr>
          <w:ilvl w:val="0"/>
          <w:numId w:val="36"/>
        </w:numPr>
        <w:rPr>
          <w:sz w:val="27"/>
          <w:szCs w:val="27"/>
        </w:rPr>
      </w:pPr>
      <w:r w:rsidRPr="00DA2C91">
        <w:rPr>
          <w:sz w:val="27"/>
          <w:szCs w:val="27"/>
        </w:rPr>
        <w:t>……………………………………………………………</w:t>
      </w:r>
      <w:r w:rsidRPr="00DA2C91">
        <w:rPr>
          <w:sz w:val="27"/>
          <w:szCs w:val="27"/>
          <w:lang w:val="ru-RU"/>
        </w:rPr>
        <w:t>...</w:t>
      </w:r>
      <w:r w:rsidRPr="00DA2C91">
        <w:rPr>
          <w:sz w:val="27"/>
          <w:szCs w:val="27"/>
        </w:rPr>
        <w:t>……………………</w:t>
      </w:r>
    </w:p>
    <w:p w:rsidR="00AF05CE" w:rsidRPr="00DA2C91" w:rsidRDefault="00AF05CE" w:rsidP="00AF05CE">
      <w:pPr>
        <w:pStyle w:val="a6"/>
        <w:rPr>
          <w:sz w:val="27"/>
          <w:szCs w:val="27"/>
        </w:rPr>
      </w:pPr>
      <w:r w:rsidRPr="00DA2C91">
        <w:rPr>
          <w:sz w:val="27"/>
          <w:szCs w:val="27"/>
        </w:rPr>
        <w:t>Объект исследования: .………………………………………………………………..</w:t>
      </w:r>
    </w:p>
    <w:p w:rsidR="00AF05CE" w:rsidRPr="00DA2C91" w:rsidRDefault="00AF05CE" w:rsidP="00AF05CE">
      <w:pPr>
        <w:pStyle w:val="a6"/>
        <w:rPr>
          <w:sz w:val="27"/>
          <w:szCs w:val="27"/>
        </w:rPr>
      </w:pPr>
      <w:r w:rsidRPr="00DA2C91">
        <w:rPr>
          <w:sz w:val="27"/>
          <w:szCs w:val="27"/>
        </w:rPr>
        <w:t>Предмет исследования: .………………………………………………………………</w:t>
      </w:r>
    </w:p>
    <w:p w:rsidR="00AF05CE" w:rsidRPr="00DA2C91" w:rsidRDefault="00AF05CE" w:rsidP="00AF05CE">
      <w:pPr>
        <w:pStyle w:val="a6"/>
        <w:rPr>
          <w:sz w:val="27"/>
          <w:szCs w:val="27"/>
        </w:rPr>
      </w:pPr>
      <w:r w:rsidRPr="00DA2C91">
        <w:rPr>
          <w:sz w:val="27"/>
          <w:szCs w:val="27"/>
        </w:rPr>
        <w:t>Методы:</w:t>
      </w:r>
    </w:p>
    <w:p w:rsidR="00AF05CE" w:rsidRPr="00DA2C91" w:rsidRDefault="00AF05CE" w:rsidP="00AF05CE">
      <w:pPr>
        <w:pStyle w:val="a6"/>
        <w:numPr>
          <w:ilvl w:val="0"/>
          <w:numId w:val="35"/>
        </w:numPr>
        <w:jc w:val="both"/>
        <w:rPr>
          <w:sz w:val="27"/>
          <w:szCs w:val="27"/>
        </w:rPr>
      </w:pPr>
      <w:r w:rsidRPr="00DA2C91">
        <w:rPr>
          <w:sz w:val="27"/>
          <w:szCs w:val="27"/>
        </w:rPr>
        <w:t>…………………………………………………………………………………</w:t>
      </w:r>
    </w:p>
    <w:p w:rsidR="00AF05CE" w:rsidRPr="00DA2C91" w:rsidRDefault="00AF05CE" w:rsidP="00AF05CE">
      <w:pPr>
        <w:pStyle w:val="a6"/>
        <w:numPr>
          <w:ilvl w:val="0"/>
          <w:numId w:val="37"/>
        </w:numPr>
        <w:jc w:val="both"/>
        <w:rPr>
          <w:sz w:val="27"/>
          <w:szCs w:val="27"/>
        </w:rPr>
      </w:pPr>
      <w:r w:rsidRPr="00DA2C91">
        <w:rPr>
          <w:sz w:val="27"/>
          <w:szCs w:val="27"/>
        </w:rPr>
        <w:t>…………………………………………………………………………………</w:t>
      </w:r>
    </w:p>
    <w:p w:rsidR="00AF05CE" w:rsidRPr="00BD202C" w:rsidRDefault="00AF05CE" w:rsidP="00AF05CE">
      <w:pPr>
        <w:pStyle w:val="a6"/>
        <w:jc w:val="both"/>
        <w:rPr>
          <w:sz w:val="27"/>
          <w:szCs w:val="27"/>
        </w:rPr>
      </w:pPr>
      <w:r w:rsidRPr="00DA2C91">
        <w:rPr>
          <w:sz w:val="27"/>
          <w:szCs w:val="27"/>
        </w:rPr>
        <w:t>Заключение (выводы): ..……………………………………………………………...</w:t>
      </w:r>
    </w:p>
    <w:p w:rsidR="00D642C5" w:rsidRPr="00BD202C" w:rsidRDefault="00D642C5" w:rsidP="004E69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24D" w:rsidRDefault="00104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F72D1A" w:rsidRPr="00BD202C" w:rsidTr="00C30F9D">
        <w:tc>
          <w:tcPr>
            <w:tcW w:w="4927" w:type="dxa"/>
          </w:tcPr>
          <w:p w:rsidR="00F72D1A" w:rsidRPr="00BD202C" w:rsidRDefault="00F72D1A" w:rsidP="004D5226">
            <w:pPr>
              <w:spacing w:before="4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820" w:type="dxa"/>
          </w:tcPr>
          <w:p w:rsidR="00F72D1A" w:rsidRPr="00BD202C" w:rsidRDefault="00F72D1A" w:rsidP="006F74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A418A0" w:rsidRPr="00BD202C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F72D1A" w:rsidRPr="00BD202C" w:rsidRDefault="00F72D1A" w:rsidP="006F74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>к Положению о проведении муниципального форума «Потенциал будущего</w:t>
            </w:r>
            <w:r w:rsidRPr="00ED14D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ED14D7" w:rsidRPr="00ED14D7">
              <w:rPr>
                <w:rFonts w:ascii="Times New Roman" w:hAnsi="Times New Roman"/>
                <w:sz w:val="26"/>
                <w:szCs w:val="26"/>
              </w:rPr>
              <w:t>д</w:t>
            </w:r>
            <w:r w:rsidRPr="00ED14D7">
              <w:rPr>
                <w:rFonts w:ascii="Times New Roman" w:hAnsi="Times New Roman"/>
                <w:sz w:val="26"/>
                <w:szCs w:val="26"/>
              </w:rPr>
              <w:t>ля</w:t>
            </w:r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обучающихся 5-11 классов образовательных </w:t>
            </w:r>
            <w:proofErr w:type="gramStart"/>
            <w:r w:rsidRPr="00BD202C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proofErr w:type="gramEnd"/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ЗАТО Железногорск (в рамках муниципального этапа Краевого молодежного форума «Научно-технический потенциал Сибири») </w:t>
            </w:r>
          </w:p>
          <w:p w:rsidR="00F72D1A" w:rsidRPr="00BD202C" w:rsidRDefault="000F3855" w:rsidP="006F74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</w:t>
            </w:r>
            <w:r w:rsidR="00F72D1A" w:rsidRPr="00BD202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</w:tbl>
    <w:p w:rsidR="00F72D1A" w:rsidRPr="00BD202C" w:rsidRDefault="00F72D1A" w:rsidP="00933A61">
      <w:pPr>
        <w:pStyle w:val="ae"/>
        <w:spacing w:before="40"/>
        <w:ind w:left="357"/>
        <w:jc w:val="right"/>
        <w:rPr>
          <w:rFonts w:ascii="Times New Roman" w:hAnsi="Times New Roman"/>
          <w:b/>
          <w:sz w:val="27"/>
          <w:szCs w:val="27"/>
        </w:rPr>
      </w:pPr>
    </w:p>
    <w:p w:rsidR="00D642C5" w:rsidRDefault="00E95A79" w:rsidP="00F8209C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Требования к оформлению и структуре</w:t>
      </w:r>
      <w:r w:rsidR="00F8209C" w:rsidRPr="00BD202C">
        <w:rPr>
          <w:rFonts w:ascii="Times New Roman" w:hAnsi="Times New Roman"/>
          <w:sz w:val="27"/>
          <w:szCs w:val="27"/>
        </w:rPr>
        <w:t xml:space="preserve"> работы</w:t>
      </w:r>
    </w:p>
    <w:p w:rsidR="00E95A79" w:rsidRDefault="00E95A79" w:rsidP="00E95A79">
      <w:pPr>
        <w:rPr>
          <w:rFonts w:ascii="Times New Roman" w:hAnsi="Times New Roman"/>
          <w:sz w:val="27"/>
          <w:szCs w:val="27"/>
        </w:rPr>
      </w:pPr>
    </w:p>
    <w:p w:rsidR="00E95A79" w:rsidRPr="00DA2C91" w:rsidRDefault="00E95A79" w:rsidP="00E95A79">
      <w:pPr>
        <w:pStyle w:val="a8"/>
        <w:numPr>
          <w:ilvl w:val="0"/>
          <w:numId w:val="18"/>
        </w:numPr>
        <w:spacing w:before="0" w:after="0"/>
        <w:jc w:val="both"/>
        <w:rPr>
          <w:sz w:val="27"/>
          <w:szCs w:val="27"/>
        </w:rPr>
      </w:pPr>
      <w:r w:rsidRPr="00DA2C91">
        <w:rPr>
          <w:sz w:val="27"/>
          <w:szCs w:val="27"/>
        </w:rPr>
        <w:t>Текст работы оформляется на русском языке.</w:t>
      </w:r>
    </w:p>
    <w:p w:rsidR="00E95A79" w:rsidRPr="00DA2C91" w:rsidRDefault="00E95A79" w:rsidP="00E95A79">
      <w:pPr>
        <w:pStyle w:val="a8"/>
        <w:numPr>
          <w:ilvl w:val="0"/>
          <w:numId w:val="18"/>
        </w:numPr>
        <w:spacing w:before="0" w:after="0"/>
        <w:jc w:val="both"/>
        <w:rPr>
          <w:sz w:val="27"/>
          <w:szCs w:val="27"/>
        </w:rPr>
      </w:pPr>
      <w:proofErr w:type="gramStart"/>
      <w:r w:rsidRPr="00DA2C91">
        <w:rPr>
          <w:sz w:val="27"/>
          <w:szCs w:val="27"/>
        </w:rPr>
        <w:t xml:space="preserve">Рекомендуемые поля страницы: верхнее и нижнее – 1,5 см; левое – 2,5 см; правое – 1 см; отступ красной строки 1,25 см. Шрифт – </w:t>
      </w:r>
      <w:proofErr w:type="spellStart"/>
      <w:r w:rsidRPr="00DA2C91">
        <w:rPr>
          <w:sz w:val="27"/>
          <w:szCs w:val="27"/>
        </w:rPr>
        <w:t>Times</w:t>
      </w:r>
      <w:proofErr w:type="spellEnd"/>
      <w:r w:rsidRPr="00DA2C91">
        <w:rPr>
          <w:sz w:val="27"/>
          <w:szCs w:val="27"/>
        </w:rPr>
        <w:t xml:space="preserve"> </w:t>
      </w:r>
      <w:proofErr w:type="spellStart"/>
      <w:r w:rsidRPr="00DA2C91">
        <w:rPr>
          <w:sz w:val="27"/>
          <w:szCs w:val="27"/>
        </w:rPr>
        <w:t>New</w:t>
      </w:r>
      <w:proofErr w:type="spellEnd"/>
      <w:r w:rsidRPr="00DA2C91">
        <w:rPr>
          <w:sz w:val="27"/>
          <w:szCs w:val="27"/>
        </w:rPr>
        <w:t xml:space="preserve"> </w:t>
      </w:r>
      <w:proofErr w:type="spellStart"/>
      <w:r w:rsidRPr="00DA2C91">
        <w:rPr>
          <w:sz w:val="27"/>
          <w:szCs w:val="27"/>
        </w:rPr>
        <w:t>Roman</w:t>
      </w:r>
      <w:proofErr w:type="spellEnd"/>
      <w:r w:rsidRPr="00DA2C91">
        <w:rPr>
          <w:sz w:val="27"/>
          <w:szCs w:val="27"/>
        </w:rPr>
        <w:t xml:space="preserve">, размер шрифта – 14 </w:t>
      </w:r>
      <w:proofErr w:type="spellStart"/>
      <w:r w:rsidRPr="00DA2C91">
        <w:rPr>
          <w:sz w:val="27"/>
          <w:szCs w:val="27"/>
        </w:rPr>
        <w:t>пт</w:t>
      </w:r>
      <w:proofErr w:type="spellEnd"/>
      <w:r w:rsidRPr="00DA2C91">
        <w:rPr>
          <w:sz w:val="27"/>
          <w:szCs w:val="27"/>
        </w:rPr>
        <w:t>, междустрочный интервал – одинарный.</w:t>
      </w:r>
      <w:proofErr w:type="gramEnd"/>
    </w:p>
    <w:p w:rsidR="00E95A79" w:rsidRPr="00DA2C91" w:rsidRDefault="00E95A79" w:rsidP="00E95A79">
      <w:pPr>
        <w:pStyle w:val="a8"/>
        <w:numPr>
          <w:ilvl w:val="0"/>
          <w:numId w:val="18"/>
        </w:numPr>
        <w:spacing w:before="0" w:after="0"/>
        <w:jc w:val="both"/>
        <w:rPr>
          <w:sz w:val="27"/>
          <w:szCs w:val="27"/>
        </w:rPr>
      </w:pPr>
      <w:r w:rsidRPr="00DA2C91">
        <w:rPr>
          <w:sz w:val="27"/>
          <w:szCs w:val="27"/>
        </w:rPr>
        <w:t>Оформление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F72D1A" w:rsidRPr="00BD202C" w:rsidRDefault="00F72D1A" w:rsidP="00F8209C">
      <w:pPr>
        <w:jc w:val="center"/>
        <w:rPr>
          <w:rFonts w:ascii="Times New Roman" w:hAnsi="Times New Roman"/>
          <w:sz w:val="27"/>
          <w:szCs w:val="27"/>
        </w:rPr>
      </w:pPr>
    </w:p>
    <w:p w:rsidR="00BC6840" w:rsidRPr="00BD202C" w:rsidRDefault="00BC6840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b/>
          <w:bCs/>
          <w:sz w:val="27"/>
          <w:szCs w:val="27"/>
        </w:rPr>
        <w:t xml:space="preserve">Титульный лист </w:t>
      </w:r>
      <w:r w:rsidRPr="00BD202C">
        <w:rPr>
          <w:rFonts w:ascii="Times New Roman" w:eastAsia="Calibri" w:hAnsi="Times New Roman"/>
          <w:sz w:val="27"/>
          <w:szCs w:val="27"/>
        </w:rPr>
        <w:t xml:space="preserve">(первая страница) содержит следующие атрибуты: </w:t>
      </w:r>
    </w:p>
    <w:p w:rsidR="00BC6840" w:rsidRPr="00BD202C" w:rsidRDefault="00893557" w:rsidP="0089355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название Форума;</w:t>
      </w:r>
    </w:p>
    <w:p w:rsidR="00BC6840" w:rsidRPr="00BD202C" w:rsidRDefault="00893557" w:rsidP="0089355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тема исследования, направление Форума;</w:t>
      </w:r>
    </w:p>
    <w:p w:rsidR="008868ED" w:rsidRPr="00BD202C" w:rsidRDefault="00893557" w:rsidP="00893557">
      <w:pPr>
        <w:pStyle w:val="ae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сведения об авторе (фамилия, имя, отчество, учебное заведение, класс, контакты: мобильный телефон, E-</w:t>
      </w:r>
      <w:proofErr w:type="spellStart"/>
      <w:r w:rsidR="00BC6840" w:rsidRPr="00BD202C">
        <w:rPr>
          <w:rFonts w:ascii="Times New Roman" w:eastAsia="Calibri" w:hAnsi="Times New Roman"/>
          <w:sz w:val="27"/>
          <w:szCs w:val="27"/>
        </w:rPr>
        <w:t>mail</w:t>
      </w:r>
      <w:proofErr w:type="spellEnd"/>
      <w:r w:rsidR="00BC6840" w:rsidRPr="00BD202C">
        <w:rPr>
          <w:rFonts w:ascii="Times New Roman" w:eastAsia="Calibri" w:hAnsi="Times New Roman"/>
          <w:sz w:val="27"/>
          <w:szCs w:val="27"/>
        </w:rPr>
        <w:t>) и руководителях, в т</w:t>
      </w:r>
      <w:r w:rsidR="000F3FC5">
        <w:rPr>
          <w:rFonts w:ascii="Times New Roman" w:eastAsia="Calibri" w:hAnsi="Times New Roman"/>
          <w:sz w:val="27"/>
          <w:szCs w:val="27"/>
        </w:rPr>
        <w:t>ом числе о научном руководителе</w:t>
      </w:r>
      <w:r w:rsidR="000F3FC5" w:rsidRPr="000F3FC5">
        <w:rPr>
          <w:rFonts w:ascii="Times New Roman" w:eastAsia="Calibri" w:hAnsi="Times New Roman"/>
          <w:sz w:val="27"/>
          <w:szCs w:val="27"/>
        </w:rPr>
        <w:t>/</w:t>
      </w:r>
      <w:r w:rsidR="00BC6840" w:rsidRPr="00BD202C">
        <w:rPr>
          <w:rFonts w:ascii="Times New Roman" w:eastAsia="Calibri" w:hAnsi="Times New Roman"/>
          <w:sz w:val="27"/>
          <w:szCs w:val="27"/>
        </w:rPr>
        <w:t>консультанте (фамилия, имя, отчество, ученая степень, должность, место работы; контакты: мобильный телефон, E-</w:t>
      </w:r>
      <w:proofErr w:type="spellStart"/>
      <w:r w:rsidR="00BC6840" w:rsidRPr="00BD202C">
        <w:rPr>
          <w:rFonts w:ascii="Times New Roman" w:eastAsia="Calibri" w:hAnsi="Times New Roman"/>
          <w:sz w:val="27"/>
          <w:szCs w:val="27"/>
        </w:rPr>
        <w:t>mail</w:t>
      </w:r>
      <w:proofErr w:type="spellEnd"/>
      <w:r w:rsidR="00BC6840" w:rsidRPr="00BD202C">
        <w:rPr>
          <w:rFonts w:ascii="Times New Roman" w:eastAsia="Calibri" w:hAnsi="Times New Roman"/>
          <w:sz w:val="27"/>
          <w:szCs w:val="27"/>
        </w:rPr>
        <w:t xml:space="preserve">). </w:t>
      </w:r>
      <w:proofErr w:type="gramEnd"/>
    </w:p>
    <w:p w:rsidR="00BC6840" w:rsidRPr="00BD202C" w:rsidRDefault="00D86DFE" w:rsidP="00830F00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>Научный руководитель\</w:t>
      </w:r>
      <w:r w:rsidR="00BC6840" w:rsidRPr="00BD202C">
        <w:rPr>
          <w:rFonts w:ascii="Times New Roman" w:eastAsia="Calibri" w:hAnsi="Times New Roman"/>
          <w:sz w:val="27"/>
          <w:szCs w:val="27"/>
        </w:rPr>
        <w:t xml:space="preserve">консультант отличается от руководителя наличием научной степени. </w:t>
      </w:r>
    </w:p>
    <w:p w:rsidR="000F3FC5" w:rsidRPr="00BD202C" w:rsidRDefault="000F3FC5" w:rsidP="000F3FC5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Титульный лист не нумеруется, но учитывается в общей нумерации страниц.</w:t>
      </w:r>
    </w:p>
    <w:p w:rsidR="00BC6840" w:rsidRDefault="00BC6840" w:rsidP="00830F00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>Образец титульного листа размещен в приложении №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E24CCC" w:rsidRPr="00BD202C">
        <w:rPr>
          <w:rFonts w:ascii="Times New Roman" w:eastAsia="Calibri" w:hAnsi="Times New Roman"/>
          <w:sz w:val="27"/>
          <w:szCs w:val="27"/>
        </w:rPr>
        <w:t>5</w:t>
      </w:r>
      <w:r w:rsidRPr="00BD202C">
        <w:rPr>
          <w:rFonts w:ascii="Times New Roman" w:eastAsia="Calibri" w:hAnsi="Times New Roman"/>
          <w:sz w:val="27"/>
          <w:szCs w:val="27"/>
        </w:rPr>
        <w:t xml:space="preserve"> к </w:t>
      </w:r>
      <w:r w:rsidR="008868ED" w:rsidRPr="00BD202C">
        <w:rPr>
          <w:rFonts w:ascii="Times New Roman" w:eastAsia="Calibri" w:hAnsi="Times New Roman"/>
          <w:sz w:val="27"/>
          <w:szCs w:val="27"/>
        </w:rPr>
        <w:t>н</w:t>
      </w:r>
      <w:r w:rsidRPr="00BD202C">
        <w:rPr>
          <w:rFonts w:ascii="Times New Roman" w:eastAsia="Calibri" w:hAnsi="Times New Roman"/>
          <w:sz w:val="27"/>
          <w:szCs w:val="27"/>
        </w:rPr>
        <w:t>астоящему положению.</w:t>
      </w:r>
    </w:p>
    <w:p w:rsidR="0010424D" w:rsidRDefault="0010424D" w:rsidP="00830F00">
      <w:pPr>
        <w:ind w:firstLine="709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>
        <w:rPr>
          <w:rFonts w:ascii="Times New Roman" w:eastAsia="Calibri" w:hAnsi="Times New Roman"/>
          <w:b/>
          <w:bCs/>
          <w:sz w:val="27"/>
          <w:szCs w:val="27"/>
        </w:rPr>
        <w:t xml:space="preserve">Тезисы </w:t>
      </w:r>
      <w:r w:rsidRPr="0010424D">
        <w:rPr>
          <w:rFonts w:ascii="Times New Roman" w:eastAsia="Calibri" w:hAnsi="Times New Roman"/>
          <w:bCs/>
          <w:sz w:val="27"/>
          <w:szCs w:val="27"/>
        </w:rPr>
        <w:t>(см. Приложение № 3)</w:t>
      </w:r>
      <w:r>
        <w:rPr>
          <w:rFonts w:ascii="Times New Roman" w:eastAsia="Calibri" w:hAnsi="Times New Roman"/>
          <w:b/>
          <w:bCs/>
          <w:sz w:val="27"/>
          <w:szCs w:val="27"/>
        </w:rPr>
        <w:t>.</w:t>
      </w:r>
    </w:p>
    <w:p w:rsidR="00F44132" w:rsidRDefault="00F44132" w:rsidP="00F44132">
      <w:pPr>
        <w:ind w:firstLine="709"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B037BC">
        <w:rPr>
          <w:rFonts w:ascii="Times New Roman" w:eastAsia="Calibri" w:hAnsi="Times New Roman"/>
          <w:b/>
          <w:bCs/>
          <w:sz w:val="27"/>
          <w:szCs w:val="27"/>
        </w:rPr>
        <w:t>Содержание (или оглавление).</w:t>
      </w:r>
    </w:p>
    <w:p w:rsidR="00BC6840" w:rsidRPr="00BD202C" w:rsidRDefault="00BC6840" w:rsidP="00830F00">
      <w:pPr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202C">
        <w:rPr>
          <w:rFonts w:ascii="Times New Roman" w:eastAsia="Calibri" w:hAnsi="Times New Roman"/>
          <w:b/>
          <w:bCs/>
          <w:sz w:val="27"/>
          <w:szCs w:val="27"/>
        </w:rPr>
        <w:t>Текст работы</w:t>
      </w:r>
      <w:r w:rsidRPr="00BD202C">
        <w:rPr>
          <w:rFonts w:ascii="Times New Roman" w:eastAsia="Calibri" w:hAnsi="Times New Roman"/>
          <w:bCs/>
          <w:sz w:val="27"/>
          <w:szCs w:val="27"/>
        </w:rPr>
        <w:t xml:space="preserve"> (</w:t>
      </w:r>
      <w:r w:rsidRPr="00BD202C">
        <w:rPr>
          <w:rFonts w:ascii="Times New Roman" w:hAnsi="Times New Roman"/>
          <w:bCs/>
          <w:color w:val="000000"/>
          <w:sz w:val="27"/>
          <w:szCs w:val="27"/>
        </w:rPr>
        <w:t>описание работы)</w:t>
      </w:r>
      <w:r w:rsidRPr="00BD202C">
        <w:rPr>
          <w:rFonts w:ascii="Times New Roman" w:hAnsi="Times New Roman"/>
          <w:b/>
          <w:bCs/>
          <w:color w:val="000000"/>
          <w:sz w:val="27"/>
          <w:szCs w:val="27"/>
        </w:rPr>
        <w:t xml:space="preserve"> – </w:t>
      </w:r>
      <w:r w:rsidRPr="00BD202C">
        <w:rPr>
          <w:rFonts w:ascii="Times New Roman" w:hAnsi="Times New Roman"/>
          <w:color w:val="000000"/>
          <w:sz w:val="27"/>
          <w:szCs w:val="27"/>
        </w:rPr>
        <w:t>в сопровождении иллюстраций (чертежи, графики, таблицы, фотографии) представляет собой описание исследовательской работы. Все сокращения в тексте должны быть расшифрованы. Иллюстрации выполняются на отдельных страницах, которые размещаются после ссылок в основном тексте. Нумерация страниц производится в правом нижнем углу.</w:t>
      </w:r>
    </w:p>
    <w:p w:rsidR="00BC6840" w:rsidRPr="00BD202C" w:rsidRDefault="00BC6840" w:rsidP="00830F00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b/>
          <w:sz w:val="27"/>
          <w:szCs w:val="27"/>
        </w:rPr>
        <w:t>Список литературы</w:t>
      </w:r>
      <w:r w:rsidRPr="00BD202C">
        <w:rPr>
          <w:rFonts w:ascii="Times New Roman" w:eastAsia="Calibri" w:hAnsi="Times New Roman"/>
          <w:sz w:val="27"/>
          <w:szCs w:val="27"/>
        </w:rPr>
        <w:t xml:space="preserve"> в порядке упоминания</w:t>
      </w:r>
      <w:r w:rsidR="003579E5">
        <w:rPr>
          <w:rFonts w:ascii="Times New Roman" w:eastAsia="Calibri" w:hAnsi="Times New Roman"/>
          <w:sz w:val="27"/>
          <w:szCs w:val="27"/>
        </w:rPr>
        <w:t xml:space="preserve"> в тексте. Сокращения в названиях</w:t>
      </w:r>
      <w:r w:rsidRPr="00BD202C">
        <w:rPr>
          <w:rFonts w:ascii="Times New Roman" w:eastAsia="Calibri" w:hAnsi="Times New Roman"/>
          <w:sz w:val="27"/>
          <w:szCs w:val="27"/>
        </w:rPr>
        <w:t xml:space="preserve"> стат</w:t>
      </w:r>
      <w:r w:rsidR="003579E5">
        <w:rPr>
          <w:rFonts w:ascii="Times New Roman" w:eastAsia="Calibri" w:hAnsi="Times New Roman"/>
          <w:sz w:val="27"/>
          <w:szCs w:val="27"/>
        </w:rPr>
        <w:t>ей</w:t>
      </w:r>
      <w:r w:rsidRPr="00BD202C">
        <w:rPr>
          <w:rFonts w:ascii="Times New Roman" w:eastAsia="Calibri" w:hAnsi="Times New Roman"/>
          <w:sz w:val="27"/>
          <w:szCs w:val="27"/>
        </w:rPr>
        <w:t xml:space="preserve"> не допускаются.</w:t>
      </w:r>
    </w:p>
    <w:p w:rsidR="00BC6840" w:rsidRPr="00ED14D7" w:rsidRDefault="00BC6840" w:rsidP="00893557">
      <w:pPr>
        <w:pStyle w:val="ae"/>
        <w:ind w:left="0" w:firstLine="709"/>
        <w:contextualSpacing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ED14D7">
        <w:rPr>
          <w:rFonts w:ascii="Times New Roman" w:hAnsi="Times New Roman"/>
          <w:color w:val="000000"/>
          <w:sz w:val="27"/>
          <w:szCs w:val="27"/>
        </w:rPr>
        <w:t>Текст работы включает в себя:</w:t>
      </w:r>
    </w:p>
    <w:p w:rsidR="00893557" w:rsidRPr="00BD202C" w:rsidRDefault="00EC732E" w:rsidP="00893557">
      <w:pPr>
        <w:pStyle w:val="ae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202C">
        <w:rPr>
          <w:rFonts w:ascii="Times New Roman" w:eastAsia="Calibri" w:hAnsi="Times New Roman"/>
          <w:b/>
          <w:bCs/>
          <w:sz w:val="27"/>
          <w:szCs w:val="27"/>
        </w:rPr>
        <w:t>ВВЕДЕНИЕ</w:t>
      </w:r>
      <w:r w:rsidR="00BC6840" w:rsidRPr="00BD202C">
        <w:rPr>
          <w:rFonts w:ascii="Times New Roman" w:eastAsia="Calibri" w:hAnsi="Times New Roman"/>
          <w:sz w:val="27"/>
          <w:szCs w:val="27"/>
        </w:rPr>
        <w:t>:</w:t>
      </w:r>
    </w:p>
    <w:p w:rsidR="00BC6840" w:rsidRPr="00BD202C" w:rsidRDefault="00893557" w:rsidP="00893557">
      <w:pPr>
        <w:pStyle w:val="ae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202C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актуальность темы работы (почему важно исследовать эту тему, чем она значима</w:t>
      </w:r>
      <w:r w:rsidR="00C323C6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сейчас; желательны ссылки на авторитетные работы, на мнение экспертов);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lastRenderedPageBreak/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постановка и формулировка проблемы (в чем выражается какое-</w:t>
      </w:r>
      <w:r w:rsidR="00EC732E" w:rsidRPr="00BD202C">
        <w:rPr>
          <w:rFonts w:ascii="Times New Roman" w:eastAsia="Calibri" w:hAnsi="Times New Roman"/>
          <w:sz w:val="27"/>
          <w:szCs w:val="27"/>
        </w:rPr>
        <w:t>либо</w:t>
      </w:r>
      <w:r w:rsidR="00BC6840" w:rsidRPr="00BD202C">
        <w:rPr>
          <w:rFonts w:ascii="Times New Roman" w:eastAsia="Calibri" w:hAnsi="Times New Roman"/>
          <w:sz w:val="27"/>
          <w:szCs w:val="27"/>
        </w:rPr>
        <w:t xml:space="preserve"> противоречие, обозначается отсутствие каких-либо знан</w:t>
      </w:r>
      <w:r w:rsidR="00EC732E" w:rsidRPr="00BD202C">
        <w:rPr>
          <w:rFonts w:ascii="Times New Roman" w:eastAsia="Calibri" w:hAnsi="Times New Roman"/>
          <w:sz w:val="27"/>
          <w:szCs w:val="27"/>
        </w:rPr>
        <w:t xml:space="preserve">ий и одновременно </w:t>
      </w:r>
      <w:r w:rsidR="00BC6840" w:rsidRPr="00BD202C">
        <w:rPr>
          <w:rFonts w:ascii="Times New Roman" w:eastAsia="Calibri" w:hAnsi="Times New Roman"/>
          <w:sz w:val="27"/>
          <w:szCs w:val="27"/>
        </w:rPr>
        <w:t>потребность в них);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разработанность исследуемой проблемы: известные знания, положенные в основу данной работы (содержит ссылки на аналогичные работы, то есть обзор литературы по данному вопросу);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цель (то, что предполагается получить по окончании работы). Цель должна быть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одна, а также проверяема и конечна, поэтому в качестве цели не может быть заявлен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процесс, который развивается бесконечно (изучение, анализ, рассмотрение, поиск и т.п.);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основные задачи отражают последовательность достижения цели; под задачами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понимается то, что необходимо сделать, чтобы достичь намеченной цели (сопоставить,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измерить, сравнить, оценить и т.д.);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методы и методики (те способы деятельности, которыми Вы пользовались, чтобы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разрешить поставленные задачи).</w:t>
      </w:r>
    </w:p>
    <w:p w:rsidR="00BC6840" w:rsidRPr="00BD202C" w:rsidRDefault="00EC732E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b/>
          <w:bCs/>
          <w:sz w:val="27"/>
          <w:szCs w:val="27"/>
        </w:rPr>
        <w:t xml:space="preserve">ОСНОВНАЯ ЧАСТЬ </w:t>
      </w:r>
      <w:r w:rsidR="00BC6840" w:rsidRPr="00BD202C">
        <w:rPr>
          <w:rFonts w:ascii="Times New Roman" w:eastAsia="Calibri" w:hAnsi="Times New Roman"/>
          <w:sz w:val="27"/>
          <w:szCs w:val="27"/>
        </w:rPr>
        <w:t>раскрывает основное содержание, она разделена на отдельные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В конце каждой структурной части основного текста (т.е. раздела/главы/параграфа) автором работы должен быть сформулирован вывод.</w:t>
      </w:r>
    </w:p>
    <w:p w:rsidR="00BC6840" w:rsidRDefault="008868ED" w:rsidP="00830F00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>С</w:t>
      </w:r>
      <w:r w:rsidR="00BC6840" w:rsidRPr="00BD202C">
        <w:rPr>
          <w:rFonts w:ascii="Times New Roman" w:eastAsia="Calibri" w:hAnsi="Times New Roman"/>
          <w:sz w:val="27"/>
          <w:szCs w:val="27"/>
        </w:rPr>
        <w:t>пециально в тексте вывод ничем не оформляется, кроме расположения – он находится</w:t>
      </w:r>
      <w:r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в последнем абзаце текста.</w:t>
      </w:r>
    </w:p>
    <w:p w:rsidR="00403F8A" w:rsidRPr="00DA2C91" w:rsidRDefault="00403F8A" w:rsidP="00830F00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DA2C91">
        <w:rPr>
          <w:rFonts w:ascii="Times New Roman" w:eastAsia="Calibri" w:hAnsi="Times New Roman"/>
          <w:sz w:val="27"/>
          <w:szCs w:val="27"/>
        </w:rPr>
        <w:t>Изложение материала в основной части текста работы должно быть последовательным и логичным. Все разделы должны быть связаны между собой.</w:t>
      </w:r>
    </w:p>
    <w:p w:rsidR="009231BB" w:rsidRPr="00DA2C91" w:rsidRDefault="009231BB" w:rsidP="00830F00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DA2C91">
        <w:rPr>
          <w:rFonts w:ascii="Times New Roman" w:eastAsia="Calibri" w:hAnsi="Times New Roman"/>
          <w:sz w:val="27"/>
          <w:szCs w:val="27"/>
        </w:rPr>
        <w:t>Следует обращать особое внимание на логические переходы от одного раздела к другому, от подраздела к подразделу, от пункта к пункту и т.д.</w:t>
      </w:r>
    </w:p>
    <w:p w:rsidR="00BC6840" w:rsidRPr="00BD202C" w:rsidRDefault="00EC732E" w:rsidP="00893557">
      <w:pPr>
        <w:pStyle w:val="ae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DA2C91">
        <w:rPr>
          <w:rFonts w:ascii="Times New Roman" w:eastAsia="Calibri" w:hAnsi="Times New Roman"/>
          <w:b/>
          <w:bCs/>
          <w:sz w:val="27"/>
          <w:szCs w:val="27"/>
        </w:rPr>
        <w:t>ЗАКЛЮЧЕНИЕ</w:t>
      </w:r>
      <w:r w:rsidR="00BC6840" w:rsidRPr="00DA2C91">
        <w:rPr>
          <w:rFonts w:ascii="Times New Roman" w:eastAsia="Calibri" w:hAnsi="Times New Roman"/>
          <w:sz w:val="27"/>
          <w:szCs w:val="27"/>
        </w:rPr>
        <w:t>: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результаты (подробное описание всех полученных результатов, которые</w:t>
      </w:r>
      <w:proofErr w:type="gramEnd"/>
    </w:p>
    <w:p w:rsidR="00BC6840" w:rsidRPr="00BD202C" w:rsidRDefault="00BC6840" w:rsidP="00F9223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>соответствуют поставленным выше задачам; по каждой задаче должны быть получены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Pr="00BD202C">
        <w:rPr>
          <w:rFonts w:ascii="Times New Roman" w:eastAsia="Calibri" w:hAnsi="Times New Roman"/>
          <w:sz w:val="27"/>
          <w:szCs w:val="27"/>
        </w:rPr>
        <w:t>один или несколько результатов);</w:t>
      </w:r>
    </w:p>
    <w:p w:rsidR="00BC6840" w:rsidRPr="00BD202C" w:rsidRDefault="00893557" w:rsidP="00E23216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выводы, которые содержат краткие формулировки основных полученных</w:t>
      </w:r>
      <w:r w:rsidR="00E23216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результатов (соответствуют количеству задач), содержат описание возможности</w:t>
      </w:r>
      <w:r w:rsidR="00E23216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продолжения исследования;</w:t>
      </w:r>
    </w:p>
    <w:p w:rsidR="00BC6840" w:rsidRPr="00BD202C" w:rsidRDefault="00893557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sz w:val="27"/>
          <w:szCs w:val="27"/>
        </w:rPr>
        <w:t xml:space="preserve">- </w:t>
      </w:r>
      <w:r w:rsidR="00BC6840" w:rsidRPr="00BD202C">
        <w:rPr>
          <w:rFonts w:ascii="Times New Roman" w:eastAsia="Calibri" w:hAnsi="Times New Roman"/>
          <w:sz w:val="27"/>
          <w:szCs w:val="27"/>
        </w:rPr>
        <w:t>возможная область применения (если есть): приводятся интересные следствия</w:t>
      </w:r>
      <w:r w:rsidR="008868ED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результатов работы, указываются области их применения.</w:t>
      </w:r>
    </w:p>
    <w:p w:rsidR="00BC6840" w:rsidRPr="00BD202C" w:rsidRDefault="0010424D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DA2C91">
        <w:rPr>
          <w:rFonts w:ascii="Times New Roman" w:eastAsia="Calibri" w:hAnsi="Times New Roman"/>
          <w:b/>
          <w:bCs/>
          <w:sz w:val="27"/>
          <w:szCs w:val="27"/>
        </w:rPr>
        <w:t>С</w:t>
      </w:r>
      <w:r w:rsidR="00CE0677" w:rsidRPr="00DA2C91">
        <w:rPr>
          <w:rFonts w:ascii="Times New Roman" w:eastAsia="Calibri" w:hAnsi="Times New Roman"/>
          <w:b/>
          <w:bCs/>
          <w:sz w:val="27"/>
          <w:szCs w:val="27"/>
        </w:rPr>
        <w:t>писок литературы</w:t>
      </w:r>
      <w:r w:rsidR="00BC6840" w:rsidRPr="00DA2C91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 w:rsidR="00BC6840" w:rsidRPr="00DA2C91">
        <w:rPr>
          <w:rFonts w:ascii="Times New Roman" w:eastAsia="Calibri" w:hAnsi="Times New Roman"/>
          <w:sz w:val="27"/>
          <w:szCs w:val="27"/>
        </w:rPr>
        <w:t>содержит только те источники, на которые есть ссылки</w:t>
      </w:r>
      <w:r w:rsidR="005D04F8" w:rsidRPr="00BD202C">
        <w:rPr>
          <w:rFonts w:ascii="Times New Roman" w:eastAsia="Calibri" w:hAnsi="Times New Roman"/>
          <w:sz w:val="27"/>
          <w:szCs w:val="27"/>
        </w:rPr>
        <w:t xml:space="preserve"> </w:t>
      </w:r>
      <w:r w:rsidR="00BC6840" w:rsidRPr="00BD202C">
        <w:rPr>
          <w:rFonts w:ascii="Times New Roman" w:eastAsia="Calibri" w:hAnsi="Times New Roman"/>
          <w:sz w:val="27"/>
          <w:szCs w:val="27"/>
        </w:rPr>
        <w:t>в тексте работы. 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</w:t>
      </w:r>
    </w:p>
    <w:p w:rsidR="009D5601" w:rsidRPr="00BD202C" w:rsidRDefault="00E23216" w:rsidP="00893557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D202C">
        <w:rPr>
          <w:rFonts w:ascii="Times New Roman" w:eastAsia="Calibri" w:hAnsi="Times New Roman"/>
          <w:b/>
          <w:bCs/>
          <w:sz w:val="27"/>
          <w:szCs w:val="27"/>
        </w:rPr>
        <w:t>П</w:t>
      </w:r>
      <w:r w:rsidR="00BC6840" w:rsidRPr="00BD202C">
        <w:rPr>
          <w:rFonts w:ascii="Times New Roman" w:eastAsia="Calibri" w:hAnsi="Times New Roman"/>
          <w:b/>
          <w:bCs/>
          <w:sz w:val="27"/>
          <w:szCs w:val="27"/>
        </w:rPr>
        <w:t xml:space="preserve">риложения </w:t>
      </w:r>
      <w:r w:rsidR="00BC6840" w:rsidRPr="00BD202C">
        <w:rPr>
          <w:rFonts w:ascii="Times New Roman" w:eastAsia="Calibri" w:hAnsi="Times New Roman"/>
          <w:sz w:val="27"/>
          <w:szCs w:val="27"/>
        </w:rPr>
        <w:t xml:space="preserve">должны быть пронумерованы в соответствии со ссылками в тексте </w:t>
      </w:r>
      <w:r w:rsidR="009D5601" w:rsidRPr="00BD202C">
        <w:rPr>
          <w:rFonts w:ascii="Times New Roman" w:eastAsia="Calibri" w:hAnsi="Times New Roman"/>
          <w:sz w:val="27"/>
          <w:szCs w:val="27"/>
        </w:rPr>
        <w:t>работы.</w:t>
      </w:r>
    </w:p>
    <w:p w:rsidR="004D5226" w:rsidRDefault="004D5226">
      <w: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998"/>
      </w:tblGrid>
      <w:tr w:rsidR="00F72D1A" w:rsidRPr="00BD202C" w:rsidTr="00C30F9D">
        <w:tc>
          <w:tcPr>
            <w:tcW w:w="4749" w:type="dxa"/>
          </w:tcPr>
          <w:p w:rsidR="00F72D1A" w:rsidRPr="00BD202C" w:rsidRDefault="00F72D1A" w:rsidP="004D5226">
            <w:pPr>
              <w:spacing w:before="40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998" w:type="dxa"/>
            <w:shd w:val="clear" w:color="auto" w:fill="auto"/>
          </w:tcPr>
          <w:p w:rsidR="00F72D1A" w:rsidRPr="00BD202C" w:rsidRDefault="00F72D1A" w:rsidP="00B919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E24CCC" w:rsidRPr="00BD202C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F72D1A" w:rsidRPr="00BD202C" w:rsidRDefault="00F72D1A" w:rsidP="00B919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02C">
              <w:rPr>
                <w:rFonts w:ascii="Times New Roman" w:hAnsi="Times New Roman"/>
                <w:sz w:val="26"/>
                <w:szCs w:val="26"/>
              </w:rPr>
              <w:t xml:space="preserve">к Положению о проведении муниципального форума «Потенциал будущего» для обучающихся 5-11 классов образовательных </w:t>
            </w:r>
            <w:proofErr w:type="gramStart"/>
            <w:r w:rsidRPr="00BD202C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proofErr w:type="gramEnd"/>
            <w:r w:rsidRPr="00BD202C">
              <w:rPr>
                <w:rFonts w:ascii="Times New Roman" w:hAnsi="Times New Roman"/>
                <w:sz w:val="26"/>
                <w:szCs w:val="26"/>
              </w:rPr>
              <w:t xml:space="preserve"> ЗАТО Железногорск (в рамках муниципального этапа Краевого молодежного форума «Научно-технический потенциал Сибири») </w:t>
            </w:r>
          </w:p>
          <w:p w:rsidR="00F72D1A" w:rsidRPr="00BD202C" w:rsidRDefault="00A02E57" w:rsidP="00B919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</w:t>
            </w:r>
            <w:r w:rsidR="00F72D1A" w:rsidRPr="00BD202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</w:tbl>
    <w:p w:rsidR="009807E3" w:rsidRPr="00BD202C" w:rsidRDefault="009807E3" w:rsidP="009807E3">
      <w:pPr>
        <w:jc w:val="right"/>
        <w:rPr>
          <w:rFonts w:ascii="Times New Roman" w:hAnsi="Times New Roman"/>
          <w:i/>
          <w:sz w:val="24"/>
          <w:szCs w:val="24"/>
        </w:rPr>
      </w:pPr>
    </w:p>
    <w:p w:rsidR="00F72D1A" w:rsidRPr="00BD202C" w:rsidRDefault="00F72D1A" w:rsidP="009807E3">
      <w:pPr>
        <w:jc w:val="right"/>
        <w:rPr>
          <w:rFonts w:ascii="Times New Roman" w:hAnsi="Times New Roman"/>
          <w:i/>
          <w:sz w:val="24"/>
          <w:szCs w:val="24"/>
        </w:rPr>
      </w:pPr>
    </w:p>
    <w:p w:rsidR="009807E3" w:rsidRPr="00BD202C" w:rsidRDefault="009807E3" w:rsidP="009807E3">
      <w:pPr>
        <w:jc w:val="right"/>
        <w:rPr>
          <w:rFonts w:ascii="Times New Roman" w:hAnsi="Times New Roman"/>
          <w:i/>
          <w:sz w:val="24"/>
          <w:szCs w:val="24"/>
        </w:rPr>
      </w:pPr>
      <w:r w:rsidRPr="00BD202C">
        <w:rPr>
          <w:rFonts w:ascii="Times New Roman" w:hAnsi="Times New Roman"/>
          <w:i/>
          <w:sz w:val="24"/>
          <w:szCs w:val="24"/>
        </w:rPr>
        <w:t>ОБРАЗЕЦ  ОФОРМЛЕНИЯ ТИТУЛЬНОГО ЛИСТА</w:t>
      </w:r>
    </w:p>
    <w:p w:rsidR="009807E3" w:rsidRPr="00BD202C" w:rsidRDefault="009807E3" w:rsidP="009807E3">
      <w:pPr>
        <w:jc w:val="right"/>
        <w:rPr>
          <w:rFonts w:ascii="Times New Roman" w:hAnsi="Times New Roman"/>
          <w:i/>
          <w:sz w:val="24"/>
          <w:szCs w:val="24"/>
        </w:rPr>
      </w:pPr>
    </w:p>
    <w:p w:rsidR="009807E3" w:rsidRPr="00BD202C" w:rsidRDefault="009807E3" w:rsidP="009807E3">
      <w:pPr>
        <w:rPr>
          <w:rFonts w:ascii="Times New Roman" w:hAnsi="Times New Roman"/>
          <w:sz w:val="24"/>
          <w:szCs w:val="24"/>
        </w:rPr>
      </w:pPr>
    </w:p>
    <w:p w:rsidR="00206ED4" w:rsidRPr="00BD202C" w:rsidRDefault="005E00F4" w:rsidP="00206ED4">
      <w:pPr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Муниципальный форум </w:t>
      </w:r>
      <w:r w:rsidR="008E20F3" w:rsidRPr="00BD202C">
        <w:rPr>
          <w:rFonts w:ascii="Times New Roman" w:hAnsi="Times New Roman"/>
          <w:sz w:val="28"/>
          <w:szCs w:val="28"/>
        </w:rPr>
        <w:t>«Потенциал будущего»</w:t>
      </w:r>
    </w:p>
    <w:p w:rsidR="00206ED4" w:rsidRPr="00BD202C" w:rsidRDefault="00206ED4" w:rsidP="00206ED4">
      <w:pPr>
        <w:jc w:val="center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для обучающихся 5-11 классов </w:t>
      </w:r>
      <w:r w:rsidR="001A72F4" w:rsidRPr="00BD202C">
        <w:rPr>
          <w:rFonts w:ascii="Times New Roman" w:hAnsi="Times New Roman"/>
          <w:sz w:val="28"/>
          <w:szCs w:val="28"/>
        </w:rPr>
        <w:br/>
      </w:r>
      <w:r w:rsidRPr="00BD202C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Pr="00BD202C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BD202C">
        <w:rPr>
          <w:rFonts w:ascii="Times New Roman" w:hAnsi="Times New Roman"/>
          <w:sz w:val="28"/>
          <w:szCs w:val="28"/>
        </w:rPr>
        <w:t xml:space="preserve"> ЗАТО </w:t>
      </w:r>
      <w:r w:rsidR="000A5C4E">
        <w:rPr>
          <w:rFonts w:ascii="Times New Roman" w:hAnsi="Times New Roman"/>
          <w:sz w:val="28"/>
          <w:szCs w:val="28"/>
        </w:rPr>
        <w:t xml:space="preserve">г. </w:t>
      </w:r>
      <w:r w:rsidRPr="00BD202C">
        <w:rPr>
          <w:rFonts w:ascii="Times New Roman" w:hAnsi="Times New Roman"/>
          <w:sz w:val="28"/>
          <w:szCs w:val="28"/>
        </w:rPr>
        <w:t>Железногорск</w:t>
      </w:r>
    </w:p>
    <w:p w:rsidR="009807E3" w:rsidRPr="00BD202C" w:rsidRDefault="009807E3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9807E3" w:rsidRPr="00BD202C" w:rsidRDefault="009807E3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9807E3" w:rsidRPr="00DA2C91" w:rsidRDefault="003C4342" w:rsidP="009807E3">
      <w:pPr>
        <w:jc w:val="center"/>
        <w:rPr>
          <w:rFonts w:ascii="Times New Roman" w:hAnsi="Times New Roman"/>
          <w:b/>
          <w:sz w:val="40"/>
        </w:rPr>
      </w:pPr>
      <w:r w:rsidRPr="00DA2C91">
        <w:rPr>
          <w:rFonts w:ascii="Times New Roman" w:hAnsi="Times New Roman"/>
          <w:b/>
          <w:sz w:val="40"/>
        </w:rPr>
        <w:t>Название работы</w:t>
      </w:r>
    </w:p>
    <w:p w:rsidR="009807E3" w:rsidRPr="00DA2C91" w:rsidRDefault="009807E3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AF05CE" w:rsidRPr="00BD202C" w:rsidRDefault="00AF05CE" w:rsidP="009807E3">
      <w:pPr>
        <w:jc w:val="center"/>
        <w:rPr>
          <w:rFonts w:ascii="Times New Roman" w:hAnsi="Times New Roman"/>
          <w:sz w:val="28"/>
          <w:szCs w:val="28"/>
        </w:rPr>
      </w:pPr>
      <w:r w:rsidRPr="00DA2C91">
        <w:rPr>
          <w:rFonts w:ascii="Times New Roman" w:hAnsi="Times New Roman"/>
          <w:sz w:val="28"/>
          <w:szCs w:val="28"/>
        </w:rPr>
        <w:t>Секция «</w:t>
      </w:r>
      <w:r w:rsidR="003C4342" w:rsidRPr="00DA2C91">
        <w:rPr>
          <w:rFonts w:ascii="Times New Roman" w:hAnsi="Times New Roman"/>
          <w:sz w:val="28"/>
          <w:szCs w:val="28"/>
        </w:rPr>
        <w:t>указать направление согласно п.</w:t>
      </w:r>
      <w:r w:rsidR="000A5C4E" w:rsidRPr="00DA2C91">
        <w:rPr>
          <w:rFonts w:ascii="Times New Roman" w:hAnsi="Times New Roman"/>
          <w:sz w:val="28"/>
          <w:szCs w:val="28"/>
        </w:rPr>
        <w:t xml:space="preserve"> 4.1., </w:t>
      </w:r>
      <w:r w:rsidR="003C4342" w:rsidRPr="00DA2C91">
        <w:rPr>
          <w:rFonts w:ascii="Times New Roman" w:hAnsi="Times New Roman"/>
          <w:sz w:val="28"/>
          <w:szCs w:val="28"/>
        </w:rPr>
        <w:t xml:space="preserve">4.2. данного </w:t>
      </w:r>
      <w:r w:rsidR="000A5C4E" w:rsidRPr="00DA2C91">
        <w:rPr>
          <w:rFonts w:ascii="Times New Roman" w:hAnsi="Times New Roman"/>
          <w:sz w:val="28"/>
          <w:szCs w:val="28"/>
        </w:rPr>
        <w:t>П</w:t>
      </w:r>
      <w:r w:rsidR="003C4342" w:rsidRPr="00DA2C91">
        <w:rPr>
          <w:rFonts w:ascii="Times New Roman" w:hAnsi="Times New Roman"/>
          <w:sz w:val="28"/>
          <w:szCs w:val="28"/>
        </w:rPr>
        <w:t>оложения</w:t>
      </w:r>
      <w:r w:rsidRPr="00DA2C91">
        <w:rPr>
          <w:rFonts w:ascii="Times New Roman" w:hAnsi="Times New Roman"/>
          <w:sz w:val="28"/>
          <w:szCs w:val="28"/>
        </w:rPr>
        <w:t>»</w:t>
      </w:r>
    </w:p>
    <w:p w:rsidR="009807E3" w:rsidRPr="00BD202C" w:rsidRDefault="009807E3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9807E3" w:rsidRPr="00BD202C" w:rsidRDefault="009807E3" w:rsidP="009807E3">
      <w:pPr>
        <w:jc w:val="center"/>
        <w:rPr>
          <w:rFonts w:ascii="Times New Roman" w:hAnsi="Times New Roman"/>
          <w:sz w:val="24"/>
          <w:szCs w:val="24"/>
        </w:rPr>
      </w:pPr>
      <w:r w:rsidRPr="00BD202C">
        <w:rPr>
          <w:rFonts w:ascii="Times New Roman" w:hAnsi="Times New Roman"/>
          <w:sz w:val="24"/>
          <w:szCs w:val="24"/>
        </w:rPr>
        <w:t>Исследовательская работа</w:t>
      </w:r>
    </w:p>
    <w:p w:rsidR="009807E3" w:rsidRPr="00BD202C" w:rsidRDefault="009807E3" w:rsidP="009807E3">
      <w:pPr>
        <w:jc w:val="center"/>
        <w:rPr>
          <w:rFonts w:ascii="Times New Roman" w:hAnsi="Times New Roman"/>
          <w:i/>
          <w:sz w:val="24"/>
          <w:szCs w:val="24"/>
        </w:rPr>
      </w:pPr>
      <w:r w:rsidRPr="00BD202C">
        <w:rPr>
          <w:rFonts w:ascii="Times New Roman" w:hAnsi="Times New Roman"/>
          <w:i/>
          <w:sz w:val="24"/>
          <w:szCs w:val="24"/>
        </w:rPr>
        <w:t>(проектно-исследовательская работа)</w:t>
      </w:r>
    </w:p>
    <w:p w:rsidR="009807E3" w:rsidRPr="00BD202C" w:rsidRDefault="009807E3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0B11E5" w:rsidRPr="00BD202C" w:rsidRDefault="000B11E5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9807E3" w:rsidRPr="00BD202C" w:rsidRDefault="005E00F4" w:rsidP="009807E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BD202C">
        <w:rPr>
          <w:rFonts w:ascii="Times New Roman" w:hAnsi="Times New Roman"/>
          <w:b/>
          <w:i/>
          <w:sz w:val="28"/>
          <w:szCs w:val="28"/>
        </w:rPr>
        <w:t>Автор</w:t>
      </w:r>
      <w:r w:rsidR="009807E3" w:rsidRPr="00BD202C">
        <w:rPr>
          <w:rFonts w:ascii="Times New Roman" w:hAnsi="Times New Roman"/>
          <w:b/>
          <w:i/>
          <w:sz w:val="28"/>
          <w:szCs w:val="28"/>
        </w:rPr>
        <w:t>:</w:t>
      </w:r>
    </w:p>
    <w:p w:rsidR="009807E3" w:rsidRPr="00BD202C" w:rsidRDefault="001C11BC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Иванов</w:t>
      </w:r>
      <w:r w:rsidR="0039092A" w:rsidRPr="00BD202C">
        <w:rPr>
          <w:rFonts w:ascii="Times New Roman" w:hAnsi="Times New Roman"/>
          <w:sz w:val="28"/>
          <w:szCs w:val="28"/>
        </w:rPr>
        <w:t xml:space="preserve"> </w:t>
      </w:r>
      <w:r w:rsidRPr="00BD202C">
        <w:rPr>
          <w:rFonts w:ascii="Times New Roman" w:hAnsi="Times New Roman"/>
          <w:sz w:val="28"/>
          <w:szCs w:val="28"/>
        </w:rPr>
        <w:t>Иван Иванович</w:t>
      </w:r>
      <w:r w:rsidR="009807E3" w:rsidRPr="00BD202C">
        <w:rPr>
          <w:rFonts w:ascii="Times New Roman" w:hAnsi="Times New Roman"/>
          <w:sz w:val="28"/>
          <w:szCs w:val="28"/>
        </w:rPr>
        <w:t>,</w:t>
      </w:r>
    </w:p>
    <w:p w:rsidR="009807E3" w:rsidRPr="00BD202C" w:rsidRDefault="006F24ED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МБОУ «Средняя </w:t>
      </w:r>
      <w:r w:rsidR="009807E3" w:rsidRPr="00BD202C">
        <w:rPr>
          <w:rFonts w:ascii="Times New Roman" w:hAnsi="Times New Roman"/>
          <w:sz w:val="28"/>
          <w:szCs w:val="28"/>
        </w:rPr>
        <w:t>школа № 9</w:t>
      </w:r>
      <w:r w:rsidR="005E00F4" w:rsidRPr="00BD202C">
        <w:rPr>
          <w:rFonts w:ascii="Times New Roman" w:hAnsi="Times New Roman"/>
          <w:sz w:val="28"/>
          <w:szCs w:val="28"/>
        </w:rPr>
        <w:t>0</w:t>
      </w:r>
      <w:r w:rsidRPr="00BD202C">
        <w:rPr>
          <w:rFonts w:ascii="Times New Roman" w:hAnsi="Times New Roman"/>
          <w:sz w:val="28"/>
          <w:szCs w:val="28"/>
        </w:rPr>
        <w:t>»</w:t>
      </w:r>
      <w:r w:rsidR="0039092A" w:rsidRPr="00BD202C">
        <w:rPr>
          <w:rFonts w:ascii="Times New Roman" w:hAnsi="Times New Roman"/>
          <w:sz w:val="28"/>
          <w:szCs w:val="28"/>
        </w:rPr>
        <w:t xml:space="preserve">, </w:t>
      </w:r>
      <w:r w:rsidR="001A72F4" w:rsidRPr="00BD202C">
        <w:rPr>
          <w:rFonts w:ascii="Times New Roman" w:hAnsi="Times New Roman"/>
          <w:sz w:val="28"/>
          <w:szCs w:val="28"/>
        </w:rPr>
        <w:t>10</w:t>
      </w:r>
      <w:r w:rsidR="005E00F4" w:rsidRPr="00BD202C">
        <w:rPr>
          <w:rFonts w:ascii="Times New Roman" w:hAnsi="Times New Roman"/>
          <w:sz w:val="28"/>
          <w:szCs w:val="28"/>
        </w:rPr>
        <w:t xml:space="preserve"> класс</w:t>
      </w:r>
      <w:r w:rsidR="001A72F4" w:rsidRPr="00BD202C">
        <w:rPr>
          <w:rFonts w:ascii="Times New Roman" w:hAnsi="Times New Roman"/>
          <w:sz w:val="28"/>
          <w:szCs w:val="28"/>
        </w:rPr>
        <w:t>,</w:t>
      </w:r>
    </w:p>
    <w:p w:rsidR="000C2BCE" w:rsidRPr="00BD202C" w:rsidRDefault="001A72F4" w:rsidP="001A72F4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BD202C">
        <w:rPr>
          <w:rFonts w:ascii="Times New Roman" w:hAnsi="Times New Roman"/>
          <w:sz w:val="28"/>
          <w:szCs w:val="28"/>
        </w:rPr>
        <w:t>т</w:t>
      </w:r>
      <w:r w:rsidRPr="00BD202C">
        <w:rPr>
          <w:rFonts w:ascii="Times New Roman" w:hAnsi="Times New Roman"/>
          <w:sz w:val="28"/>
          <w:szCs w:val="28"/>
          <w:lang w:val="en-US"/>
        </w:rPr>
        <w:t xml:space="preserve">. 8-902-555-55-55, </w:t>
      </w:r>
    </w:p>
    <w:p w:rsidR="001A72F4" w:rsidRPr="00BD202C" w:rsidRDefault="001A72F4" w:rsidP="001A72F4">
      <w:pPr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D202C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BD202C">
        <w:rPr>
          <w:rFonts w:ascii="Times New Roman" w:hAnsi="Times New Roman"/>
          <w:sz w:val="28"/>
          <w:szCs w:val="28"/>
          <w:lang w:val="en-US"/>
        </w:rPr>
        <w:t>: ivanov@yandex.ru</w:t>
      </w:r>
    </w:p>
    <w:p w:rsidR="00A6706C" w:rsidRPr="00BD202C" w:rsidRDefault="00A6706C" w:rsidP="009807E3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807E3" w:rsidRPr="003E5A8C" w:rsidRDefault="009807E3" w:rsidP="009807E3">
      <w:pPr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D202C">
        <w:rPr>
          <w:rFonts w:ascii="Times New Roman" w:hAnsi="Times New Roman"/>
          <w:b/>
          <w:i/>
          <w:sz w:val="28"/>
          <w:szCs w:val="28"/>
        </w:rPr>
        <w:t>Руководитель</w:t>
      </w:r>
      <w:r w:rsidRPr="003E5A8C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9807E3" w:rsidRPr="00BD202C" w:rsidRDefault="0039092A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Петрова </w:t>
      </w:r>
      <w:r w:rsidR="001C11BC" w:rsidRPr="00BD202C">
        <w:rPr>
          <w:rFonts w:ascii="Times New Roman" w:hAnsi="Times New Roman"/>
          <w:sz w:val="28"/>
          <w:szCs w:val="28"/>
        </w:rPr>
        <w:t>П.П.</w:t>
      </w:r>
      <w:r w:rsidR="009807E3" w:rsidRPr="00BD202C">
        <w:rPr>
          <w:rFonts w:ascii="Times New Roman" w:hAnsi="Times New Roman"/>
          <w:sz w:val="28"/>
          <w:szCs w:val="28"/>
        </w:rPr>
        <w:t>,</w:t>
      </w:r>
    </w:p>
    <w:p w:rsidR="009807E3" w:rsidRPr="00BD202C" w:rsidRDefault="0039092A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 xml:space="preserve">учитель </w:t>
      </w:r>
      <w:r w:rsidR="000B11E5" w:rsidRPr="00BD202C">
        <w:rPr>
          <w:rFonts w:ascii="Times New Roman" w:hAnsi="Times New Roman"/>
          <w:sz w:val="28"/>
          <w:szCs w:val="28"/>
        </w:rPr>
        <w:t>биологии</w:t>
      </w:r>
      <w:r w:rsidR="001A72F4" w:rsidRPr="00BD202C">
        <w:rPr>
          <w:rFonts w:ascii="Times New Roman" w:hAnsi="Times New Roman"/>
          <w:sz w:val="28"/>
          <w:szCs w:val="28"/>
        </w:rPr>
        <w:t>,</w:t>
      </w:r>
      <w:r w:rsidR="006F24ED" w:rsidRPr="00BD202C">
        <w:rPr>
          <w:rFonts w:ascii="Times New Roman" w:hAnsi="Times New Roman"/>
          <w:sz w:val="28"/>
          <w:szCs w:val="28"/>
        </w:rPr>
        <w:t xml:space="preserve"> МБОУ </w:t>
      </w:r>
      <w:r w:rsidR="001C11BC" w:rsidRPr="00BD202C">
        <w:rPr>
          <w:rFonts w:ascii="Times New Roman" w:hAnsi="Times New Roman"/>
          <w:sz w:val="28"/>
          <w:szCs w:val="28"/>
        </w:rPr>
        <w:t>Школа № 90,</w:t>
      </w:r>
    </w:p>
    <w:p w:rsidR="001A72F4" w:rsidRPr="003E5A8C" w:rsidRDefault="001A72F4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т</w:t>
      </w:r>
      <w:r w:rsidR="001C11BC" w:rsidRPr="003E5A8C">
        <w:rPr>
          <w:rFonts w:ascii="Times New Roman" w:hAnsi="Times New Roman"/>
          <w:sz w:val="28"/>
          <w:szCs w:val="28"/>
        </w:rPr>
        <w:t>. 8-913-555-55-55,</w:t>
      </w:r>
      <w:r w:rsidRPr="003E5A8C">
        <w:rPr>
          <w:rFonts w:ascii="Times New Roman" w:hAnsi="Times New Roman"/>
          <w:sz w:val="28"/>
          <w:szCs w:val="28"/>
        </w:rPr>
        <w:t xml:space="preserve"> </w:t>
      </w:r>
    </w:p>
    <w:p w:rsidR="001C11BC" w:rsidRPr="003E5A8C" w:rsidRDefault="001C11BC" w:rsidP="009807E3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BD202C">
        <w:rPr>
          <w:rFonts w:ascii="Times New Roman" w:hAnsi="Times New Roman"/>
          <w:sz w:val="28"/>
          <w:szCs w:val="28"/>
          <w:lang w:val="en-US"/>
        </w:rPr>
        <w:t>e</w:t>
      </w:r>
      <w:r w:rsidRPr="003E5A8C">
        <w:rPr>
          <w:rFonts w:ascii="Times New Roman" w:hAnsi="Times New Roman"/>
          <w:sz w:val="28"/>
          <w:szCs w:val="28"/>
        </w:rPr>
        <w:t>-</w:t>
      </w:r>
      <w:r w:rsidRPr="00BD202C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3E5A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202C">
        <w:rPr>
          <w:rFonts w:ascii="Times New Roman" w:hAnsi="Times New Roman"/>
          <w:sz w:val="28"/>
          <w:szCs w:val="28"/>
          <w:lang w:val="en-US"/>
        </w:rPr>
        <w:t>petrova</w:t>
      </w:r>
      <w:proofErr w:type="spellEnd"/>
      <w:r w:rsidRPr="003E5A8C">
        <w:rPr>
          <w:rFonts w:ascii="Times New Roman" w:hAnsi="Times New Roman"/>
          <w:sz w:val="28"/>
          <w:szCs w:val="28"/>
        </w:rPr>
        <w:t>@</w:t>
      </w:r>
      <w:r w:rsidRPr="00BD202C">
        <w:rPr>
          <w:rFonts w:ascii="Times New Roman" w:hAnsi="Times New Roman"/>
          <w:sz w:val="28"/>
          <w:szCs w:val="28"/>
          <w:lang w:val="en-US"/>
        </w:rPr>
        <w:t>mail</w:t>
      </w:r>
      <w:r w:rsidRPr="003E5A8C">
        <w:rPr>
          <w:rFonts w:ascii="Times New Roman" w:hAnsi="Times New Roman"/>
          <w:sz w:val="28"/>
          <w:szCs w:val="28"/>
        </w:rPr>
        <w:t>.</w:t>
      </w:r>
      <w:proofErr w:type="spellStart"/>
      <w:r w:rsidRPr="00BD20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807E3" w:rsidRPr="003E5A8C" w:rsidRDefault="009807E3" w:rsidP="009807E3">
      <w:pPr>
        <w:jc w:val="right"/>
        <w:rPr>
          <w:rFonts w:ascii="Times New Roman" w:hAnsi="Times New Roman"/>
          <w:sz w:val="28"/>
          <w:szCs w:val="28"/>
        </w:rPr>
      </w:pPr>
    </w:p>
    <w:p w:rsidR="009807E3" w:rsidRPr="00BD202C" w:rsidRDefault="009807E3" w:rsidP="009807E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BD202C">
        <w:rPr>
          <w:rFonts w:ascii="Times New Roman" w:hAnsi="Times New Roman"/>
          <w:b/>
          <w:i/>
          <w:sz w:val="28"/>
          <w:szCs w:val="28"/>
        </w:rPr>
        <w:t>Научный руководитель:</w:t>
      </w:r>
    </w:p>
    <w:p w:rsidR="009807E3" w:rsidRPr="00BD202C" w:rsidRDefault="009807E3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Сидорова С.С.,</w:t>
      </w:r>
    </w:p>
    <w:p w:rsidR="009807E3" w:rsidRPr="00BD202C" w:rsidRDefault="009807E3" w:rsidP="009807E3">
      <w:pPr>
        <w:jc w:val="right"/>
        <w:rPr>
          <w:rFonts w:ascii="Times New Roman" w:hAnsi="Times New Roman"/>
          <w:sz w:val="28"/>
          <w:szCs w:val="28"/>
        </w:rPr>
      </w:pPr>
      <w:r w:rsidRPr="00BD202C">
        <w:rPr>
          <w:rFonts w:ascii="Times New Roman" w:hAnsi="Times New Roman"/>
          <w:sz w:val="28"/>
          <w:szCs w:val="28"/>
        </w:rPr>
        <w:t>к.</w:t>
      </w:r>
      <w:r w:rsidR="0001354B">
        <w:rPr>
          <w:rFonts w:ascii="Times New Roman" w:hAnsi="Times New Roman"/>
          <w:sz w:val="28"/>
          <w:szCs w:val="28"/>
        </w:rPr>
        <w:t>э</w:t>
      </w:r>
      <w:r w:rsidR="00A32EA1">
        <w:rPr>
          <w:rFonts w:ascii="Times New Roman" w:hAnsi="Times New Roman"/>
          <w:sz w:val="28"/>
          <w:szCs w:val="28"/>
        </w:rPr>
        <w:t>.н., доцент СФУ</w:t>
      </w:r>
    </w:p>
    <w:p w:rsidR="009807E3" w:rsidRPr="00BD202C" w:rsidRDefault="009807E3" w:rsidP="009807E3">
      <w:pPr>
        <w:jc w:val="center"/>
        <w:rPr>
          <w:rFonts w:ascii="Times New Roman" w:hAnsi="Times New Roman"/>
          <w:sz w:val="24"/>
          <w:szCs w:val="24"/>
        </w:rPr>
      </w:pPr>
    </w:p>
    <w:p w:rsidR="00C71201" w:rsidRPr="00BD202C" w:rsidRDefault="00C71201" w:rsidP="00E5379C">
      <w:pPr>
        <w:jc w:val="center"/>
        <w:rPr>
          <w:rFonts w:ascii="Times New Roman" w:hAnsi="Times New Roman"/>
          <w:sz w:val="24"/>
          <w:szCs w:val="24"/>
        </w:rPr>
      </w:pPr>
    </w:p>
    <w:p w:rsidR="000B11E5" w:rsidRPr="00BD202C" w:rsidRDefault="000B11E5" w:rsidP="00E5379C">
      <w:pPr>
        <w:jc w:val="center"/>
        <w:rPr>
          <w:rFonts w:ascii="Times New Roman" w:hAnsi="Times New Roman"/>
          <w:sz w:val="24"/>
          <w:szCs w:val="24"/>
        </w:rPr>
      </w:pPr>
    </w:p>
    <w:p w:rsidR="000B231D" w:rsidRPr="00D272A4" w:rsidRDefault="009807E3" w:rsidP="009F446C">
      <w:pPr>
        <w:jc w:val="center"/>
        <w:rPr>
          <w:rFonts w:ascii="Times New Roman" w:hAnsi="Times New Roman"/>
          <w:sz w:val="24"/>
          <w:szCs w:val="24"/>
        </w:rPr>
      </w:pPr>
      <w:r w:rsidRPr="00BD202C">
        <w:rPr>
          <w:rFonts w:ascii="Times New Roman" w:hAnsi="Times New Roman"/>
          <w:sz w:val="24"/>
          <w:szCs w:val="24"/>
        </w:rPr>
        <w:t xml:space="preserve">Железногорск </w:t>
      </w:r>
      <w:r w:rsidR="000B231D" w:rsidRPr="00BD202C">
        <w:rPr>
          <w:rFonts w:ascii="Times New Roman" w:hAnsi="Times New Roman"/>
          <w:sz w:val="24"/>
          <w:szCs w:val="24"/>
        </w:rPr>
        <w:t>–</w:t>
      </w:r>
      <w:r w:rsidRPr="00BD202C">
        <w:rPr>
          <w:rFonts w:ascii="Times New Roman" w:hAnsi="Times New Roman"/>
          <w:sz w:val="24"/>
          <w:szCs w:val="24"/>
        </w:rPr>
        <w:t xml:space="preserve"> 20</w:t>
      </w:r>
      <w:r w:rsidR="00E651F0">
        <w:rPr>
          <w:rFonts w:ascii="Times New Roman" w:hAnsi="Times New Roman"/>
          <w:sz w:val="24"/>
          <w:szCs w:val="24"/>
        </w:rPr>
        <w:t>25</w:t>
      </w:r>
      <w:r w:rsidR="00D272A4">
        <w:rPr>
          <w:rFonts w:ascii="Times New Roman" w:hAnsi="Times New Roman"/>
          <w:sz w:val="24"/>
          <w:szCs w:val="24"/>
        </w:rPr>
        <w:tab/>
      </w:r>
    </w:p>
    <w:sectPr w:rsidR="000B231D" w:rsidRPr="00D272A4" w:rsidSect="003E5A8C">
      <w:headerReference w:type="even" r:id="rId18"/>
      <w:headerReference w:type="default" r:id="rId19"/>
      <w:pgSz w:w="11907" w:h="16840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E7" w:rsidRDefault="00F243E7">
      <w:r>
        <w:separator/>
      </w:r>
    </w:p>
  </w:endnote>
  <w:endnote w:type="continuationSeparator" w:id="0">
    <w:p w:rsidR="00F243E7" w:rsidRDefault="00F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E7" w:rsidRDefault="00F243E7">
      <w:r>
        <w:separator/>
      </w:r>
    </w:p>
  </w:footnote>
  <w:footnote w:type="continuationSeparator" w:id="0">
    <w:p w:rsidR="00F243E7" w:rsidRDefault="00F2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64" w:rsidRDefault="00356764" w:rsidP="00E54A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764" w:rsidRDefault="003567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64" w:rsidRDefault="00356764" w:rsidP="006C4BAE">
    <w:pPr>
      <w:pStyle w:val="a3"/>
      <w:framePr w:wrap="around" w:vAnchor="text" w:hAnchor="page" w:x="5806" w:y="-224"/>
      <w:rPr>
        <w:rStyle w:val="a5"/>
        <w:lang w:val="ru-RU"/>
      </w:rPr>
    </w:pPr>
  </w:p>
  <w:p w:rsidR="00356764" w:rsidRDefault="00356764" w:rsidP="006C4BAE">
    <w:pPr>
      <w:pStyle w:val="a3"/>
      <w:framePr w:wrap="around" w:vAnchor="text" w:hAnchor="page" w:x="5806" w:y="-22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C94">
      <w:rPr>
        <w:rStyle w:val="a5"/>
        <w:noProof/>
      </w:rPr>
      <w:t>2</w:t>
    </w:r>
    <w:r>
      <w:rPr>
        <w:rStyle w:val="a5"/>
      </w:rPr>
      <w:fldChar w:fldCharType="end"/>
    </w:r>
  </w:p>
  <w:p w:rsidR="00356764" w:rsidRDefault="003567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F91"/>
    <w:multiLevelType w:val="hybridMultilevel"/>
    <w:tmpl w:val="E1DA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66D"/>
    <w:multiLevelType w:val="multilevel"/>
    <w:tmpl w:val="A0E2798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0BBD15B6"/>
    <w:multiLevelType w:val="hybridMultilevel"/>
    <w:tmpl w:val="9A68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512"/>
    <w:multiLevelType w:val="hybridMultilevel"/>
    <w:tmpl w:val="627A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5154"/>
    <w:multiLevelType w:val="multilevel"/>
    <w:tmpl w:val="374483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644371"/>
    <w:multiLevelType w:val="hybridMultilevel"/>
    <w:tmpl w:val="FC20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553"/>
    <w:multiLevelType w:val="hybridMultilevel"/>
    <w:tmpl w:val="DFB4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61F9B"/>
    <w:multiLevelType w:val="hybridMultilevel"/>
    <w:tmpl w:val="D58ABECA"/>
    <w:lvl w:ilvl="0" w:tplc="6FA80136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B30885"/>
    <w:multiLevelType w:val="hybridMultilevel"/>
    <w:tmpl w:val="438233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3E597F"/>
    <w:multiLevelType w:val="hybridMultilevel"/>
    <w:tmpl w:val="244E355E"/>
    <w:lvl w:ilvl="0" w:tplc="DA64DC2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5408"/>
    <w:multiLevelType w:val="hybridMultilevel"/>
    <w:tmpl w:val="4CC8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51762"/>
    <w:multiLevelType w:val="hybridMultilevel"/>
    <w:tmpl w:val="2404EF54"/>
    <w:lvl w:ilvl="0" w:tplc="9C342274">
      <w:start w:val="60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231643E1"/>
    <w:multiLevelType w:val="hybridMultilevel"/>
    <w:tmpl w:val="F06C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701B2"/>
    <w:multiLevelType w:val="hybridMultilevel"/>
    <w:tmpl w:val="1A521CB0"/>
    <w:lvl w:ilvl="0" w:tplc="32B48EC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2CE"/>
    <w:multiLevelType w:val="hybridMultilevel"/>
    <w:tmpl w:val="3EE6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C3E98"/>
    <w:multiLevelType w:val="multilevel"/>
    <w:tmpl w:val="1E3C3C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BEB21EE"/>
    <w:multiLevelType w:val="hybridMultilevel"/>
    <w:tmpl w:val="D5ACA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A4723"/>
    <w:multiLevelType w:val="hybridMultilevel"/>
    <w:tmpl w:val="5A9EE1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D7749"/>
    <w:multiLevelType w:val="hybridMultilevel"/>
    <w:tmpl w:val="83D2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9639E"/>
    <w:multiLevelType w:val="hybridMultilevel"/>
    <w:tmpl w:val="59F8EACA"/>
    <w:lvl w:ilvl="0" w:tplc="D15AEF3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0184"/>
    <w:multiLevelType w:val="hybridMultilevel"/>
    <w:tmpl w:val="AE00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B3E5C"/>
    <w:multiLevelType w:val="hybridMultilevel"/>
    <w:tmpl w:val="7AAA5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5684D"/>
    <w:multiLevelType w:val="hybridMultilevel"/>
    <w:tmpl w:val="2ADE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837F9"/>
    <w:multiLevelType w:val="hybridMultilevel"/>
    <w:tmpl w:val="01241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816F3"/>
    <w:multiLevelType w:val="hybridMultilevel"/>
    <w:tmpl w:val="3872F9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DE00F7"/>
    <w:multiLevelType w:val="hybridMultilevel"/>
    <w:tmpl w:val="244E355E"/>
    <w:lvl w:ilvl="0" w:tplc="DA64DC2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43E19"/>
    <w:multiLevelType w:val="hybridMultilevel"/>
    <w:tmpl w:val="FF8C34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0722FA1"/>
    <w:multiLevelType w:val="multilevel"/>
    <w:tmpl w:val="0C6837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836CB"/>
    <w:multiLevelType w:val="hybridMultilevel"/>
    <w:tmpl w:val="6A081170"/>
    <w:lvl w:ilvl="0" w:tplc="D9FA0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148B8"/>
    <w:multiLevelType w:val="hybridMultilevel"/>
    <w:tmpl w:val="E3F027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6A633D"/>
    <w:multiLevelType w:val="hybridMultilevel"/>
    <w:tmpl w:val="03FC4C0A"/>
    <w:lvl w:ilvl="0" w:tplc="5DDE8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A36553"/>
    <w:multiLevelType w:val="hybridMultilevel"/>
    <w:tmpl w:val="7BC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03680"/>
    <w:multiLevelType w:val="hybridMultilevel"/>
    <w:tmpl w:val="04B6F46E"/>
    <w:lvl w:ilvl="0" w:tplc="041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8690C"/>
    <w:multiLevelType w:val="hybridMultilevel"/>
    <w:tmpl w:val="A686FAEE"/>
    <w:lvl w:ilvl="0" w:tplc="2ACE7B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DF66E3E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23607B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642390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8017F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80CC2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CF8C8D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90269F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4BA92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C2C1160"/>
    <w:multiLevelType w:val="hybridMultilevel"/>
    <w:tmpl w:val="6F103CCA"/>
    <w:lvl w:ilvl="0" w:tplc="D34E0D82">
      <w:start w:val="6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87BB2"/>
    <w:multiLevelType w:val="hybridMultilevel"/>
    <w:tmpl w:val="15BE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91F06"/>
    <w:multiLevelType w:val="hybridMultilevel"/>
    <w:tmpl w:val="488CB59A"/>
    <w:lvl w:ilvl="0" w:tplc="443E9374">
      <w:start w:val="90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7">
    <w:nsid w:val="742D44DD"/>
    <w:multiLevelType w:val="hybridMultilevel"/>
    <w:tmpl w:val="29D0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C3DE6"/>
    <w:multiLevelType w:val="hybridMultilevel"/>
    <w:tmpl w:val="6D3AA80E"/>
    <w:lvl w:ilvl="0" w:tplc="041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32CA2"/>
    <w:multiLevelType w:val="hybridMultilevel"/>
    <w:tmpl w:val="2B8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9"/>
  </w:num>
  <w:num w:numId="4">
    <w:abstractNumId w:val="37"/>
  </w:num>
  <w:num w:numId="5">
    <w:abstractNumId w:val="35"/>
  </w:num>
  <w:num w:numId="6">
    <w:abstractNumId w:val="39"/>
  </w:num>
  <w:num w:numId="7">
    <w:abstractNumId w:val="4"/>
  </w:num>
  <w:num w:numId="8">
    <w:abstractNumId w:val="2"/>
  </w:num>
  <w:num w:numId="9">
    <w:abstractNumId w:val="18"/>
  </w:num>
  <w:num w:numId="10">
    <w:abstractNumId w:val="3"/>
  </w:num>
  <w:num w:numId="11">
    <w:abstractNumId w:val="0"/>
  </w:num>
  <w:num w:numId="12">
    <w:abstractNumId w:val="28"/>
  </w:num>
  <w:num w:numId="13">
    <w:abstractNumId w:val="6"/>
  </w:num>
  <w:num w:numId="14">
    <w:abstractNumId w:val="12"/>
  </w:num>
  <w:num w:numId="15">
    <w:abstractNumId w:val="26"/>
  </w:num>
  <w:num w:numId="16">
    <w:abstractNumId w:val="7"/>
  </w:num>
  <w:num w:numId="17">
    <w:abstractNumId w:val="15"/>
  </w:num>
  <w:num w:numId="18">
    <w:abstractNumId w:val="3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</w:num>
  <w:num w:numId="22">
    <w:abstractNumId w:val="20"/>
  </w:num>
  <w:num w:numId="23">
    <w:abstractNumId w:val="8"/>
  </w:num>
  <w:num w:numId="24">
    <w:abstractNumId w:val="16"/>
  </w:num>
  <w:num w:numId="25">
    <w:abstractNumId w:val="24"/>
  </w:num>
  <w:num w:numId="26">
    <w:abstractNumId w:val="23"/>
  </w:num>
  <w:num w:numId="27">
    <w:abstractNumId w:val="21"/>
  </w:num>
  <w:num w:numId="28">
    <w:abstractNumId w:val="19"/>
  </w:num>
  <w:num w:numId="29">
    <w:abstractNumId w:val="34"/>
  </w:num>
  <w:num w:numId="30">
    <w:abstractNumId w:val="29"/>
  </w:num>
  <w:num w:numId="31">
    <w:abstractNumId w:val="36"/>
  </w:num>
  <w:num w:numId="32">
    <w:abstractNumId w:val="30"/>
  </w:num>
  <w:num w:numId="33">
    <w:abstractNumId w:val="1"/>
  </w:num>
  <w:num w:numId="34">
    <w:abstractNumId w:val="14"/>
  </w:num>
  <w:num w:numId="35">
    <w:abstractNumId w:val="10"/>
  </w:num>
  <w:num w:numId="36">
    <w:abstractNumId w:val="38"/>
  </w:num>
  <w:num w:numId="37">
    <w:abstractNumId w:val="32"/>
  </w:num>
  <w:num w:numId="38">
    <w:abstractNumId w:val="11"/>
  </w:num>
  <w:num w:numId="39">
    <w:abstractNumId w:val="17"/>
  </w:num>
  <w:num w:numId="40">
    <w:abstractNumId w:val="13"/>
  </w:num>
  <w:num w:numId="41">
    <w:abstractNumId w:val="22"/>
  </w:num>
  <w:num w:numId="4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99"/>
    <w:rsid w:val="00001ACC"/>
    <w:rsid w:val="00003AFF"/>
    <w:rsid w:val="000052B9"/>
    <w:rsid w:val="00007C25"/>
    <w:rsid w:val="000102A0"/>
    <w:rsid w:val="00011526"/>
    <w:rsid w:val="00011595"/>
    <w:rsid w:val="000130B4"/>
    <w:rsid w:val="0001354B"/>
    <w:rsid w:val="00013B38"/>
    <w:rsid w:val="00014753"/>
    <w:rsid w:val="000162A2"/>
    <w:rsid w:val="00017F04"/>
    <w:rsid w:val="00021E33"/>
    <w:rsid w:val="00024E58"/>
    <w:rsid w:val="00024FAB"/>
    <w:rsid w:val="0002747A"/>
    <w:rsid w:val="00030400"/>
    <w:rsid w:val="000308D9"/>
    <w:rsid w:val="00031F06"/>
    <w:rsid w:val="000326CE"/>
    <w:rsid w:val="000361CB"/>
    <w:rsid w:val="0003698A"/>
    <w:rsid w:val="00040264"/>
    <w:rsid w:val="00040854"/>
    <w:rsid w:val="00042817"/>
    <w:rsid w:val="00042B51"/>
    <w:rsid w:val="00043693"/>
    <w:rsid w:val="000447D5"/>
    <w:rsid w:val="0004493C"/>
    <w:rsid w:val="00044F40"/>
    <w:rsid w:val="000458F6"/>
    <w:rsid w:val="000460E7"/>
    <w:rsid w:val="00047280"/>
    <w:rsid w:val="0004772C"/>
    <w:rsid w:val="00050291"/>
    <w:rsid w:val="000516C9"/>
    <w:rsid w:val="00051D52"/>
    <w:rsid w:val="00052DC6"/>
    <w:rsid w:val="0005304A"/>
    <w:rsid w:val="00053835"/>
    <w:rsid w:val="000564A8"/>
    <w:rsid w:val="00057279"/>
    <w:rsid w:val="000579AF"/>
    <w:rsid w:val="00060288"/>
    <w:rsid w:val="00060C6F"/>
    <w:rsid w:val="00062070"/>
    <w:rsid w:val="00063B6F"/>
    <w:rsid w:val="00063FFA"/>
    <w:rsid w:val="0006519F"/>
    <w:rsid w:val="00067C17"/>
    <w:rsid w:val="00072491"/>
    <w:rsid w:val="000733D4"/>
    <w:rsid w:val="000739C1"/>
    <w:rsid w:val="00074647"/>
    <w:rsid w:val="00074827"/>
    <w:rsid w:val="000750E7"/>
    <w:rsid w:val="00076943"/>
    <w:rsid w:val="0008019D"/>
    <w:rsid w:val="00082E65"/>
    <w:rsid w:val="00082EBC"/>
    <w:rsid w:val="0008755D"/>
    <w:rsid w:val="00087720"/>
    <w:rsid w:val="00090792"/>
    <w:rsid w:val="00092A19"/>
    <w:rsid w:val="00093400"/>
    <w:rsid w:val="00093445"/>
    <w:rsid w:val="00095182"/>
    <w:rsid w:val="00095328"/>
    <w:rsid w:val="000958CA"/>
    <w:rsid w:val="00095C97"/>
    <w:rsid w:val="00096CC2"/>
    <w:rsid w:val="000A01D3"/>
    <w:rsid w:val="000A04BD"/>
    <w:rsid w:val="000A2FE5"/>
    <w:rsid w:val="000A48B6"/>
    <w:rsid w:val="000A5BE7"/>
    <w:rsid w:val="000A5C4E"/>
    <w:rsid w:val="000A61DB"/>
    <w:rsid w:val="000B0082"/>
    <w:rsid w:val="000B09BC"/>
    <w:rsid w:val="000B11E5"/>
    <w:rsid w:val="000B231D"/>
    <w:rsid w:val="000B2605"/>
    <w:rsid w:val="000B2DC3"/>
    <w:rsid w:val="000B37F6"/>
    <w:rsid w:val="000B410A"/>
    <w:rsid w:val="000B4225"/>
    <w:rsid w:val="000B5304"/>
    <w:rsid w:val="000B5526"/>
    <w:rsid w:val="000B5AFF"/>
    <w:rsid w:val="000B5E5E"/>
    <w:rsid w:val="000B5FBB"/>
    <w:rsid w:val="000B65CB"/>
    <w:rsid w:val="000B7A06"/>
    <w:rsid w:val="000B7C6A"/>
    <w:rsid w:val="000C0BE9"/>
    <w:rsid w:val="000C13D9"/>
    <w:rsid w:val="000C1417"/>
    <w:rsid w:val="000C2BCE"/>
    <w:rsid w:val="000C2C52"/>
    <w:rsid w:val="000C5AF7"/>
    <w:rsid w:val="000C5DBD"/>
    <w:rsid w:val="000C6DF8"/>
    <w:rsid w:val="000C7314"/>
    <w:rsid w:val="000C762F"/>
    <w:rsid w:val="000C7BEA"/>
    <w:rsid w:val="000D1ADD"/>
    <w:rsid w:val="000D3C70"/>
    <w:rsid w:val="000D3E4B"/>
    <w:rsid w:val="000D458A"/>
    <w:rsid w:val="000D596F"/>
    <w:rsid w:val="000E1645"/>
    <w:rsid w:val="000E1D83"/>
    <w:rsid w:val="000E20FB"/>
    <w:rsid w:val="000E35D9"/>
    <w:rsid w:val="000E3790"/>
    <w:rsid w:val="000E37A7"/>
    <w:rsid w:val="000E438F"/>
    <w:rsid w:val="000E5E02"/>
    <w:rsid w:val="000E60D0"/>
    <w:rsid w:val="000E667D"/>
    <w:rsid w:val="000E6D00"/>
    <w:rsid w:val="000F08E1"/>
    <w:rsid w:val="000F0CB1"/>
    <w:rsid w:val="000F186F"/>
    <w:rsid w:val="000F23CD"/>
    <w:rsid w:val="000F2F69"/>
    <w:rsid w:val="000F3855"/>
    <w:rsid w:val="000F3AE0"/>
    <w:rsid w:val="000F3FC5"/>
    <w:rsid w:val="000F468D"/>
    <w:rsid w:val="000F4F19"/>
    <w:rsid w:val="000F5B1E"/>
    <w:rsid w:val="000F625E"/>
    <w:rsid w:val="000F694A"/>
    <w:rsid w:val="001003E1"/>
    <w:rsid w:val="00100F84"/>
    <w:rsid w:val="00101139"/>
    <w:rsid w:val="00101189"/>
    <w:rsid w:val="00101FE0"/>
    <w:rsid w:val="00103C8E"/>
    <w:rsid w:val="0010424D"/>
    <w:rsid w:val="00105701"/>
    <w:rsid w:val="00105DA4"/>
    <w:rsid w:val="00106D29"/>
    <w:rsid w:val="00107882"/>
    <w:rsid w:val="00110CF1"/>
    <w:rsid w:val="0011123B"/>
    <w:rsid w:val="00111D4B"/>
    <w:rsid w:val="001126FD"/>
    <w:rsid w:val="00112CA0"/>
    <w:rsid w:val="00112FAC"/>
    <w:rsid w:val="00114F83"/>
    <w:rsid w:val="00115A21"/>
    <w:rsid w:val="00115BE0"/>
    <w:rsid w:val="00116491"/>
    <w:rsid w:val="00116F4A"/>
    <w:rsid w:val="0011722F"/>
    <w:rsid w:val="001200D3"/>
    <w:rsid w:val="00120309"/>
    <w:rsid w:val="001217FD"/>
    <w:rsid w:val="00122EFC"/>
    <w:rsid w:val="0012346E"/>
    <w:rsid w:val="001235EA"/>
    <w:rsid w:val="001241C5"/>
    <w:rsid w:val="00124321"/>
    <w:rsid w:val="00125363"/>
    <w:rsid w:val="001260F7"/>
    <w:rsid w:val="001273F8"/>
    <w:rsid w:val="00130044"/>
    <w:rsid w:val="00130134"/>
    <w:rsid w:val="00133154"/>
    <w:rsid w:val="00133DF8"/>
    <w:rsid w:val="0013446B"/>
    <w:rsid w:val="00134570"/>
    <w:rsid w:val="0013559D"/>
    <w:rsid w:val="0014077B"/>
    <w:rsid w:val="00140C60"/>
    <w:rsid w:val="00141ADA"/>
    <w:rsid w:val="00141CD9"/>
    <w:rsid w:val="00142FE9"/>
    <w:rsid w:val="0014548B"/>
    <w:rsid w:val="001457DD"/>
    <w:rsid w:val="001511EE"/>
    <w:rsid w:val="001518E4"/>
    <w:rsid w:val="00152F0E"/>
    <w:rsid w:val="0015311C"/>
    <w:rsid w:val="00154CE1"/>
    <w:rsid w:val="00155680"/>
    <w:rsid w:val="00156B23"/>
    <w:rsid w:val="00157580"/>
    <w:rsid w:val="00157E14"/>
    <w:rsid w:val="00160239"/>
    <w:rsid w:val="001608D9"/>
    <w:rsid w:val="001617A4"/>
    <w:rsid w:val="0016187E"/>
    <w:rsid w:val="001631D1"/>
    <w:rsid w:val="00163899"/>
    <w:rsid w:val="00166220"/>
    <w:rsid w:val="00166708"/>
    <w:rsid w:val="001705AA"/>
    <w:rsid w:val="001707D2"/>
    <w:rsid w:val="0017351B"/>
    <w:rsid w:val="001761AE"/>
    <w:rsid w:val="00176F10"/>
    <w:rsid w:val="001778DF"/>
    <w:rsid w:val="0018081A"/>
    <w:rsid w:val="00181C2F"/>
    <w:rsid w:val="00181CE0"/>
    <w:rsid w:val="00182760"/>
    <w:rsid w:val="00182AA7"/>
    <w:rsid w:val="00184044"/>
    <w:rsid w:val="00184937"/>
    <w:rsid w:val="00185DDD"/>
    <w:rsid w:val="001915ED"/>
    <w:rsid w:val="001922BA"/>
    <w:rsid w:val="00192CA3"/>
    <w:rsid w:val="00193EF3"/>
    <w:rsid w:val="001951AC"/>
    <w:rsid w:val="001951B7"/>
    <w:rsid w:val="001952FE"/>
    <w:rsid w:val="00195E52"/>
    <w:rsid w:val="0019763E"/>
    <w:rsid w:val="00197778"/>
    <w:rsid w:val="001A6144"/>
    <w:rsid w:val="001A63CC"/>
    <w:rsid w:val="001A691B"/>
    <w:rsid w:val="001A6AB2"/>
    <w:rsid w:val="001A6B0A"/>
    <w:rsid w:val="001A72F4"/>
    <w:rsid w:val="001A7A38"/>
    <w:rsid w:val="001A7FB7"/>
    <w:rsid w:val="001B10E5"/>
    <w:rsid w:val="001B1640"/>
    <w:rsid w:val="001B3A54"/>
    <w:rsid w:val="001B5A6E"/>
    <w:rsid w:val="001C0236"/>
    <w:rsid w:val="001C11BC"/>
    <w:rsid w:val="001C4504"/>
    <w:rsid w:val="001C4BDD"/>
    <w:rsid w:val="001C6C88"/>
    <w:rsid w:val="001D2CD8"/>
    <w:rsid w:val="001D4850"/>
    <w:rsid w:val="001D4893"/>
    <w:rsid w:val="001D4BF8"/>
    <w:rsid w:val="001D6832"/>
    <w:rsid w:val="001E0A32"/>
    <w:rsid w:val="001E0E63"/>
    <w:rsid w:val="001E2A29"/>
    <w:rsid w:val="001E38EE"/>
    <w:rsid w:val="001E3F09"/>
    <w:rsid w:val="001E59F0"/>
    <w:rsid w:val="001E7AE0"/>
    <w:rsid w:val="001F0D3A"/>
    <w:rsid w:val="001F218B"/>
    <w:rsid w:val="001F3136"/>
    <w:rsid w:val="001F3ECA"/>
    <w:rsid w:val="001F4295"/>
    <w:rsid w:val="001F55C0"/>
    <w:rsid w:val="001F68CD"/>
    <w:rsid w:val="00200A45"/>
    <w:rsid w:val="00202660"/>
    <w:rsid w:val="00203311"/>
    <w:rsid w:val="00204708"/>
    <w:rsid w:val="00206123"/>
    <w:rsid w:val="00206ED4"/>
    <w:rsid w:val="00207477"/>
    <w:rsid w:val="00207500"/>
    <w:rsid w:val="00207590"/>
    <w:rsid w:val="00210382"/>
    <w:rsid w:val="00210E21"/>
    <w:rsid w:val="00211034"/>
    <w:rsid w:val="00211CFA"/>
    <w:rsid w:val="0021222B"/>
    <w:rsid w:val="002137B3"/>
    <w:rsid w:val="00215D41"/>
    <w:rsid w:val="00215EDA"/>
    <w:rsid w:val="002212FD"/>
    <w:rsid w:val="0022206D"/>
    <w:rsid w:val="00222210"/>
    <w:rsid w:val="002229CE"/>
    <w:rsid w:val="00223626"/>
    <w:rsid w:val="00227272"/>
    <w:rsid w:val="0023131F"/>
    <w:rsid w:val="00232452"/>
    <w:rsid w:val="00232D2E"/>
    <w:rsid w:val="002336CE"/>
    <w:rsid w:val="00233D34"/>
    <w:rsid w:val="00233EA5"/>
    <w:rsid w:val="002353CC"/>
    <w:rsid w:val="00235D79"/>
    <w:rsid w:val="00236315"/>
    <w:rsid w:val="00237441"/>
    <w:rsid w:val="0024073D"/>
    <w:rsid w:val="00245856"/>
    <w:rsid w:val="00247EFB"/>
    <w:rsid w:val="00250D1D"/>
    <w:rsid w:val="00251B0D"/>
    <w:rsid w:val="00255CAA"/>
    <w:rsid w:val="00257272"/>
    <w:rsid w:val="00257E81"/>
    <w:rsid w:val="002610E1"/>
    <w:rsid w:val="002624FD"/>
    <w:rsid w:val="00262671"/>
    <w:rsid w:val="0026272B"/>
    <w:rsid w:val="00263873"/>
    <w:rsid w:val="0026523C"/>
    <w:rsid w:val="00265DBA"/>
    <w:rsid w:val="002660EB"/>
    <w:rsid w:val="00266EE2"/>
    <w:rsid w:val="00267551"/>
    <w:rsid w:val="00270C3D"/>
    <w:rsid w:val="00271109"/>
    <w:rsid w:val="002742A5"/>
    <w:rsid w:val="00275A93"/>
    <w:rsid w:val="00276227"/>
    <w:rsid w:val="00276569"/>
    <w:rsid w:val="00280DA2"/>
    <w:rsid w:val="00283582"/>
    <w:rsid w:val="00283AD3"/>
    <w:rsid w:val="00283BC4"/>
    <w:rsid w:val="00284A3F"/>
    <w:rsid w:val="00285365"/>
    <w:rsid w:val="002868B4"/>
    <w:rsid w:val="00286944"/>
    <w:rsid w:val="00287F24"/>
    <w:rsid w:val="00290DEA"/>
    <w:rsid w:val="00291C08"/>
    <w:rsid w:val="00294AC6"/>
    <w:rsid w:val="00295D96"/>
    <w:rsid w:val="00296268"/>
    <w:rsid w:val="002972D4"/>
    <w:rsid w:val="00297666"/>
    <w:rsid w:val="00297A5E"/>
    <w:rsid w:val="002A1E7B"/>
    <w:rsid w:val="002A33F3"/>
    <w:rsid w:val="002A3C3C"/>
    <w:rsid w:val="002A3F55"/>
    <w:rsid w:val="002A453A"/>
    <w:rsid w:val="002A51D0"/>
    <w:rsid w:val="002A5920"/>
    <w:rsid w:val="002A676F"/>
    <w:rsid w:val="002B00F4"/>
    <w:rsid w:val="002B13C4"/>
    <w:rsid w:val="002B2301"/>
    <w:rsid w:val="002B4B89"/>
    <w:rsid w:val="002B60E6"/>
    <w:rsid w:val="002B658B"/>
    <w:rsid w:val="002B692A"/>
    <w:rsid w:val="002C13E4"/>
    <w:rsid w:val="002C4A2A"/>
    <w:rsid w:val="002C7997"/>
    <w:rsid w:val="002C7CF9"/>
    <w:rsid w:val="002D05F9"/>
    <w:rsid w:val="002D1676"/>
    <w:rsid w:val="002D5796"/>
    <w:rsid w:val="002D5D67"/>
    <w:rsid w:val="002D5FFF"/>
    <w:rsid w:val="002D623D"/>
    <w:rsid w:val="002D6DC3"/>
    <w:rsid w:val="002D6F81"/>
    <w:rsid w:val="002E0809"/>
    <w:rsid w:val="002E10D6"/>
    <w:rsid w:val="002E1CE7"/>
    <w:rsid w:val="002E2674"/>
    <w:rsid w:val="002E2ECB"/>
    <w:rsid w:val="002E3921"/>
    <w:rsid w:val="002E753A"/>
    <w:rsid w:val="002F07F6"/>
    <w:rsid w:val="002F3C94"/>
    <w:rsid w:val="002F409C"/>
    <w:rsid w:val="002F4D6C"/>
    <w:rsid w:val="002F5091"/>
    <w:rsid w:val="002F5BF4"/>
    <w:rsid w:val="002F6766"/>
    <w:rsid w:val="00300243"/>
    <w:rsid w:val="0030300D"/>
    <w:rsid w:val="00303EED"/>
    <w:rsid w:val="0030502F"/>
    <w:rsid w:val="00306F5E"/>
    <w:rsid w:val="003074C0"/>
    <w:rsid w:val="00307CB5"/>
    <w:rsid w:val="0031018F"/>
    <w:rsid w:val="00310F9F"/>
    <w:rsid w:val="00311BC5"/>
    <w:rsid w:val="00311EA7"/>
    <w:rsid w:val="00312569"/>
    <w:rsid w:val="003137BD"/>
    <w:rsid w:val="003141E0"/>
    <w:rsid w:val="00316476"/>
    <w:rsid w:val="00316CD7"/>
    <w:rsid w:val="00317BF4"/>
    <w:rsid w:val="003205D1"/>
    <w:rsid w:val="00321B38"/>
    <w:rsid w:val="003220BC"/>
    <w:rsid w:val="00323EAB"/>
    <w:rsid w:val="0032531A"/>
    <w:rsid w:val="00325336"/>
    <w:rsid w:val="00325A36"/>
    <w:rsid w:val="00325E79"/>
    <w:rsid w:val="003319F5"/>
    <w:rsid w:val="003322DA"/>
    <w:rsid w:val="0033284D"/>
    <w:rsid w:val="00333A14"/>
    <w:rsid w:val="00334AB5"/>
    <w:rsid w:val="00334E3B"/>
    <w:rsid w:val="003356B9"/>
    <w:rsid w:val="003356E6"/>
    <w:rsid w:val="0033799E"/>
    <w:rsid w:val="003450B5"/>
    <w:rsid w:val="00345A05"/>
    <w:rsid w:val="00347959"/>
    <w:rsid w:val="0035070E"/>
    <w:rsid w:val="003519BB"/>
    <w:rsid w:val="003529F7"/>
    <w:rsid w:val="003537CC"/>
    <w:rsid w:val="003538A6"/>
    <w:rsid w:val="00354407"/>
    <w:rsid w:val="00354A2B"/>
    <w:rsid w:val="003556A6"/>
    <w:rsid w:val="00356764"/>
    <w:rsid w:val="00356D99"/>
    <w:rsid w:val="003579E5"/>
    <w:rsid w:val="00360BE8"/>
    <w:rsid w:val="0036121E"/>
    <w:rsid w:val="00362290"/>
    <w:rsid w:val="003642FD"/>
    <w:rsid w:val="003652D2"/>
    <w:rsid w:val="00365CFB"/>
    <w:rsid w:val="00366682"/>
    <w:rsid w:val="003701AE"/>
    <w:rsid w:val="003707FC"/>
    <w:rsid w:val="00371AAC"/>
    <w:rsid w:val="00371D74"/>
    <w:rsid w:val="00371ED7"/>
    <w:rsid w:val="003742F5"/>
    <w:rsid w:val="00375735"/>
    <w:rsid w:val="00375A52"/>
    <w:rsid w:val="00380477"/>
    <w:rsid w:val="00382B47"/>
    <w:rsid w:val="00382E25"/>
    <w:rsid w:val="00384D41"/>
    <w:rsid w:val="0038500C"/>
    <w:rsid w:val="00385980"/>
    <w:rsid w:val="00387F10"/>
    <w:rsid w:val="0039092A"/>
    <w:rsid w:val="003949EF"/>
    <w:rsid w:val="00395895"/>
    <w:rsid w:val="00395A10"/>
    <w:rsid w:val="00395B52"/>
    <w:rsid w:val="00396009"/>
    <w:rsid w:val="00396081"/>
    <w:rsid w:val="00396691"/>
    <w:rsid w:val="00396D95"/>
    <w:rsid w:val="003A0989"/>
    <w:rsid w:val="003A0EF9"/>
    <w:rsid w:val="003A1769"/>
    <w:rsid w:val="003A1C2C"/>
    <w:rsid w:val="003A3737"/>
    <w:rsid w:val="003A3C0B"/>
    <w:rsid w:val="003A3CAB"/>
    <w:rsid w:val="003A3CE3"/>
    <w:rsid w:val="003A43BC"/>
    <w:rsid w:val="003A44FB"/>
    <w:rsid w:val="003A6077"/>
    <w:rsid w:val="003A61D1"/>
    <w:rsid w:val="003A6B74"/>
    <w:rsid w:val="003B0688"/>
    <w:rsid w:val="003B0754"/>
    <w:rsid w:val="003B149E"/>
    <w:rsid w:val="003B2C58"/>
    <w:rsid w:val="003B2E84"/>
    <w:rsid w:val="003B418D"/>
    <w:rsid w:val="003B672E"/>
    <w:rsid w:val="003B6A69"/>
    <w:rsid w:val="003B7ADF"/>
    <w:rsid w:val="003C2681"/>
    <w:rsid w:val="003C2BD0"/>
    <w:rsid w:val="003C3131"/>
    <w:rsid w:val="003C4342"/>
    <w:rsid w:val="003C44AC"/>
    <w:rsid w:val="003C4822"/>
    <w:rsid w:val="003C4D3A"/>
    <w:rsid w:val="003C5F41"/>
    <w:rsid w:val="003C617E"/>
    <w:rsid w:val="003C7125"/>
    <w:rsid w:val="003C7D28"/>
    <w:rsid w:val="003D0736"/>
    <w:rsid w:val="003D5D20"/>
    <w:rsid w:val="003D7E48"/>
    <w:rsid w:val="003D7EE8"/>
    <w:rsid w:val="003E0B5E"/>
    <w:rsid w:val="003E2232"/>
    <w:rsid w:val="003E25A7"/>
    <w:rsid w:val="003E3F98"/>
    <w:rsid w:val="003E42E3"/>
    <w:rsid w:val="003E5A8C"/>
    <w:rsid w:val="003E7901"/>
    <w:rsid w:val="003F03A1"/>
    <w:rsid w:val="003F148C"/>
    <w:rsid w:val="003F2FE3"/>
    <w:rsid w:val="003F3D27"/>
    <w:rsid w:val="003F4ACF"/>
    <w:rsid w:val="003F5C06"/>
    <w:rsid w:val="003F60F0"/>
    <w:rsid w:val="003F6B4E"/>
    <w:rsid w:val="003F6D4F"/>
    <w:rsid w:val="00400917"/>
    <w:rsid w:val="00401B95"/>
    <w:rsid w:val="0040229A"/>
    <w:rsid w:val="00403F8A"/>
    <w:rsid w:val="00404C57"/>
    <w:rsid w:val="004052E0"/>
    <w:rsid w:val="004054F8"/>
    <w:rsid w:val="0040695E"/>
    <w:rsid w:val="0040791A"/>
    <w:rsid w:val="004105BD"/>
    <w:rsid w:val="0041294C"/>
    <w:rsid w:val="00413572"/>
    <w:rsid w:val="00413C6F"/>
    <w:rsid w:val="004141AC"/>
    <w:rsid w:val="004156F3"/>
    <w:rsid w:val="00415E29"/>
    <w:rsid w:val="004166A0"/>
    <w:rsid w:val="004169C4"/>
    <w:rsid w:val="00416C5D"/>
    <w:rsid w:val="00420065"/>
    <w:rsid w:val="00420F13"/>
    <w:rsid w:val="004222C9"/>
    <w:rsid w:val="004228DC"/>
    <w:rsid w:val="00422EE8"/>
    <w:rsid w:val="00424A63"/>
    <w:rsid w:val="00424D07"/>
    <w:rsid w:val="0042677C"/>
    <w:rsid w:val="00430947"/>
    <w:rsid w:val="004324F6"/>
    <w:rsid w:val="00432B5B"/>
    <w:rsid w:val="00432FC3"/>
    <w:rsid w:val="004340A4"/>
    <w:rsid w:val="004346F7"/>
    <w:rsid w:val="00434E26"/>
    <w:rsid w:val="00434EE1"/>
    <w:rsid w:val="00435B24"/>
    <w:rsid w:val="00437D1B"/>
    <w:rsid w:val="00437FAD"/>
    <w:rsid w:val="004403EE"/>
    <w:rsid w:val="00441C77"/>
    <w:rsid w:val="00443B94"/>
    <w:rsid w:val="0044733D"/>
    <w:rsid w:val="004503D4"/>
    <w:rsid w:val="00450C2E"/>
    <w:rsid w:val="00451EA6"/>
    <w:rsid w:val="0045202D"/>
    <w:rsid w:val="004540C9"/>
    <w:rsid w:val="00456D97"/>
    <w:rsid w:val="004570D3"/>
    <w:rsid w:val="004578BF"/>
    <w:rsid w:val="00457E6C"/>
    <w:rsid w:val="00457FD8"/>
    <w:rsid w:val="0046022F"/>
    <w:rsid w:val="00460D5C"/>
    <w:rsid w:val="004611BD"/>
    <w:rsid w:val="00462035"/>
    <w:rsid w:val="00463264"/>
    <w:rsid w:val="00465445"/>
    <w:rsid w:val="00465B75"/>
    <w:rsid w:val="00466D65"/>
    <w:rsid w:val="0047049C"/>
    <w:rsid w:val="004707C0"/>
    <w:rsid w:val="00470E92"/>
    <w:rsid w:val="00472041"/>
    <w:rsid w:val="00472568"/>
    <w:rsid w:val="00473774"/>
    <w:rsid w:val="00474703"/>
    <w:rsid w:val="00475B79"/>
    <w:rsid w:val="004760FF"/>
    <w:rsid w:val="00483623"/>
    <w:rsid w:val="00484921"/>
    <w:rsid w:val="00485A5B"/>
    <w:rsid w:val="00485E8D"/>
    <w:rsid w:val="004871B7"/>
    <w:rsid w:val="004913B4"/>
    <w:rsid w:val="00491446"/>
    <w:rsid w:val="00491E24"/>
    <w:rsid w:val="00491FC5"/>
    <w:rsid w:val="00492359"/>
    <w:rsid w:val="00493846"/>
    <w:rsid w:val="00493AB2"/>
    <w:rsid w:val="004969F4"/>
    <w:rsid w:val="00497705"/>
    <w:rsid w:val="00497955"/>
    <w:rsid w:val="00497DA8"/>
    <w:rsid w:val="004A0962"/>
    <w:rsid w:val="004A16B6"/>
    <w:rsid w:val="004A1F3E"/>
    <w:rsid w:val="004A281A"/>
    <w:rsid w:val="004A50EA"/>
    <w:rsid w:val="004A52AB"/>
    <w:rsid w:val="004A5ED2"/>
    <w:rsid w:val="004A6604"/>
    <w:rsid w:val="004A684A"/>
    <w:rsid w:val="004B0178"/>
    <w:rsid w:val="004B15D5"/>
    <w:rsid w:val="004B37F4"/>
    <w:rsid w:val="004B392A"/>
    <w:rsid w:val="004B50F3"/>
    <w:rsid w:val="004B6B63"/>
    <w:rsid w:val="004C6734"/>
    <w:rsid w:val="004D11E7"/>
    <w:rsid w:val="004D1976"/>
    <w:rsid w:val="004D1D5D"/>
    <w:rsid w:val="004D209C"/>
    <w:rsid w:val="004D2888"/>
    <w:rsid w:val="004D4248"/>
    <w:rsid w:val="004D5226"/>
    <w:rsid w:val="004D6472"/>
    <w:rsid w:val="004D69F6"/>
    <w:rsid w:val="004D71D0"/>
    <w:rsid w:val="004D75CD"/>
    <w:rsid w:val="004E0B6D"/>
    <w:rsid w:val="004E135A"/>
    <w:rsid w:val="004E1F8B"/>
    <w:rsid w:val="004E252F"/>
    <w:rsid w:val="004E3CEC"/>
    <w:rsid w:val="004E43CA"/>
    <w:rsid w:val="004E4A57"/>
    <w:rsid w:val="004E69AD"/>
    <w:rsid w:val="004E73EC"/>
    <w:rsid w:val="004F021D"/>
    <w:rsid w:val="004F03B1"/>
    <w:rsid w:val="004F0D56"/>
    <w:rsid w:val="004F1607"/>
    <w:rsid w:val="004F1C9F"/>
    <w:rsid w:val="004F1EE2"/>
    <w:rsid w:val="004F344F"/>
    <w:rsid w:val="004F3C0C"/>
    <w:rsid w:val="004F7CE1"/>
    <w:rsid w:val="00500C14"/>
    <w:rsid w:val="00502BA5"/>
    <w:rsid w:val="00504C53"/>
    <w:rsid w:val="005056F1"/>
    <w:rsid w:val="00506788"/>
    <w:rsid w:val="00506E1A"/>
    <w:rsid w:val="00507B09"/>
    <w:rsid w:val="00511DF6"/>
    <w:rsid w:val="0051205A"/>
    <w:rsid w:val="0051349E"/>
    <w:rsid w:val="005142E8"/>
    <w:rsid w:val="005150C3"/>
    <w:rsid w:val="00515426"/>
    <w:rsid w:val="0051677D"/>
    <w:rsid w:val="005177BB"/>
    <w:rsid w:val="00520D02"/>
    <w:rsid w:val="005226C8"/>
    <w:rsid w:val="005228EC"/>
    <w:rsid w:val="00523900"/>
    <w:rsid w:val="00527453"/>
    <w:rsid w:val="00530E88"/>
    <w:rsid w:val="00531E93"/>
    <w:rsid w:val="005332FA"/>
    <w:rsid w:val="005338F9"/>
    <w:rsid w:val="00534912"/>
    <w:rsid w:val="00535807"/>
    <w:rsid w:val="005358E8"/>
    <w:rsid w:val="00536263"/>
    <w:rsid w:val="00540162"/>
    <w:rsid w:val="00542211"/>
    <w:rsid w:val="00543425"/>
    <w:rsid w:val="00543E07"/>
    <w:rsid w:val="005446A7"/>
    <w:rsid w:val="005453F4"/>
    <w:rsid w:val="0054551B"/>
    <w:rsid w:val="00545896"/>
    <w:rsid w:val="0054597B"/>
    <w:rsid w:val="00546200"/>
    <w:rsid w:val="00550138"/>
    <w:rsid w:val="0055041C"/>
    <w:rsid w:val="00550F69"/>
    <w:rsid w:val="00551899"/>
    <w:rsid w:val="00551FFE"/>
    <w:rsid w:val="00552442"/>
    <w:rsid w:val="005570A5"/>
    <w:rsid w:val="00563773"/>
    <w:rsid w:val="00563D3C"/>
    <w:rsid w:val="0056443F"/>
    <w:rsid w:val="00564857"/>
    <w:rsid w:val="005648EF"/>
    <w:rsid w:val="005657F2"/>
    <w:rsid w:val="0056680C"/>
    <w:rsid w:val="00566A25"/>
    <w:rsid w:val="00570D2D"/>
    <w:rsid w:val="00571087"/>
    <w:rsid w:val="005724CC"/>
    <w:rsid w:val="005725D5"/>
    <w:rsid w:val="00572F94"/>
    <w:rsid w:val="0057366E"/>
    <w:rsid w:val="00573B66"/>
    <w:rsid w:val="00575CA5"/>
    <w:rsid w:val="00577F2E"/>
    <w:rsid w:val="00580212"/>
    <w:rsid w:val="005802D3"/>
    <w:rsid w:val="00580A4D"/>
    <w:rsid w:val="00580D56"/>
    <w:rsid w:val="005811A7"/>
    <w:rsid w:val="0058128F"/>
    <w:rsid w:val="00584F83"/>
    <w:rsid w:val="005868C5"/>
    <w:rsid w:val="0059033A"/>
    <w:rsid w:val="00591D6F"/>
    <w:rsid w:val="00592A8D"/>
    <w:rsid w:val="00592E7E"/>
    <w:rsid w:val="005938B3"/>
    <w:rsid w:val="00594261"/>
    <w:rsid w:val="005946C7"/>
    <w:rsid w:val="00595288"/>
    <w:rsid w:val="005966B6"/>
    <w:rsid w:val="00597373"/>
    <w:rsid w:val="005A1573"/>
    <w:rsid w:val="005A237C"/>
    <w:rsid w:val="005A30A0"/>
    <w:rsid w:val="005A369B"/>
    <w:rsid w:val="005A3786"/>
    <w:rsid w:val="005A4626"/>
    <w:rsid w:val="005A5B86"/>
    <w:rsid w:val="005A6F54"/>
    <w:rsid w:val="005A7203"/>
    <w:rsid w:val="005A7EB8"/>
    <w:rsid w:val="005A7FF1"/>
    <w:rsid w:val="005B0521"/>
    <w:rsid w:val="005B2687"/>
    <w:rsid w:val="005B2D0F"/>
    <w:rsid w:val="005B2F72"/>
    <w:rsid w:val="005B3A86"/>
    <w:rsid w:val="005C2E7A"/>
    <w:rsid w:val="005C32D9"/>
    <w:rsid w:val="005C577F"/>
    <w:rsid w:val="005C5BF7"/>
    <w:rsid w:val="005C7AEA"/>
    <w:rsid w:val="005D04F8"/>
    <w:rsid w:val="005D05BD"/>
    <w:rsid w:val="005D26C5"/>
    <w:rsid w:val="005D2786"/>
    <w:rsid w:val="005D303F"/>
    <w:rsid w:val="005D444C"/>
    <w:rsid w:val="005D4513"/>
    <w:rsid w:val="005D4667"/>
    <w:rsid w:val="005D4BEB"/>
    <w:rsid w:val="005D5EB2"/>
    <w:rsid w:val="005D6BB4"/>
    <w:rsid w:val="005E00F4"/>
    <w:rsid w:val="005E00F7"/>
    <w:rsid w:val="005E10B5"/>
    <w:rsid w:val="005E1658"/>
    <w:rsid w:val="005E20C2"/>
    <w:rsid w:val="005E2904"/>
    <w:rsid w:val="005E3465"/>
    <w:rsid w:val="005E57EA"/>
    <w:rsid w:val="005E7253"/>
    <w:rsid w:val="005E7F22"/>
    <w:rsid w:val="005F02FE"/>
    <w:rsid w:val="005F09EA"/>
    <w:rsid w:val="005F18DD"/>
    <w:rsid w:val="005F27F3"/>
    <w:rsid w:val="005F4C4F"/>
    <w:rsid w:val="005F5324"/>
    <w:rsid w:val="005F6099"/>
    <w:rsid w:val="005F7B21"/>
    <w:rsid w:val="005F7E8E"/>
    <w:rsid w:val="00602D29"/>
    <w:rsid w:val="0060387B"/>
    <w:rsid w:val="00603955"/>
    <w:rsid w:val="00603CC6"/>
    <w:rsid w:val="006063D3"/>
    <w:rsid w:val="006065F3"/>
    <w:rsid w:val="00606652"/>
    <w:rsid w:val="006069A5"/>
    <w:rsid w:val="00607661"/>
    <w:rsid w:val="00607965"/>
    <w:rsid w:val="00607E6C"/>
    <w:rsid w:val="00610188"/>
    <w:rsid w:val="00610347"/>
    <w:rsid w:val="00610794"/>
    <w:rsid w:val="00611AA6"/>
    <w:rsid w:val="00612548"/>
    <w:rsid w:val="00612FA2"/>
    <w:rsid w:val="006132A9"/>
    <w:rsid w:val="00614C8D"/>
    <w:rsid w:val="00614EF2"/>
    <w:rsid w:val="006159E6"/>
    <w:rsid w:val="00615C7D"/>
    <w:rsid w:val="0061647F"/>
    <w:rsid w:val="00616913"/>
    <w:rsid w:val="00620057"/>
    <w:rsid w:val="0062166C"/>
    <w:rsid w:val="0062338C"/>
    <w:rsid w:val="00623BE4"/>
    <w:rsid w:val="00625000"/>
    <w:rsid w:val="00627201"/>
    <w:rsid w:val="00630131"/>
    <w:rsid w:val="006315DF"/>
    <w:rsid w:val="00632B13"/>
    <w:rsid w:val="00632B42"/>
    <w:rsid w:val="00632B75"/>
    <w:rsid w:val="0063313B"/>
    <w:rsid w:val="00633E1E"/>
    <w:rsid w:val="00634625"/>
    <w:rsid w:val="00634EA0"/>
    <w:rsid w:val="00635BF1"/>
    <w:rsid w:val="00636998"/>
    <w:rsid w:val="0063721D"/>
    <w:rsid w:val="00637B2B"/>
    <w:rsid w:val="00637F89"/>
    <w:rsid w:val="00641115"/>
    <w:rsid w:val="006429B5"/>
    <w:rsid w:val="00643023"/>
    <w:rsid w:val="0064349F"/>
    <w:rsid w:val="00643B0A"/>
    <w:rsid w:val="006441C8"/>
    <w:rsid w:val="0064504C"/>
    <w:rsid w:val="006454D1"/>
    <w:rsid w:val="006459AA"/>
    <w:rsid w:val="006462B0"/>
    <w:rsid w:val="00646525"/>
    <w:rsid w:val="00651702"/>
    <w:rsid w:val="00652746"/>
    <w:rsid w:val="00652BEF"/>
    <w:rsid w:val="00652FC0"/>
    <w:rsid w:val="006549D0"/>
    <w:rsid w:val="00654B93"/>
    <w:rsid w:val="00656082"/>
    <w:rsid w:val="0065698C"/>
    <w:rsid w:val="0066174D"/>
    <w:rsid w:val="00662211"/>
    <w:rsid w:val="00662B12"/>
    <w:rsid w:val="0066396A"/>
    <w:rsid w:val="00663D47"/>
    <w:rsid w:val="006646EA"/>
    <w:rsid w:val="006654E4"/>
    <w:rsid w:val="006662E4"/>
    <w:rsid w:val="0067156F"/>
    <w:rsid w:val="00671F90"/>
    <w:rsid w:val="00672EE6"/>
    <w:rsid w:val="00674468"/>
    <w:rsid w:val="00676F34"/>
    <w:rsid w:val="00682180"/>
    <w:rsid w:val="0068285B"/>
    <w:rsid w:val="006835AE"/>
    <w:rsid w:val="006839AA"/>
    <w:rsid w:val="00684268"/>
    <w:rsid w:val="006852AC"/>
    <w:rsid w:val="00685584"/>
    <w:rsid w:val="00686146"/>
    <w:rsid w:val="006873A3"/>
    <w:rsid w:val="00687425"/>
    <w:rsid w:val="006878C1"/>
    <w:rsid w:val="0068797A"/>
    <w:rsid w:val="00690E19"/>
    <w:rsid w:val="0069264D"/>
    <w:rsid w:val="006931CA"/>
    <w:rsid w:val="00693552"/>
    <w:rsid w:val="00693771"/>
    <w:rsid w:val="00693D9D"/>
    <w:rsid w:val="00694E81"/>
    <w:rsid w:val="00695325"/>
    <w:rsid w:val="00695EE9"/>
    <w:rsid w:val="006964C7"/>
    <w:rsid w:val="006A10F0"/>
    <w:rsid w:val="006A1917"/>
    <w:rsid w:val="006A2B3A"/>
    <w:rsid w:val="006A2FE6"/>
    <w:rsid w:val="006A7BDD"/>
    <w:rsid w:val="006B06D1"/>
    <w:rsid w:val="006B081E"/>
    <w:rsid w:val="006B1DCC"/>
    <w:rsid w:val="006B2892"/>
    <w:rsid w:val="006B2954"/>
    <w:rsid w:val="006B4385"/>
    <w:rsid w:val="006B4E07"/>
    <w:rsid w:val="006B506A"/>
    <w:rsid w:val="006B5508"/>
    <w:rsid w:val="006B6927"/>
    <w:rsid w:val="006B6A7C"/>
    <w:rsid w:val="006C2669"/>
    <w:rsid w:val="006C3979"/>
    <w:rsid w:val="006C4BAE"/>
    <w:rsid w:val="006C5343"/>
    <w:rsid w:val="006C5E38"/>
    <w:rsid w:val="006C6832"/>
    <w:rsid w:val="006C7308"/>
    <w:rsid w:val="006D12B0"/>
    <w:rsid w:val="006D1BF5"/>
    <w:rsid w:val="006D3A01"/>
    <w:rsid w:val="006D446E"/>
    <w:rsid w:val="006D5CD9"/>
    <w:rsid w:val="006D6EE4"/>
    <w:rsid w:val="006E18BA"/>
    <w:rsid w:val="006E3034"/>
    <w:rsid w:val="006E5B5B"/>
    <w:rsid w:val="006F0170"/>
    <w:rsid w:val="006F1BE7"/>
    <w:rsid w:val="006F2428"/>
    <w:rsid w:val="006F24ED"/>
    <w:rsid w:val="006F2D99"/>
    <w:rsid w:val="006F55D7"/>
    <w:rsid w:val="006F62B0"/>
    <w:rsid w:val="006F742D"/>
    <w:rsid w:val="00700DAF"/>
    <w:rsid w:val="00701DA7"/>
    <w:rsid w:val="00702CEE"/>
    <w:rsid w:val="00703133"/>
    <w:rsid w:val="0070345D"/>
    <w:rsid w:val="00707035"/>
    <w:rsid w:val="00707829"/>
    <w:rsid w:val="007103D8"/>
    <w:rsid w:val="00710DE8"/>
    <w:rsid w:val="007120DD"/>
    <w:rsid w:val="0071275B"/>
    <w:rsid w:val="00712ABC"/>
    <w:rsid w:val="007133CD"/>
    <w:rsid w:val="007148CA"/>
    <w:rsid w:val="00715495"/>
    <w:rsid w:val="00716A54"/>
    <w:rsid w:val="007176EC"/>
    <w:rsid w:val="007235A6"/>
    <w:rsid w:val="007237AD"/>
    <w:rsid w:val="00725314"/>
    <w:rsid w:val="00725B1F"/>
    <w:rsid w:val="00726DD6"/>
    <w:rsid w:val="00727BAC"/>
    <w:rsid w:val="00730D1B"/>
    <w:rsid w:val="00731283"/>
    <w:rsid w:val="0073209E"/>
    <w:rsid w:val="00733FB6"/>
    <w:rsid w:val="00734083"/>
    <w:rsid w:val="00734325"/>
    <w:rsid w:val="00734EE6"/>
    <w:rsid w:val="007350ED"/>
    <w:rsid w:val="00735A61"/>
    <w:rsid w:val="007360D0"/>
    <w:rsid w:val="007414CE"/>
    <w:rsid w:val="00742A5B"/>
    <w:rsid w:val="00742F36"/>
    <w:rsid w:val="00743324"/>
    <w:rsid w:val="00744D4B"/>
    <w:rsid w:val="0074640C"/>
    <w:rsid w:val="007469F1"/>
    <w:rsid w:val="007472EA"/>
    <w:rsid w:val="00747760"/>
    <w:rsid w:val="007508E6"/>
    <w:rsid w:val="00751FBB"/>
    <w:rsid w:val="00752215"/>
    <w:rsid w:val="00752966"/>
    <w:rsid w:val="007536E8"/>
    <w:rsid w:val="00753CD4"/>
    <w:rsid w:val="0075566D"/>
    <w:rsid w:val="00755746"/>
    <w:rsid w:val="00756536"/>
    <w:rsid w:val="00756B6B"/>
    <w:rsid w:val="0075793C"/>
    <w:rsid w:val="00757A1B"/>
    <w:rsid w:val="007600D0"/>
    <w:rsid w:val="00760715"/>
    <w:rsid w:val="00762A61"/>
    <w:rsid w:val="00772A3D"/>
    <w:rsid w:val="00774CF8"/>
    <w:rsid w:val="00780B6B"/>
    <w:rsid w:val="00782062"/>
    <w:rsid w:val="0078490D"/>
    <w:rsid w:val="00785DCE"/>
    <w:rsid w:val="00786E46"/>
    <w:rsid w:val="00787452"/>
    <w:rsid w:val="00787808"/>
    <w:rsid w:val="007902AC"/>
    <w:rsid w:val="0079096D"/>
    <w:rsid w:val="00791BDE"/>
    <w:rsid w:val="00791C09"/>
    <w:rsid w:val="00791C9E"/>
    <w:rsid w:val="00793ACD"/>
    <w:rsid w:val="0079499A"/>
    <w:rsid w:val="00795042"/>
    <w:rsid w:val="00796E6E"/>
    <w:rsid w:val="007A29CB"/>
    <w:rsid w:val="007A2B03"/>
    <w:rsid w:val="007A36B5"/>
    <w:rsid w:val="007A6229"/>
    <w:rsid w:val="007A64C9"/>
    <w:rsid w:val="007A7BBE"/>
    <w:rsid w:val="007B0872"/>
    <w:rsid w:val="007B1F9C"/>
    <w:rsid w:val="007B2FF8"/>
    <w:rsid w:val="007B3410"/>
    <w:rsid w:val="007B3BF0"/>
    <w:rsid w:val="007B4F77"/>
    <w:rsid w:val="007B7B93"/>
    <w:rsid w:val="007C0038"/>
    <w:rsid w:val="007C04FB"/>
    <w:rsid w:val="007C0751"/>
    <w:rsid w:val="007C1C00"/>
    <w:rsid w:val="007C3F68"/>
    <w:rsid w:val="007C4D53"/>
    <w:rsid w:val="007C5302"/>
    <w:rsid w:val="007C68F3"/>
    <w:rsid w:val="007C7166"/>
    <w:rsid w:val="007C71DC"/>
    <w:rsid w:val="007C7698"/>
    <w:rsid w:val="007D1151"/>
    <w:rsid w:val="007D1C02"/>
    <w:rsid w:val="007D2818"/>
    <w:rsid w:val="007D2CCA"/>
    <w:rsid w:val="007D32D7"/>
    <w:rsid w:val="007D33AB"/>
    <w:rsid w:val="007D60A8"/>
    <w:rsid w:val="007D73BF"/>
    <w:rsid w:val="007D7C37"/>
    <w:rsid w:val="007D7EED"/>
    <w:rsid w:val="007E032C"/>
    <w:rsid w:val="007E0B57"/>
    <w:rsid w:val="007E4A64"/>
    <w:rsid w:val="007E6D52"/>
    <w:rsid w:val="007E7206"/>
    <w:rsid w:val="007E7831"/>
    <w:rsid w:val="007E7BA3"/>
    <w:rsid w:val="007F1764"/>
    <w:rsid w:val="007F1825"/>
    <w:rsid w:val="007F22CE"/>
    <w:rsid w:val="007F23C6"/>
    <w:rsid w:val="007F2935"/>
    <w:rsid w:val="007F2A7A"/>
    <w:rsid w:val="007F4990"/>
    <w:rsid w:val="007F614C"/>
    <w:rsid w:val="007F673D"/>
    <w:rsid w:val="007F73DB"/>
    <w:rsid w:val="007F74E9"/>
    <w:rsid w:val="0080072B"/>
    <w:rsid w:val="00800F95"/>
    <w:rsid w:val="00802D5B"/>
    <w:rsid w:val="00803347"/>
    <w:rsid w:val="008046CD"/>
    <w:rsid w:val="00805A21"/>
    <w:rsid w:val="00805BBA"/>
    <w:rsid w:val="00807C3D"/>
    <w:rsid w:val="00807C44"/>
    <w:rsid w:val="00810423"/>
    <w:rsid w:val="0081042D"/>
    <w:rsid w:val="00810696"/>
    <w:rsid w:val="00810C3B"/>
    <w:rsid w:val="00810CF3"/>
    <w:rsid w:val="00810F5E"/>
    <w:rsid w:val="008111FE"/>
    <w:rsid w:val="00814F7F"/>
    <w:rsid w:val="008211BD"/>
    <w:rsid w:val="008221F0"/>
    <w:rsid w:val="008236DA"/>
    <w:rsid w:val="00825B73"/>
    <w:rsid w:val="00827821"/>
    <w:rsid w:val="00830377"/>
    <w:rsid w:val="00830F00"/>
    <w:rsid w:val="0083400D"/>
    <w:rsid w:val="0083543F"/>
    <w:rsid w:val="008371C9"/>
    <w:rsid w:val="00840103"/>
    <w:rsid w:val="00840A9F"/>
    <w:rsid w:val="00840B00"/>
    <w:rsid w:val="00841748"/>
    <w:rsid w:val="008438F1"/>
    <w:rsid w:val="008441F2"/>
    <w:rsid w:val="00845454"/>
    <w:rsid w:val="00846826"/>
    <w:rsid w:val="00847466"/>
    <w:rsid w:val="00847AD5"/>
    <w:rsid w:val="00850DAE"/>
    <w:rsid w:val="00850FB8"/>
    <w:rsid w:val="00851387"/>
    <w:rsid w:val="008514C6"/>
    <w:rsid w:val="00855075"/>
    <w:rsid w:val="00855F1A"/>
    <w:rsid w:val="0085726D"/>
    <w:rsid w:val="00860EB1"/>
    <w:rsid w:val="00862791"/>
    <w:rsid w:val="00862F6F"/>
    <w:rsid w:val="0086379E"/>
    <w:rsid w:val="00863C27"/>
    <w:rsid w:val="00866B68"/>
    <w:rsid w:val="00867270"/>
    <w:rsid w:val="0086739E"/>
    <w:rsid w:val="00872565"/>
    <w:rsid w:val="00873154"/>
    <w:rsid w:val="00874582"/>
    <w:rsid w:val="00874A7F"/>
    <w:rsid w:val="008762DC"/>
    <w:rsid w:val="00877FB5"/>
    <w:rsid w:val="00880B68"/>
    <w:rsid w:val="008828AB"/>
    <w:rsid w:val="00883820"/>
    <w:rsid w:val="008852CE"/>
    <w:rsid w:val="008868ED"/>
    <w:rsid w:val="00891897"/>
    <w:rsid w:val="00892216"/>
    <w:rsid w:val="0089224D"/>
    <w:rsid w:val="00892CE6"/>
    <w:rsid w:val="00892CEE"/>
    <w:rsid w:val="00892FAD"/>
    <w:rsid w:val="00893557"/>
    <w:rsid w:val="00893C7C"/>
    <w:rsid w:val="00893FCE"/>
    <w:rsid w:val="008963C6"/>
    <w:rsid w:val="00897E4D"/>
    <w:rsid w:val="008A0551"/>
    <w:rsid w:val="008A138D"/>
    <w:rsid w:val="008A2E83"/>
    <w:rsid w:val="008A38FA"/>
    <w:rsid w:val="008A403E"/>
    <w:rsid w:val="008A4595"/>
    <w:rsid w:val="008A500D"/>
    <w:rsid w:val="008A52F7"/>
    <w:rsid w:val="008A5A95"/>
    <w:rsid w:val="008A62D4"/>
    <w:rsid w:val="008A6DB2"/>
    <w:rsid w:val="008B1DA5"/>
    <w:rsid w:val="008B20CD"/>
    <w:rsid w:val="008B39CD"/>
    <w:rsid w:val="008B5996"/>
    <w:rsid w:val="008B5AAE"/>
    <w:rsid w:val="008B6534"/>
    <w:rsid w:val="008B6916"/>
    <w:rsid w:val="008C224C"/>
    <w:rsid w:val="008C226D"/>
    <w:rsid w:val="008C22DF"/>
    <w:rsid w:val="008C232A"/>
    <w:rsid w:val="008C2B50"/>
    <w:rsid w:val="008C3123"/>
    <w:rsid w:val="008C42F4"/>
    <w:rsid w:val="008C436C"/>
    <w:rsid w:val="008C49BC"/>
    <w:rsid w:val="008D061C"/>
    <w:rsid w:val="008D1F1C"/>
    <w:rsid w:val="008D467B"/>
    <w:rsid w:val="008D4728"/>
    <w:rsid w:val="008D49EC"/>
    <w:rsid w:val="008D62EE"/>
    <w:rsid w:val="008D700A"/>
    <w:rsid w:val="008E0C1E"/>
    <w:rsid w:val="008E0D8A"/>
    <w:rsid w:val="008E20F3"/>
    <w:rsid w:val="008E2253"/>
    <w:rsid w:val="008E62EE"/>
    <w:rsid w:val="008E73C1"/>
    <w:rsid w:val="008F1CC6"/>
    <w:rsid w:val="008F3B95"/>
    <w:rsid w:val="008F576A"/>
    <w:rsid w:val="008F5C94"/>
    <w:rsid w:val="008F68F9"/>
    <w:rsid w:val="008F6A9B"/>
    <w:rsid w:val="00900511"/>
    <w:rsid w:val="009010B2"/>
    <w:rsid w:val="0090125B"/>
    <w:rsid w:val="00901D92"/>
    <w:rsid w:val="009022BE"/>
    <w:rsid w:val="0090256F"/>
    <w:rsid w:val="00906F28"/>
    <w:rsid w:val="00906FB7"/>
    <w:rsid w:val="009072C5"/>
    <w:rsid w:val="0090786A"/>
    <w:rsid w:val="00910013"/>
    <w:rsid w:val="00910552"/>
    <w:rsid w:val="00910D5C"/>
    <w:rsid w:val="00911CCC"/>
    <w:rsid w:val="00912726"/>
    <w:rsid w:val="00912B2D"/>
    <w:rsid w:val="00913B3A"/>
    <w:rsid w:val="00913CDE"/>
    <w:rsid w:val="00914EBC"/>
    <w:rsid w:val="0091532B"/>
    <w:rsid w:val="00916864"/>
    <w:rsid w:val="00920EF4"/>
    <w:rsid w:val="009229A1"/>
    <w:rsid w:val="009231BB"/>
    <w:rsid w:val="0092353C"/>
    <w:rsid w:val="00925B48"/>
    <w:rsid w:val="009265AC"/>
    <w:rsid w:val="00926B07"/>
    <w:rsid w:val="0093005F"/>
    <w:rsid w:val="00932985"/>
    <w:rsid w:val="00932D59"/>
    <w:rsid w:val="00933901"/>
    <w:rsid w:val="00933A61"/>
    <w:rsid w:val="0093590C"/>
    <w:rsid w:val="0093703B"/>
    <w:rsid w:val="0093761D"/>
    <w:rsid w:val="0094030E"/>
    <w:rsid w:val="00941322"/>
    <w:rsid w:val="00941F7B"/>
    <w:rsid w:val="00944CD5"/>
    <w:rsid w:val="00945000"/>
    <w:rsid w:val="009453B9"/>
    <w:rsid w:val="0094559F"/>
    <w:rsid w:val="00947EC0"/>
    <w:rsid w:val="009516A1"/>
    <w:rsid w:val="00951E32"/>
    <w:rsid w:val="009523C8"/>
    <w:rsid w:val="00954551"/>
    <w:rsid w:val="00954E8D"/>
    <w:rsid w:val="009560A9"/>
    <w:rsid w:val="009563CC"/>
    <w:rsid w:val="00956DF2"/>
    <w:rsid w:val="009574D7"/>
    <w:rsid w:val="00957AD5"/>
    <w:rsid w:val="00960B84"/>
    <w:rsid w:val="00960C66"/>
    <w:rsid w:val="00962A84"/>
    <w:rsid w:val="00962C6A"/>
    <w:rsid w:val="00962F69"/>
    <w:rsid w:val="00963384"/>
    <w:rsid w:val="00963F5C"/>
    <w:rsid w:val="0096471B"/>
    <w:rsid w:val="00964772"/>
    <w:rsid w:val="009650DB"/>
    <w:rsid w:val="00965A57"/>
    <w:rsid w:val="00966EE2"/>
    <w:rsid w:val="00967127"/>
    <w:rsid w:val="00967767"/>
    <w:rsid w:val="00970075"/>
    <w:rsid w:val="00970C7A"/>
    <w:rsid w:val="00972CFA"/>
    <w:rsid w:val="00973044"/>
    <w:rsid w:val="00974F1A"/>
    <w:rsid w:val="00975F98"/>
    <w:rsid w:val="009807E3"/>
    <w:rsid w:val="009813F5"/>
    <w:rsid w:val="00981D07"/>
    <w:rsid w:val="0098334D"/>
    <w:rsid w:val="009845B4"/>
    <w:rsid w:val="00986D20"/>
    <w:rsid w:val="00987CF2"/>
    <w:rsid w:val="009908A5"/>
    <w:rsid w:val="009913C0"/>
    <w:rsid w:val="009915D7"/>
    <w:rsid w:val="00992080"/>
    <w:rsid w:val="00994737"/>
    <w:rsid w:val="00994C88"/>
    <w:rsid w:val="00996CCB"/>
    <w:rsid w:val="00997E2D"/>
    <w:rsid w:val="009A17F4"/>
    <w:rsid w:val="009A1E70"/>
    <w:rsid w:val="009A20CA"/>
    <w:rsid w:val="009A266F"/>
    <w:rsid w:val="009A3C2E"/>
    <w:rsid w:val="009A4EE3"/>
    <w:rsid w:val="009A6695"/>
    <w:rsid w:val="009B191F"/>
    <w:rsid w:val="009B1BE5"/>
    <w:rsid w:val="009B2533"/>
    <w:rsid w:val="009B2DCD"/>
    <w:rsid w:val="009B4BEA"/>
    <w:rsid w:val="009B55F0"/>
    <w:rsid w:val="009B6D81"/>
    <w:rsid w:val="009C0097"/>
    <w:rsid w:val="009C0117"/>
    <w:rsid w:val="009C11DA"/>
    <w:rsid w:val="009C3B3C"/>
    <w:rsid w:val="009C5576"/>
    <w:rsid w:val="009C750F"/>
    <w:rsid w:val="009D0707"/>
    <w:rsid w:val="009D0A9A"/>
    <w:rsid w:val="009D0E3F"/>
    <w:rsid w:val="009D1B6F"/>
    <w:rsid w:val="009D1D8A"/>
    <w:rsid w:val="009D482B"/>
    <w:rsid w:val="009D55E1"/>
    <w:rsid w:val="009D5601"/>
    <w:rsid w:val="009D5D22"/>
    <w:rsid w:val="009D6396"/>
    <w:rsid w:val="009D6695"/>
    <w:rsid w:val="009E01CB"/>
    <w:rsid w:val="009E0B05"/>
    <w:rsid w:val="009E1925"/>
    <w:rsid w:val="009E285B"/>
    <w:rsid w:val="009E3AA2"/>
    <w:rsid w:val="009E65F4"/>
    <w:rsid w:val="009E7805"/>
    <w:rsid w:val="009E7AFA"/>
    <w:rsid w:val="009F10AA"/>
    <w:rsid w:val="009F2B0A"/>
    <w:rsid w:val="009F446C"/>
    <w:rsid w:val="009F4AE4"/>
    <w:rsid w:val="009F584F"/>
    <w:rsid w:val="00A00A6B"/>
    <w:rsid w:val="00A00FA7"/>
    <w:rsid w:val="00A016E9"/>
    <w:rsid w:val="00A01D50"/>
    <w:rsid w:val="00A02E57"/>
    <w:rsid w:val="00A03DED"/>
    <w:rsid w:val="00A04D2B"/>
    <w:rsid w:val="00A056E7"/>
    <w:rsid w:val="00A05F50"/>
    <w:rsid w:val="00A064BB"/>
    <w:rsid w:val="00A0670A"/>
    <w:rsid w:val="00A06C16"/>
    <w:rsid w:val="00A10839"/>
    <w:rsid w:val="00A10916"/>
    <w:rsid w:val="00A10F17"/>
    <w:rsid w:val="00A1117A"/>
    <w:rsid w:val="00A1266D"/>
    <w:rsid w:val="00A1461B"/>
    <w:rsid w:val="00A1693A"/>
    <w:rsid w:val="00A17769"/>
    <w:rsid w:val="00A20561"/>
    <w:rsid w:val="00A212E9"/>
    <w:rsid w:val="00A223AF"/>
    <w:rsid w:val="00A23189"/>
    <w:rsid w:val="00A26DC4"/>
    <w:rsid w:val="00A27233"/>
    <w:rsid w:val="00A30B78"/>
    <w:rsid w:val="00A30CE3"/>
    <w:rsid w:val="00A32EA1"/>
    <w:rsid w:val="00A35222"/>
    <w:rsid w:val="00A36527"/>
    <w:rsid w:val="00A36C57"/>
    <w:rsid w:val="00A400BB"/>
    <w:rsid w:val="00A40279"/>
    <w:rsid w:val="00A40A61"/>
    <w:rsid w:val="00A418A0"/>
    <w:rsid w:val="00A423EB"/>
    <w:rsid w:val="00A42637"/>
    <w:rsid w:val="00A47107"/>
    <w:rsid w:val="00A51188"/>
    <w:rsid w:val="00A51256"/>
    <w:rsid w:val="00A539E7"/>
    <w:rsid w:val="00A543F5"/>
    <w:rsid w:val="00A54FF8"/>
    <w:rsid w:val="00A55FBE"/>
    <w:rsid w:val="00A57209"/>
    <w:rsid w:val="00A61988"/>
    <w:rsid w:val="00A61DB2"/>
    <w:rsid w:val="00A62865"/>
    <w:rsid w:val="00A62CE5"/>
    <w:rsid w:val="00A643CB"/>
    <w:rsid w:val="00A65A16"/>
    <w:rsid w:val="00A65A83"/>
    <w:rsid w:val="00A65C56"/>
    <w:rsid w:val="00A6706C"/>
    <w:rsid w:val="00A70BB3"/>
    <w:rsid w:val="00A71052"/>
    <w:rsid w:val="00A731DC"/>
    <w:rsid w:val="00A73680"/>
    <w:rsid w:val="00A7517C"/>
    <w:rsid w:val="00A754FA"/>
    <w:rsid w:val="00A7579A"/>
    <w:rsid w:val="00A76950"/>
    <w:rsid w:val="00A77957"/>
    <w:rsid w:val="00A77CEA"/>
    <w:rsid w:val="00A81504"/>
    <w:rsid w:val="00A83656"/>
    <w:rsid w:val="00A83A2D"/>
    <w:rsid w:val="00A8435C"/>
    <w:rsid w:val="00A849A8"/>
    <w:rsid w:val="00A85242"/>
    <w:rsid w:val="00A856C0"/>
    <w:rsid w:val="00A86F3E"/>
    <w:rsid w:val="00A87FE4"/>
    <w:rsid w:val="00A9149F"/>
    <w:rsid w:val="00A91633"/>
    <w:rsid w:val="00A92074"/>
    <w:rsid w:val="00A9453A"/>
    <w:rsid w:val="00AA0A6A"/>
    <w:rsid w:val="00AA12AB"/>
    <w:rsid w:val="00AA140B"/>
    <w:rsid w:val="00AA142F"/>
    <w:rsid w:val="00AA1500"/>
    <w:rsid w:val="00AA2B70"/>
    <w:rsid w:val="00AA3F7C"/>
    <w:rsid w:val="00AA57F1"/>
    <w:rsid w:val="00AA5CB7"/>
    <w:rsid w:val="00AB086C"/>
    <w:rsid w:val="00AB09F6"/>
    <w:rsid w:val="00AB0D54"/>
    <w:rsid w:val="00AB1766"/>
    <w:rsid w:val="00AB2663"/>
    <w:rsid w:val="00AB2C47"/>
    <w:rsid w:val="00AB322D"/>
    <w:rsid w:val="00AB49BE"/>
    <w:rsid w:val="00AB4FE7"/>
    <w:rsid w:val="00AB57D8"/>
    <w:rsid w:val="00AB5EA3"/>
    <w:rsid w:val="00AB5EAA"/>
    <w:rsid w:val="00AB7DD3"/>
    <w:rsid w:val="00AC1D30"/>
    <w:rsid w:val="00AC276E"/>
    <w:rsid w:val="00AC33D0"/>
    <w:rsid w:val="00AC350F"/>
    <w:rsid w:val="00AC36E6"/>
    <w:rsid w:val="00AC3788"/>
    <w:rsid w:val="00AC45C0"/>
    <w:rsid w:val="00AD049F"/>
    <w:rsid w:val="00AD0D0F"/>
    <w:rsid w:val="00AD115D"/>
    <w:rsid w:val="00AD16F3"/>
    <w:rsid w:val="00AD235B"/>
    <w:rsid w:val="00AE0010"/>
    <w:rsid w:val="00AE10FE"/>
    <w:rsid w:val="00AE11AB"/>
    <w:rsid w:val="00AE1777"/>
    <w:rsid w:val="00AE1B33"/>
    <w:rsid w:val="00AE21C0"/>
    <w:rsid w:val="00AE278D"/>
    <w:rsid w:val="00AE450C"/>
    <w:rsid w:val="00AE5071"/>
    <w:rsid w:val="00AE5D5A"/>
    <w:rsid w:val="00AE5D83"/>
    <w:rsid w:val="00AE7DCC"/>
    <w:rsid w:val="00AF05CE"/>
    <w:rsid w:val="00AF11FE"/>
    <w:rsid w:val="00AF4A70"/>
    <w:rsid w:val="00AF54F7"/>
    <w:rsid w:val="00AF648F"/>
    <w:rsid w:val="00AF6570"/>
    <w:rsid w:val="00AF7C07"/>
    <w:rsid w:val="00B006EB"/>
    <w:rsid w:val="00B016E8"/>
    <w:rsid w:val="00B037BC"/>
    <w:rsid w:val="00B03B60"/>
    <w:rsid w:val="00B03FB8"/>
    <w:rsid w:val="00B045D9"/>
    <w:rsid w:val="00B0498B"/>
    <w:rsid w:val="00B06697"/>
    <w:rsid w:val="00B12033"/>
    <w:rsid w:val="00B13290"/>
    <w:rsid w:val="00B13485"/>
    <w:rsid w:val="00B138DA"/>
    <w:rsid w:val="00B13B09"/>
    <w:rsid w:val="00B1667A"/>
    <w:rsid w:val="00B170BF"/>
    <w:rsid w:val="00B175D5"/>
    <w:rsid w:val="00B17668"/>
    <w:rsid w:val="00B177F5"/>
    <w:rsid w:val="00B2149E"/>
    <w:rsid w:val="00B22FF1"/>
    <w:rsid w:val="00B2721C"/>
    <w:rsid w:val="00B27502"/>
    <w:rsid w:val="00B27791"/>
    <w:rsid w:val="00B30DB8"/>
    <w:rsid w:val="00B30EE1"/>
    <w:rsid w:val="00B319A6"/>
    <w:rsid w:val="00B31C8A"/>
    <w:rsid w:val="00B32A15"/>
    <w:rsid w:val="00B360FC"/>
    <w:rsid w:val="00B366A3"/>
    <w:rsid w:val="00B37679"/>
    <w:rsid w:val="00B37A0C"/>
    <w:rsid w:val="00B408E6"/>
    <w:rsid w:val="00B410F3"/>
    <w:rsid w:val="00B41270"/>
    <w:rsid w:val="00B413BD"/>
    <w:rsid w:val="00B413FB"/>
    <w:rsid w:val="00B420D4"/>
    <w:rsid w:val="00B422BF"/>
    <w:rsid w:val="00B4233F"/>
    <w:rsid w:val="00B42777"/>
    <w:rsid w:val="00B43464"/>
    <w:rsid w:val="00B4500D"/>
    <w:rsid w:val="00B466B7"/>
    <w:rsid w:val="00B466DF"/>
    <w:rsid w:val="00B467F9"/>
    <w:rsid w:val="00B46E60"/>
    <w:rsid w:val="00B472AA"/>
    <w:rsid w:val="00B512A4"/>
    <w:rsid w:val="00B51510"/>
    <w:rsid w:val="00B51B23"/>
    <w:rsid w:val="00B51E78"/>
    <w:rsid w:val="00B521A3"/>
    <w:rsid w:val="00B52920"/>
    <w:rsid w:val="00B52F88"/>
    <w:rsid w:val="00B53376"/>
    <w:rsid w:val="00B53498"/>
    <w:rsid w:val="00B5383B"/>
    <w:rsid w:val="00B538E2"/>
    <w:rsid w:val="00B53FFE"/>
    <w:rsid w:val="00B55433"/>
    <w:rsid w:val="00B55488"/>
    <w:rsid w:val="00B55A2C"/>
    <w:rsid w:val="00B56A65"/>
    <w:rsid w:val="00B57EC8"/>
    <w:rsid w:val="00B60D86"/>
    <w:rsid w:val="00B617E6"/>
    <w:rsid w:val="00B6195C"/>
    <w:rsid w:val="00B61E1E"/>
    <w:rsid w:val="00B627EC"/>
    <w:rsid w:val="00B62FE8"/>
    <w:rsid w:val="00B66A70"/>
    <w:rsid w:val="00B66AC9"/>
    <w:rsid w:val="00B70E64"/>
    <w:rsid w:val="00B71349"/>
    <w:rsid w:val="00B71A41"/>
    <w:rsid w:val="00B7265C"/>
    <w:rsid w:val="00B7360B"/>
    <w:rsid w:val="00B750FA"/>
    <w:rsid w:val="00B7585A"/>
    <w:rsid w:val="00B76DDF"/>
    <w:rsid w:val="00B76E01"/>
    <w:rsid w:val="00B7701B"/>
    <w:rsid w:val="00B81257"/>
    <w:rsid w:val="00B825C9"/>
    <w:rsid w:val="00B8346C"/>
    <w:rsid w:val="00B83780"/>
    <w:rsid w:val="00B840C6"/>
    <w:rsid w:val="00B845B5"/>
    <w:rsid w:val="00B8466E"/>
    <w:rsid w:val="00B846A4"/>
    <w:rsid w:val="00B85026"/>
    <w:rsid w:val="00B90557"/>
    <w:rsid w:val="00B91981"/>
    <w:rsid w:val="00B919D4"/>
    <w:rsid w:val="00B92C4E"/>
    <w:rsid w:val="00B942B7"/>
    <w:rsid w:val="00B9485E"/>
    <w:rsid w:val="00B95B94"/>
    <w:rsid w:val="00B95C7F"/>
    <w:rsid w:val="00B95D05"/>
    <w:rsid w:val="00B9611D"/>
    <w:rsid w:val="00B97319"/>
    <w:rsid w:val="00B97A36"/>
    <w:rsid w:val="00BA0626"/>
    <w:rsid w:val="00BA31C7"/>
    <w:rsid w:val="00BA3CC9"/>
    <w:rsid w:val="00BA796E"/>
    <w:rsid w:val="00BA7F3A"/>
    <w:rsid w:val="00BB0790"/>
    <w:rsid w:val="00BB1510"/>
    <w:rsid w:val="00BB2831"/>
    <w:rsid w:val="00BB3449"/>
    <w:rsid w:val="00BB474A"/>
    <w:rsid w:val="00BB58ED"/>
    <w:rsid w:val="00BB5F96"/>
    <w:rsid w:val="00BB69FC"/>
    <w:rsid w:val="00BB715B"/>
    <w:rsid w:val="00BB7421"/>
    <w:rsid w:val="00BC0700"/>
    <w:rsid w:val="00BC1725"/>
    <w:rsid w:val="00BC6440"/>
    <w:rsid w:val="00BC6840"/>
    <w:rsid w:val="00BD202C"/>
    <w:rsid w:val="00BD3123"/>
    <w:rsid w:val="00BD342E"/>
    <w:rsid w:val="00BD5251"/>
    <w:rsid w:val="00BD52E8"/>
    <w:rsid w:val="00BD5396"/>
    <w:rsid w:val="00BD57F6"/>
    <w:rsid w:val="00BD7CCF"/>
    <w:rsid w:val="00BE1373"/>
    <w:rsid w:val="00BE2BE2"/>
    <w:rsid w:val="00BE2D7F"/>
    <w:rsid w:val="00BE3451"/>
    <w:rsid w:val="00BE41F4"/>
    <w:rsid w:val="00BE455E"/>
    <w:rsid w:val="00BE7191"/>
    <w:rsid w:val="00BF2377"/>
    <w:rsid w:val="00BF271E"/>
    <w:rsid w:val="00BF30D2"/>
    <w:rsid w:val="00BF3B8E"/>
    <w:rsid w:val="00BF3BE6"/>
    <w:rsid w:val="00BF502A"/>
    <w:rsid w:val="00BF5AD4"/>
    <w:rsid w:val="00C004E0"/>
    <w:rsid w:val="00C01363"/>
    <w:rsid w:val="00C01D36"/>
    <w:rsid w:val="00C02601"/>
    <w:rsid w:val="00C02E23"/>
    <w:rsid w:val="00C037DB"/>
    <w:rsid w:val="00C0402D"/>
    <w:rsid w:val="00C0448F"/>
    <w:rsid w:val="00C044D2"/>
    <w:rsid w:val="00C04532"/>
    <w:rsid w:val="00C060AD"/>
    <w:rsid w:val="00C06610"/>
    <w:rsid w:val="00C07CB2"/>
    <w:rsid w:val="00C112E9"/>
    <w:rsid w:val="00C11688"/>
    <w:rsid w:val="00C11AD7"/>
    <w:rsid w:val="00C120A5"/>
    <w:rsid w:val="00C124CA"/>
    <w:rsid w:val="00C13343"/>
    <w:rsid w:val="00C14683"/>
    <w:rsid w:val="00C15547"/>
    <w:rsid w:val="00C16161"/>
    <w:rsid w:val="00C1776E"/>
    <w:rsid w:val="00C207C2"/>
    <w:rsid w:val="00C238BC"/>
    <w:rsid w:val="00C24083"/>
    <w:rsid w:val="00C24258"/>
    <w:rsid w:val="00C2434F"/>
    <w:rsid w:val="00C2458F"/>
    <w:rsid w:val="00C26808"/>
    <w:rsid w:val="00C27663"/>
    <w:rsid w:val="00C30E27"/>
    <w:rsid w:val="00C30F9D"/>
    <w:rsid w:val="00C31090"/>
    <w:rsid w:val="00C3157B"/>
    <w:rsid w:val="00C323C6"/>
    <w:rsid w:val="00C33F23"/>
    <w:rsid w:val="00C364B7"/>
    <w:rsid w:val="00C37F09"/>
    <w:rsid w:val="00C43F12"/>
    <w:rsid w:val="00C46254"/>
    <w:rsid w:val="00C5101D"/>
    <w:rsid w:val="00C51AC3"/>
    <w:rsid w:val="00C5246D"/>
    <w:rsid w:val="00C53F08"/>
    <w:rsid w:val="00C54E9C"/>
    <w:rsid w:val="00C5702A"/>
    <w:rsid w:val="00C61479"/>
    <w:rsid w:val="00C61C12"/>
    <w:rsid w:val="00C6250D"/>
    <w:rsid w:val="00C64F62"/>
    <w:rsid w:val="00C65D93"/>
    <w:rsid w:val="00C65F96"/>
    <w:rsid w:val="00C70013"/>
    <w:rsid w:val="00C706F4"/>
    <w:rsid w:val="00C71201"/>
    <w:rsid w:val="00C7180D"/>
    <w:rsid w:val="00C7195D"/>
    <w:rsid w:val="00C721A8"/>
    <w:rsid w:val="00C73DC4"/>
    <w:rsid w:val="00C74CC3"/>
    <w:rsid w:val="00C7625B"/>
    <w:rsid w:val="00C77079"/>
    <w:rsid w:val="00C839A3"/>
    <w:rsid w:val="00C87951"/>
    <w:rsid w:val="00C90A22"/>
    <w:rsid w:val="00C9218E"/>
    <w:rsid w:val="00C93D92"/>
    <w:rsid w:val="00C95146"/>
    <w:rsid w:val="00C95205"/>
    <w:rsid w:val="00C95344"/>
    <w:rsid w:val="00C96692"/>
    <w:rsid w:val="00C96BBB"/>
    <w:rsid w:val="00C96C3A"/>
    <w:rsid w:val="00C97B43"/>
    <w:rsid w:val="00CA2B72"/>
    <w:rsid w:val="00CA3DC9"/>
    <w:rsid w:val="00CA4078"/>
    <w:rsid w:val="00CA4A0F"/>
    <w:rsid w:val="00CA5784"/>
    <w:rsid w:val="00CB0EDE"/>
    <w:rsid w:val="00CB1885"/>
    <w:rsid w:val="00CB1EC5"/>
    <w:rsid w:val="00CB21F8"/>
    <w:rsid w:val="00CB34FA"/>
    <w:rsid w:val="00CB4103"/>
    <w:rsid w:val="00CB4277"/>
    <w:rsid w:val="00CB5532"/>
    <w:rsid w:val="00CB5D2F"/>
    <w:rsid w:val="00CB7D53"/>
    <w:rsid w:val="00CC4783"/>
    <w:rsid w:val="00CC5ADA"/>
    <w:rsid w:val="00CC63D7"/>
    <w:rsid w:val="00CD03D0"/>
    <w:rsid w:val="00CD1C06"/>
    <w:rsid w:val="00CD4B96"/>
    <w:rsid w:val="00CE0677"/>
    <w:rsid w:val="00CE15F9"/>
    <w:rsid w:val="00CE1E3C"/>
    <w:rsid w:val="00CE21AE"/>
    <w:rsid w:val="00CE409C"/>
    <w:rsid w:val="00CE5310"/>
    <w:rsid w:val="00CE534E"/>
    <w:rsid w:val="00CE5E24"/>
    <w:rsid w:val="00CE60AA"/>
    <w:rsid w:val="00CE66EF"/>
    <w:rsid w:val="00CF08BC"/>
    <w:rsid w:val="00CF1115"/>
    <w:rsid w:val="00CF201C"/>
    <w:rsid w:val="00CF2BAC"/>
    <w:rsid w:val="00CF3455"/>
    <w:rsid w:val="00CF4D50"/>
    <w:rsid w:val="00CF5C32"/>
    <w:rsid w:val="00D001F5"/>
    <w:rsid w:val="00D003F1"/>
    <w:rsid w:val="00D005A9"/>
    <w:rsid w:val="00D00B53"/>
    <w:rsid w:val="00D019D8"/>
    <w:rsid w:val="00D01EAD"/>
    <w:rsid w:val="00D02839"/>
    <w:rsid w:val="00D0331D"/>
    <w:rsid w:val="00D034D8"/>
    <w:rsid w:val="00D0385C"/>
    <w:rsid w:val="00D04DC5"/>
    <w:rsid w:val="00D05C14"/>
    <w:rsid w:val="00D0647C"/>
    <w:rsid w:val="00D06D64"/>
    <w:rsid w:val="00D06D7B"/>
    <w:rsid w:val="00D10ADE"/>
    <w:rsid w:val="00D10B1A"/>
    <w:rsid w:val="00D11B65"/>
    <w:rsid w:val="00D12FA2"/>
    <w:rsid w:val="00D13594"/>
    <w:rsid w:val="00D135C6"/>
    <w:rsid w:val="00D1368C"/>
    <w:rsid w:val="00D14005"/>
    <w:rsid w:val="00D21501"/>
    <w:rsid w:val="00D23881"/>
    <w:rsid w:val="00D2391B"/>
    <w:rsid w:val="00D23A08"/>
    <w:rsid w:val="00D23FE5"/>
    <w:rsid w:val="00D25B56"/>
    <w:rsid w:val="00D272A4"/>
    <w:rsid w:val="00D3229C"/>
    <w:rsid w:val="00D34291"/>
    <w:rsid w:val="00D3492B"/>
    <w:rsid w:val="00D34E27"/>
    <w:rsid w:val="00D3516C"/>
    <w:rsid w:val="00D35632"/>
    <w:rsid w:val="00D356CD"/>
    <w:rsid w:val="00D36C64"/>
    <w:rsid w:val="00D36EA6"/>
    <w:rsid w:val="00D375F0"/>
    <w:rsid w:val="00D4394F"/>
    <w:rsid w:val="00D44894"/>
    <w:rsid w:val="00D4577F"/>
    <w:rsid w:val="00D45D4C"/>
    <w:rsid w:val="00D45EA3"/>
    <w:rsid w:val="00D505E5"/>
    <w:rsid w:val="00D50632"/>
    <w:rsid w:val="00D51615"/>
    <w:rsid w:val="00D51A5E"/>
    <w:rsid w:val="00D51F76"/>
    <w:rsid w:val="00D520D9"/>
    <w:rsid w:val="00D525AE"/>
    <w:rsid w:val="00D54833"/>
    <w:rsid w:val="00D5485B"/>
    <w:rsid w:val="00D56D71"/>
    <w:rsid w:val="00D57354"/>
    <w:rsid w:val="00D604B9"/>
    <w:rsid w:val="00D60672"/>
    <w:rsid w:val="00D60B52"/>
    <w:rsid w:val="00D618AE"/>
    <w:rsid w:val="00D61909"/>
    <w:rsid w:val="00D62145"/>
    <w:rsid w:val="00D6391A"/>
    <w:rsid w:val="00D642C5"/>
    <w:rsid w:val="00D65172"/>
    <w:rsid w:val="00D66017"/>
    <w:rsid w:val="00D66757"/>
    <w:rsid w:val="00D66C58"/>
    <w:rsid w:val="00D6714A"/>
    <w:rsid w:val="00D676F2"/>
    <w:rsid w:val="00D71DC0"/>
    <w:rsid w:val="00D776C1"/>
    <w:rsid w:val="00D77B8D"/>
    <w:rsid w:val="00D801DD"/>
    <w:rsid w:val="00D811A7"/>
    <w:rsid w:val="00D833C5"/>
    <w:rsid w:val="00D83E38"/>
    <w:rsid w:val="00D84AF4"/>
    <w:rsid w:val="00D84C3D"/>
    <w:rsid w:val="00D86DFE"/>
    <w:rsid w:val="00D90368"/>
    <w:rsid w:val="00D9237E"/>
    <w:rsid w:val="00D92FAE"/>
    <w:rsid w:val="00D92FBC"/>
    <w:rsid w:val="00D93A49"/>
    <w:rsid w:val="00D9614E"/>
    <w:rsid w:val="00D962B5"/>
    <w:rsid w:val="00D97864"/>
    <w:rsid w:val="00D97C9D"/>
    <w:rsid w:val="00D97CCF"/>
    <w:rsid w:val="00DA109F"/>
    <w:rsid w:val="00DA2C91"/>
    <w:rsid w:val="00DA5496"/>
    <w:rsid w:val="00DB1D9E"/>
    <w:rsid w:val="00DB2808"/>
    <w:rsid w:val="00DB33A3"/>
    <w:rsid w:val="00DB559F"/>
    <w:rsid w:val="00DC0F3A"/>
    <w:rsid w:val="00DC1D6F"/>
    <w:rsid w:val="00DC254A"/>
    <w:rsid w:val="00DC574D"/>
    <w:rsid w:val="00DC6381"/>
    <w:rsid w:val="00DC64AF"/>
    <w:rsid w:val="00DC76C1"/>
    <w:rsid w:val="00DC7D03"/>
    <w:rsid w:val="00DD0E12"/>
    <w:rsid w:val="00DD5033"/>
    <w:rsid w:val="00DD526F"/>
    <w:rsid w:val="00DD590C"/>
    <w:rsid w:val="00DD7A87"/>
    <w:rsid w:val="00DE06CE"/>
    <w:rsid w:val="00DE07BC"/>
    <w:rsid w:val="00DE1181"/>
    <w:rsid w:val="00DE1484"/>
    <w:rsid w:val="00DE14B8"/>
    <w:rsid w:val="00DE14BA"/>
    <w:rsid w:val="00DE1CCD"/>
    <w:rsid w:val="00DE1D0E"/>
    <w:rsid w:val="00DE3E3F"/>
    <w:rsid w:val="00DE4D5B"/>
    <w:rsid w:val="00DE5A8D"/>
    <w:rsid w:val="00DE6549"/>
    <w:rsid w:val="00DE6705"/>
    <w:rsid w:val="00DF0C35"/>
    <w:rsid w:val="00DF0E82"/>
    <w:rsid w:val="00DF14C2"/>
    <w:rsid w:val="00DF205A"/>
    <w:rsid w:val="00DF33D5"/>
    <w:rsid w:val="00DF58AD"/>
    <w:rsid w:val="00DF67F1"/>
    <w:rsid w:val="00E00F95"/>
    <w:rsid w:val="00E02613"/>
    <w:rsid w:val="00E0264A"/>
    <w:rsid w:val="00E03FE0"/>
    <w:rsid w:val="00E0429B"/>
    <w:rsid w:val="00E0558E"/>
    <w:rsid w:val="00E0660A"/>
    <w:rsid w:val="00E072A5"/>
    <w:rsid w:val="00E1098F"/>
    <w:rsid w:val="00E14F26"/>
    <w:rsid w:val="00E153C1"/>
    <w:rsid w:val="00E162B1"/>
    <w:rsid w:val="00E166EF"/>
    <w:rsid w:val="00E16DAE"/>
    <w:rsid w:val="00E172B8"/>
    <w:rsid w:val="00E17472"/>
    <w:rsid w:val="00E17901"/>
    <w:rsid w:val="00E200EF"/>
    <w:rsid w:val="00E20C18"/>
    <w:rsid w:val="00E229FD"/>
    <w:rsid w:val="00E22E8F"/>
    <w:rsid w:val="00E23216"/>
    <w:rsid w:val="00E237F5"/>
    <w:rsid w:val="00E23D88"/>
    <w:rsid w:val="00E248C8"/>
    <w:rsid w:val="00E24CCC"/>
    <w:rsid w:val="00E24D57"/>
    <w:rsid w:val="00E25766"/>
    <w:rsid w:val="00E25851"/>
    <w:rsid w:val="00E260D0"/>
    <w:rsid w:val="00E27146"/>
    <w:rsid w:val="00E304C6"/>
    <w:rsid w:val="00E31A88"/>
    <w:rsid w:val="00E33934"/>
    <w:rsid w:val="00E33B03"/>
    <w:rsid w:val="00E34E6F"/>
    <w:rsid w:val="00E358DC"/>
    <w:rsid w:val="00E35D30"/>
    <w:rsid w:val="00E362C3"/>
    <w:rsid w:val="00E362E8"/>
    <w:rsid w:val="00E36BAF"/>
    <w:rsid w:val="00E37A46"/>
    <w:rsid w:val="00E40605"/>
    <w:rsid w:val="00E40F13"/>
    <w:rsid w:val="00E42270"/>
    <w:rsid w:val="00E42DA9"/>
    <w:rsid w:val="00E438E8"/>
    <w:rsid w:val="00E44348"/>
    <w:rsid w:val="00E45A46"/>
    <w:rsid w:val="00E46A05"/>
    <w:rsid w:val="00E50CD1"/>
    <w:rsid w:val="00E50FCF"/>
    <w:rsid w:val="00E5266D"/>
    <w:rsid w:val="00E53380"/>
    <w:rsid w:val="00E5379C"/>
    <w:rsid w:val="00E53937"/>
    <w:rsid w:val="00E540B4"/>
    <w:rsid w:val="00E54259"/>
    <w:rsid w:val="00E54AE2"/>
    <w:rsid w:val="00E56C34"/>
    <w:rsid w:val="00E633AC"/>
    <w:rsid w:val="00E63745"/>
    <w:rsid w:val="00E63C3D"/>
    <w:rsid w:val="00E6406A"/>
    <w:rsid w:val="00E64A35"/>
    <w:rsid w:val="00E651F0"/>
    <w:rsid w:val="00E67833"/>
    <w:rsid w:val="00E7153E"/>
    <w:rsid w:val="00E71F6F"/>
    <w:rsid w:val="00E7240A"/>
    <w:rsid w:val="00E72A13"/>
    <w:rsid w:val="00E72A2E"/>
    <w:rsid w:val="00E72F5E"/>
    <w:rsid w:val="00E73108"/>
    <w:rsid w:val="00E73423"/>
    <w:rsid w:val="00E73ED6"/>
    <w:rsid w:val="00E743D8"/>
    <w:rsid w:val="00E751C4"/>
    <w:rsid w:val="00E766F0"/>
    <w:rsid w:val="00E76E1C"/>
    <w:rsid w:val="00E77398"/>
    <w:rsid w:val="00E81332"/>
    <w:rsid w:val="00E84AE6"/>
    <w:rsid w:val="00E854D4"/>
    <w:rsid w:val="00E85508"/>
    <w:rsid w:val="00E873FB"/>
    <w:rsid w:val="00E87481"/>
    <w:rsid w:val="00E87D12"/>
    <w:rsid w:val="00E910AF"/>
    <w:rsid w:val="00E91BF8"/>
    <w:rsid w:val="00E91DF4"/>
    <w:rsid w:val="00E926E0"/>
    <w:rsid w:val="00E9337D"/>
    <w:rsid w:val="00E9390B"/>
    <w:rsid w:val="00E93B74"/>
    <w:rsid w:val="00E95A79"/>
    <w:rsid w:val="00EA0FD9"/>
    <w:rsid w:val="00EA1AC0"/>
    <w:rsid w:val="00EA1FF1"/>
    <w:rsid w:val="00EA21D7"/>
    <w:rsid w:val="00EA2252"/>
    <w:rsid w:val="00EA2ECE"/>
    <w:rsid w:val="00EA4EA7"/>
    <w:rsid w:val="00EA6C3C"/>
    <w:rsid w:val="00EA6EB7"/>
    <w:rsid w:val="00EB2F5F"/>
    <w:rsid w:val="00EB573F"/>
    <w:rsid w:val="00EB68EC"/>
    <w:rsid w:val="00EB7B76"/>
    <w:rsid w:val="00EB7BBB"/>
    <w:rsid w:val="00EB7BC2"/>
    <w:rsid w:val="00EB7F66"/>
    <w:rsid w:val="00EC1665"/>
    <w:rsid w:val="00EC2A9C"/>
    <w:rsid w:val="00EC6E4F"/>
    <w:rsid w:val="00EC732E"/>
    <w:rsid w:val="00ED14D7"/>
    <w:rsid w:val="00ED1541"/>
    <w:rsid w:val="00ED33E6"/>
    <w:rsid w:val="00ED38FB"/>
    <w:rsid w:val="00ED545A"/>
    <w:rsid w:val="00ED54D2"/>
    <w:rsid w:val="00ED5D49"/>
    <w:rsid w:val="00ED6748"/>
    <w:rsid w:val="00ED7499"/>
    <w:rsid w:val="00EE02D3"/>
    <w:rsid w:val="00EE0EDA"/>
    <w:rsid w:val="00EE1862"/>
    <w:rsid w:val="00EE2028"/>
    <w:rsid w:val="00EE274B"/>
    <w:rsid w:val="00EE295D"/>
    <w:rsid w:val="00EE4542"/>
    <w:rsid w:val="00EE566C"/>
    <w:rsid w:val="00EE5C85"/>
    <w:rsid w:val="00EE6B80"/>
    <w:rsid w:val="00EE75AC"/>
    <w:rsid w:val="00EE7B80"/>
    <w:rsid w:val="00EF3B6A"/>
    <w:rsid w:val="00EF481D"/>
    <w:rsid w:val="00EF61C1"/>
    <w:rsid w:val="00EF73C3"/>
    <w:rsid w:val="00F02AC6"/>
    <w:rsid w:val="00F0344F"/>
    <w:rsid w:val="00F0443A"/>
    <w:rsid w:val="00F05F79"/>
    <w:rsid w:val="00F0604B"/>
    <w:rsid w:val="00F06068"/>
    <w:rsid w:val="00F12E4E"/>
    <w:rsid w:val="00F13B74"/>
    <w:rsid w:val="00F1425D"/>
    <w:rsid w:val="00F15E33"/>
    <w:rsid w:val="00F1678D"/>
    <w:rsid w:val="00F16904"/>
    <w:rsid w:val="00F17330"/>
    <w:rsid w:val="00F206A7"/>
    <w:rsid w:val="00F20772"/>
    <w:rsid w:val="00F21626"/>
    <w:rsid w:val="00F221E6"/>
    <w:rsid w:val="00F22EC9"/>
    <w:rsid w:val="00F235CE"/>
    <w:rsid w:val="00F243E7"/>
    <w:rsid w:val="00F255DC"/>
    <w:rsid w:val="00F26806"/>
    <w:rsid w:val="00F27860"/>
    <w:rsid w:val="00F3031C"/>
    <w:rsid w:val="00F31F09"/>
    <w:rsid w:val="00F3204C"/>
    <w:rsid w:val="00F32502"/>
    <w:rsid w:val="00F329C3"/>
    <w:rsid w:val="00F347C8"/>
    <w:rsid w:val="00F3531D"/>
    <w:rsid w:val="00F37196"/>
    <w:rsid w:val="00F4021E"/>
    <w:rsid w:val="00F4094D"/>
    <w:rsid w:val="00F409BB"/>
    <w:rsid w:val="00F409CB"/>
    <w:rsid w:val="00F425A8"/>
    <w:rsid w:val="00F44132"/>
    <w:rsid w:val="00F45078"/>
    <w:rsid w:val="00F45845"/>
    <w:rsid w:val="00F511AB"/>
    <w:rsid w:val="00F5231A"/>
    <w:rsid w:val="00F52FF5"/>
    <w:rsid w:val="00F53D64"/>
    <w:rsid w:val="00F55FD7"/>
    <w:rsid w:val="00F56258"/>
    <w:rsid w:val="00F5659C"/>
    <w:rsid w:val="00F56C68"/>
    <w:rsid w:val="00F57720"/>
    <w:rsid w:val="00F602D2"/>
    <w:rsid w:val="00F60860"/>
    <w:rsid w:val="00F61B67"/>
    <w:rsid w:val="00F62622"/>
    <w:rsid w:val="00F62AB0"/>
    <w:rsid w:val="00F62B55"/>
    <w:rsid w:val="00F63761"/>
    <w:rsid w:val="00F65F98"/>
    <w:rsid w:val="00F6638E"/>
    <w:rsid w:val="00F71A17"/>
    <w:rsid w:val="00F72D1A"/>
    <w:rsid w:val="00F764A8"/>
    <w:rsid w:val="00F80B1D"/>
    <w:rsid w:val="00F80F25"/>
    <w:rsid w:val="00F812EA"/>
    <w:rsid w:val="00F81423"/>
    <w:rsid w:val="00F81E10"/>
    <w:rsid w:val="00F8209C"/>
    <w:rsid w:val="00F835F5"/>
    <w:rsid w:val="00F83C47"/>
    <w:rsid w:val="00F862B0"/>
    <w:rsid w:val="00F86DED"/>
    <w:rsid w:val="00F87283"/>
    <w:rsid w:val="00F87418"/>
    <w:rsid w:val="00F87FFA"/>
    <w:rsid w:val="00F91F94"/>
    <w:rsid w:val="00F92186"/>
    <w:rsid w:val="00F92234"/>
    <w:rsid w:val="00F922A2"/>
    <w:rsid w:val="00F93671"/>
    <w:rsid w:val="00F94777"/>
    <w:rsid w:val="00F94C17"/>
    <w:rsid w:val="00F94F7A"/>
    <w:rsid w:val="00F9685E"/>
    <w:rsid w:val="00FA0DD9"/>
    <w:rsid w:val="00FA0F41"/>
    <w:rsid w:val="00FA3FB6"/>
    <w:rsid w:val="00FA57FB"/>
    <w:rsid w:val="00FA647C"/>
    <w:rsid w:val="00FA70B8"/>
    <w:rsid w:val="00FA762B"/>
    <w:rsid w:val="00FA7711"/>
    <w:rsid w:val="00FB06CF"/>
    <w:rsid w:val="00FB0A0B"/>
    <w:rsid w:val="00FB12E5"/>
    <w:rsid w:val="00FB22DC"/>
    <w:rsid w:val="00FB3AF6"/>
    <w:rsid w:val="00FB4601"/>
    <w:rsid w:val="00FB48AD"/>
    <w:rsid w:val="00FB5994"/>
    <w:rsid w:val="00FC12AF"/>
    <w:rsid w:val="00FC3C6B"/>
    <w:rsid w:val="00FC50E0"/>
    <w:rsid w:val="00FC58C4"/>
    <w:rsid w:val="00FC60B2"/>
    <w:rsid w:val="00FC65F5"/>
    <w:rsid w:val="00FD06D6"/>
    <w:rsid w:val="00FD0D57"/>
    <w:rsid w:val="00FD0E7E"/>
    <w:rsid w:val="00FD4D59"/>
    <w:rsid w:val="00FD5C22"/>
    <w:rsid w:val="00FE06BA"/>
    <w:rsid w:val="00FE19D6"/>
    <w:rsid w:val="00FE2432"/>
    <w:rsid w:val="00FE3496"/>
    <w:rsid w:val="00FE4194"/>
    <w:rsid w:val="00FE4F4D"/>
    <w:rsid w:val="00FE7D74"/>
    <w:rsid w:val="00FE7EAC"/>
    <w:rsid w:val="00FF0A24"/>
    <w:rsid w:val="00FF1CB7"/>
    <w:rsid w:val="00FF4C11"/>
    <w:rsid w:val="00FF532D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99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16389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  <w:lang w:val="x-none"/>
    </w:rPr>
  </w:style>
  <w:style w:type="paragraph" w:styleId="2">
    <w:name w:val="heading 2"/>
    <w:basedOn w:val="a"/>
    <w:next w:val="a"/>
    <w:link w:val="20"/>
    <w:qFormat/>
    <w:rsid w:val="00163899"/>
    <w:pPr>
      <w:keepNext/>
      <w:outlineLvl w:val="1"/>
    </w:pPr>
    <w:rPr>
      <w:rFonts w:ascii="Times New Roman" w:hAnsi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16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63899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Верхний колонтитул Знак"/>
    <w:link w:val="a3"/>
    <w:rsid w:val="0016389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163899"/>
  </w:style>
  <w:style w:type="paragraph" w:styleId="a6">
    <w:name w:val="Body Text"/>
    <w:basedOn w:val="a"/>
    <w:link w:val="a7"/>
    <w:rsid w:val="00163899"/>
    <w:rPr>
      <w:rFonts w:ascii="Times New Roman" w:hAnsi="Times New Roman"/>
      <w:sz w:val="28"/>
      <w:lang w:val="x-none"/>
    </w:rPr>
  </w:style>
  <w:style w:type="character" w:customStyle="1" w:styleId="a7">
    <w:name w:val="Основной текст Знак"/>
    <w:link w:val="a6"/>
    <w:rsid w:val="0016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163899"/>
    <w:pPr>
      <w:spacing w:before="100" w:after="100"/>
    </w:pPr>
    <w:rPr>
      <w:rFonts w:ascii="Times New Roman" w:hAnsi="Times New Roman"/>
      <w:sz w:val="24"/>
    </w:rPr>
  </w:style>
  <w:style w:type="character" w:styleId="a9">
    <w:name w:val="Emphasis"/>
    <w:qFormat/>
    <w:rsid w:val="00163899"/>
    <w:rPr>
      <w:i/>
      <w:iCs/>
    </w:rPr>
  </w:style>
  <w:style w:type="character" w:styleId="aa">
    <w:name w:val="Strong"/>
    <w:qFormat/>
    <w:rsid w:val="00163899"/>
    <w:rPr>
      <w:b/>
      <w:bCs/>
    </w:rPr>
  </w:style>
  <w:style w:type="paragraph" w:styleId="ab">
    <w:name w:val="footer"/>
    <w:basedOn w:val="a"/>
    <w:link w:val="ac"/>
    <w:uiPriority w:val="99"/>
    <w:unhideWhenUsed/>
    <w:rsid w:val="001556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55680"/>
    <w:rPr>
      <w:rFonts w:ascii="Lucida Console" w:eastAsia="Times New Roman" w:hAnsi="Lucida Console"/>
      <w:sz w:val="16"/>
    </w:rPr>
  </w:style>
  <w:style w:type="table" w:styleId="ad">
    <w:name w:val="Table Grid"/>
    <w:basedOn w:val="a1"/>
    <w:uiPriority w:val="59"/>
    <w:rsid w:val="003B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E91BF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12E4E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E4E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611BD"/>
    <w:rPr>
      <w:color w:val="0000FF"/>
      <w:u w:val="single"/>
    </w:rPr>
  </w:style>
  <w:style w:type="paragraph" w:customStyle="1" w:styleId="Default">
    <w:name w:val="Default"/>
    <w:rsid w:val="00AC3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4A50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99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16389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  <w:lang w:val="x-none"/>
    </w:rPr>
  </w:style>
  <w:style w:type="paragraph" w:styleId="2">
    <w:name w:val="heading 2"/>
    <w:basedOn w:val="a"/>
    <w:next w:val="a"/>
    <w:link w:val="20"/>
    <w:qFormat/>
    <w:rsid w:val="00163899"/>
    <w:pPr>
      <w:keepNext/>
      <w:outlineLvl w:val="1"/>
    </w:pPr>
    <w:rPr>
      <w:rFonts w:ascii="Times New Roman" w:hAnsi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3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16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63899"/>
    <w:pPr>
      <w:tabs>
        <w:tab w:val="center" w:pos="4536"/>
        <w:tab w:val="right" w:pos="9072"/>
      </w:tabs>
    </w:pPr>
    <w:rPr>
      <w:lang w:val="x-none"/>
    </w:rPr>
  </w:style>
  <w:style w:type="character" w:customStyle="1" w:styleId="a4">
    <w:name w:val="Верхний колонтитул Знак"/>
    <w:link w:val="a3"/>
    <w:rsid w:val="0016389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163899"/>
  </w:style>
  <w:style w:type="paragraph" w:styleId="a6">
    <w:name w:val="Body Text"/>
    <w:basedOn w:val="a"/>
    <w:link w:val="a7"/>
    <w:rsid w:val="00163899"/>
    <w:rPr>
      <w:rFonts w:ascii="Times New Roman" w:hAnsi="Times New Roman"/>
      <w:sz w:val="28"/>
      <w:lang w:val="x-none"/>
    </w:rPr>
  </w:style>
  <w:style w:type="character" w:customStyle="1" w:styleId="a7">
    <w:name w:val="Основной текст Знак"/>
    <w:link w:val="a6"/>
    <w:rsid w:val="0016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163899"/>
    <w:pPr>
      <w:spacing w:before="100" w:after="100"/>
    </w:pPr>
    <w:rPr>
      <w:rFonts w:ascii="Times New Roman" w:hAnsi="Times New Roman"/>
      <w:sz w:val="24"/>
    </w:rPr>
  </w:style>
  <w:style w:type="character" w:styleId="a9">
    <w:name w:val="Emphasis"/>
    <w:qFormat/>
    <w:rsid w:val="00163899"/>
    <w:rPr>
      <w:i/>
      <w:iCs/>
    </w:rPr>
  </w:style>
  <w:style w:type="character" w:styleId="aa">
    <w:name w:val="Strong"/>
    <w:qFormat/>
    <w:rsid w:val="00163899"/>
    <w:rPr>
      <w:b/>
      <w:bCs/>
    </w:rPr>
  </w:style>
  <w:style w:type="paragraph" w:styleId="ab">
    <w:name w:val="footer"/>
    <w:basedOn w:val="a"/>
    <w:link w:val="ac"/>
    <w:uiPriority w:val="99"/>
    <w:unhideWhenUsed/>
    <w:rsid w:val="001556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55680"/>
    <w:rPr>
      <w:rFonts w:ascii="Lucida Console" w:eastAsia="Times New Roman" w:hAnsi="Lucida Console"/>
      <w:sz w:val="16"/>
    </w:rPr>
  </w:style>
  <w:style w:type="table" w:styleId="ad">
    <w:name w:val="Table Grid"/>
    <w:basedOn w:val="a1"/>
    <w:uiPriority w:val="59"/>
    <w:rsid w:val="003B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E91BF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12E4E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E4E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611BD"/>
    <w:rPr>
      <w:color w:val="0000FF"/>
      <w:u w:val="single"/>
    </w:rPr>
  </w:style>
  <w:style w:type="paragraph" w:customStyle="1" w:styleId="Default">
    <w:name w:val="Default"/>
    <w:rsid w:val="00AC3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4A5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" TargetMode="External"/><Relationship Id="rId17" Type="http://schemas.openxmlformats.org/officeDocument/2006/relationships/hyperlink" Target="http://ecobiocen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y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5697ff068ff097345b7b8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t26.ru" TargetMode="External"/><Relationship Id="rId10" Type="http://schemas.openxmlformats.org/officeDocument/2006/relationships/hyperlink" Target="https://disk.yandex.ru/i/VtoqatTe9FSRYA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dt-nauka@yandex.ru" TargetMode="External"/><Relationship Id="rId14" Type="http://schemas.openxmlformats.org/officeDocument/2006/relationships/hyperlink" Target="http://dt26.ru/load/distant/instrukcija_po_szhatiju_dokumentov_word_i_powerpoint/65-1-0-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D315-89A0-4A59-8299-4423A4D6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27294</CharactersWithSpaces>
  <SharedDoc>false</SharedDoc>
  <HLinks>
    <vt:vector size="6" baseType="variant"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mailto:dt-npk@yandex.ru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</dc:creator>
  <cp:lastModifiedBy>Мартынова Елена Николаевна</cp:lastModifiedBy>
  <cp:revision>9</cp:revision>
  <cp:lastPrinted>2025-01-16T04:04:00Z</cp:lastPrinted>
  <dcterms:created xsi:type="dcterms:W3CDTF">2025-01-13T05:17:00Z</dcterms:created>
  <dcterms:modified xsi:type="dcterms:W3CDTF">2025-01-17T02:34:00Z</dcterms:modified>
</cp:coreProperties>
</file>