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CD" w:rsidRDefault="002A6FCD" w:rsidP="002A6FC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 1</w:t>
      </w:r>
    </w:p>
    <w:p w:rsidR="002A6FCD" w:rsidRDefault="002A6FCD" w:rsidP="002A6F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2A6FCD" w:rsidRDefault="002A6FCD" w:rsidP="002A6F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2A6FCD" w:rsidRPr="0043393D" w:rsidRDefault="002A6FCD" w:rsidP="002A6F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4CFA">
        <w:rPr>
          <w:rFonts w:ascii="Times New Roman" w:hAnsi="Times New Roman" w:cs="Times New Roman"/>
          <w:b/>
          <w:sz w:val="26"/>
          <w:szCs w:val="26"/>
        </w:rPr>
        <w:t>ЗАЯВКА НА УЧАСТИЕ</w:t>
      </w:r>
    </w:p>
    <w:p w:rsidR="002A6FCD" w:rsidRPr="00954CFA" w:rsidRDefault="002A6FCD" w:rsidP="002A6F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4CFA">
        <w:rPr>
          <w:rFonts w:ascii="Times New Roman" w:hAnsi="Times New Roman" w:cs="Times New Roman"/>
          <w:b/>
          <w:sz w:val="26"/>
          <w:szCs w:val="26"/>
        </w:rPr>
        <w:t>В ГОРОДСКОЙ ВЫСТАВК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954CFA">
        <w:rPr>
          <w:rFonts w:ascii="Times New Roman" w:hAnsi="Times New Roman" w:cs="Times New Roman"/>
          <w:b/>
          <w:sz w:val="26"/>
          <w:szCs w:val="26"/>
        </w:rPr>
        <w:t>-КОНКУРС</w:t>
      </w:r>
      <w:r>
        <w:rPr>
          <w:rFonts w:ascii="Times New Roman" w:hAnsi="Times New Roman" w:cs="Times New Roman"/>
          <w:b/>
          <w:sz w:val="26"/>
          <w:szCs w:val="26"/>
        </w:rPr>
        <w:t>Е</w:t>
      </w:r>
    </w:p>
    <w:p w:rsidR="002A6FCD" w:rsidRDefault="002A6FCD" w:rsidP="002A6FC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4CFA">
        <w:rPr>
          <w:rFonts w:ascii="Times New Roman" w:hAnsi="Times New Roman" w:cs="Times New Roman"/>
          <w:b/>
          <w:sz w:val="26"/>
          <w:szCs w:val="26"/>
        </w:rPr>
        <w:t>«ДЕНЬ КОСМОНАВТИКИ»</w:t>
      </w:r>
    </w:p>
    <w:p w:rsidR="002A6FCD" w:rsidRPr="00954CFA" w:rsidRDefault="002A6FCD" w:rsidP="002A6FC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6FCD" w:rsidRPr="00954CFA" w:rsidRDefault="002A6FCD" w:rsidP="002A6FCD">
      <w:pPr>
        <w:rPr>
          <w:rFonts w:ascii="Times New Roman" w:hAnsi="Times New Roman" w:cs="Times New Roman"/>
          <w:sz w:val="24"/>
          <w:szCs w:val="24"/>
        </w:rPr>
      </w:pPr>
      <w:r w:rsidRPr="00954CFA">
        <w:rPr>
          <w:rFonts w:ascii="Times New Roman" w:hAnsi="Times New Roman" w:cs="Times New Roman"/>
          <w:sz w:val="24"/>
          <w:szCs w:val="24"/>
        </w:rPr>
        <w:t>Наименование учреждения: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2A6FCD" w:rsidRPr="00954CFA" w:rsidRDefault="002A6FCD" w:rsidP="002A6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заявителя:_____________________________________________________________</w:t>
      </w:r>
    </w:p>
    <w:p w:rsidR="002A6FCD" w:rsidRDefault="002A6FCD" w:rsidP="002A6FCD">
      <w:pPr>
        <w:rPr>
          <w:rFonts w:ascii="Times New Roman" w:hAnsi="Times New Roman" w:cs="Times New Roman"/>
          <w:sz w:val="24"/>
          <w:szCs w:val="24"/>
        </w:rPr>
      </w:pPr>
      <w:r w:rsidRPr="00954CFA">
        <w:rPr>
          <w:rFonts w:ascii="Times New Roman" w:hAnsi="Times New Roman" w:cs="Times New Roman"/>
          <w:sz w:val="24"/>
          <w:szCs w:val="24"/>
        </w:rPr>
        <w:t>Телефон: (сотовый, рабочий): _____________________ e-</w:t>
      </w:r>
      <w:proofErr w:type="spellStart"/>
      <w:r w:rsidRPr="00954CF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54CFA">
        <w:rPr>
          <w:rFonts w:ascii="Times New Roman" w:hAnsi="Times New Roman" w:cs="Times New Roman"/>
          <w:sz w:val="24"/>
          <w:szCs w:val="24"/>
        </w:rPr>
        <w:t xml:space="preserve">:_____________________ </w:t>
      </w:r>
    </w:p>
    <w:p w:rsidR="002A6FCD" w:rsidRPr="00954CFA" w:rsidRDefault="002A6FCD" w:rsidP="002A6F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4"/>
        <w:gridCol w:w="3119"/>
        <w:gridCol w:w="3258"/>
        <w:gridCol w:w="1305"/>
        <w:gridCol w:w="1411"/>
        <w:gridCol w:w="1254"/>
        <w:gridCol w:w="2375"/>
        <w:gridCol w:w="1814"/>
      </w:tblGrid>
      <w:tr w:rsidR="002A6FCD" w:rsidRPr="00954CFA" w:rsidTr="001B1BCA">
        <w:trPr>
          <w:trHeight w:val="2089"/>
        </w:trPr>
        <w:tc>
          <w:tcPr>
            <w:tcW w:w="177" w:type="pct"/>
          </w:tcPr>
          <w:p w:rsidR="002A6FCD" w:rsidRPr="00954CFA" w:rsidRDefault="002A6FCD" w:rsidP="001B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035" w:type="pct"/>
          </w:tcPr>
          <w:p w:rsidR="002A6FCD" w:rsidRPr="00954CFA" w:rsidRDefault="002A6FCD" w:rsidP="001B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FA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081" w:type="pct"/>
          </w:tcPr>
          <w:p w:rsidR="002A6FCD" w:rsidRPr="00954CFA" w:rsidRDefault="002A6FCD" w:rsidP="001B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CFA">
              <w:rPr>
                <w:rFonts w:ascii="Times New Roman" w:hAnsi="Times New Roman" w:cs="Times New Roman"/>
                <w:sz w:val="24"/>
                <w:szCs w:val="24"/>
              </w:rPr>
              <w:t>Ф.И.Отчество</w:t>
            </w:r>
            <w:proofErr w:type="spellEnd"/>
            <w:r w:rsidRPr="00954CFA">
              <w:rPr>
                <w:rFonts w:ascii="Times New Roman" w:hAnsi="Times New Roman" w:cs="Times New Roman"/>
                <w:sz w:val="24"/>
                <w:szCs w:val="24"/>
              </w:rPr>
              <w:t xml:space="preserve"> (обязательно!) участника (</w:t>
            </w:r>
            <w:proofErr w:type="spellStart"/>
            <w:r w:rsidRPr="00954CF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954CFA">
              <w:rPr>
                <w:rFonts w:ascii="Times New Roman" w:hAnsi="Times New Roman" w:cs="Times New Roman"/>
                <w:sz w:val="24"/>
                <w:szCs w:val="24"/>
              </w:rPr>
              <w:t>) конкурса, выполнившего работу</w:t>
            </w:r>
          </w:p>
        </w:tc>
        <w:tc>
          <w:tcPr>
            <w:tcW w:w="433" w:type="pct"/>
          </w:tcPr>
          <w:p w:rsidR="002A6FCD" w:rsidRPr="00954CFA" w:rsidRDefault="002A6FCD" w:rsidP="001B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F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68" w:type="pct"/>
          </w:tcPr>
          <w:p w:rsidR="002A6FCD" w:rsidRPr="00954CFA" w:rsidRDefault="002A6FCD" w:rsidP="001B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954C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54CFA">
              <w:rPr>
                <w:rFonts w:ascii="Times New Roman" w:hAnsi="Times New Roman" w:cs="Times New Roman"/>
                <w:sz w:val="24"/>
                <w:szCs w:val="24"/>
              </w:rPr>
              <w:t>, группа.</w:t>
            </w:r>
          </w:p>
          <w:p w:rsidR="002A6FCD" w:rsidRPr="00954CFA" w:rsidRDefault="002A6FCD" w:rsidP="001B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FA">
              <w:rPr>
                <w:rFonts w:ascii="Times New Roman" w:hAnsi="Times New Roman" w:cs="Times New Roman"/>
                <w:sz w:val="24"/>
                <w:szCs w:val="24"/>
              </w:rPr>
              <w:t>Школа,</w:t>
            </w:r>
          </w:p>
          <w:p w:rsidR="002A6FCD" w:rsidRPr="00954CFA" w:rsidRDefault="002A6FCD" w:rsidP="001B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F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16" w:type="pct"/>
          </w:tcPr>
          <w:p w:rsidR="002A6FCD" w:rsidRPr="00954CFA" w:rsidRDefault="002A6FCD" w:rsidP="001B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88" w:type="pct"/>
          </w:tcPr>
          <w:p w:rsidR="002A6FCD" w:rsidRPr="00954CFA" w:rsidRDefault="002A6FCD" w:rsidP="001B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FA">
              <w:rPr>
                <w:rFonts w:ascii="Times New Roman" w:hAnsi="Times New Roman" w:cs="Times New Roman"/>
                <w:sz w:val="24"/>
                <w:szCs w:val="24"/>
              </w:rPr>
              <w:t>Ф.И.О. руководителя конкурсной работы</w:t>
            </w:r>
          </w:p>
        </w:tc>
        <w:tc>
          <w:tcPr>
            <w:tcW w:w="602" w:type="pct"/>
          </w:tcPr>
          <w:p w:rsidR="002A6FCD" w:rsidRPr="00954CFA" w:rsidRDefault="002A6FCD" w:rsidP="001B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FA">
              <w:rPr>
                <w:rFonts w:ascii="Times New Roman" w:hAnsi="Times New Roman" w:cs="Times New Roman"/>
                <w:sz w:val="24"/>
                <w:szCs w:val="24"/>
              </w:rPr>
              <w:t>Номинация (указать подручный материал или конструктор)</w:t>
            </w:r>
          </w:p>
        </w:tc>
      </w:tr>
      <w:tr w:rsidR="002A6FCD" w:rsidRPr="00954CFA" w:rsidTr="001B1BCA">
        <w:tc>
          <w:tcPr>
            <w:tcW w:w="177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CD" w:rsidRPr="00954CFA" w:rsidTr="001B1BCA">
        <w:tc>
          <w:tcPr>
            <w:tcW w:w="177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CD" w:rsidRPr="00954CFA" w:rsidTr="001B1BCA">
        <w:tc>
          <w:tcPr>
            <w:tcW w:w="177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CD" w:rsidRPr="00954CFA" w:rsidTr="001B1BCA">
        <w:tc>
          <w:tcPr>
            <w:tcW w:w="177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CD" w:rsidRPr="00954CFA" w:rsidTr="001B1BCA">
        <w:tc>
          <w:tcPr>
            <w:tcW w:w="177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CD" w:rsidRPr="00954CFA" w:rsidTr="001B1BCA">
        <w:tc>
          <w:tcPr>
            <w:tcW w:w="177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2A6FCD" w:rsidRPr="00954CFA" w:rsidRDefault="002A6FCD" w:rsidP="001B1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2A6FCD" w:rsidRPr="00954CFA" w:rsidRDefault="002A6FCD" w:rsidP="001B1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FCD" w:rsidRPr="00371DB8" w:rsidRDefault="002A6FCD" w:rsidP="002A6F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0C2E75" w:rsidRDefault="000C2E75">
      <w:bookmarkStart w:id="0" w:name="_GoBack"/>
      <w:bookmarkEnd w:id="0"/>
    </w:p>
    <w:sectPr w:rsidR="000C2E75" w:rsidSect="0043393D">
      <w:pgSz w:w="16838" w:h="11906" w:orient="landscape"/>
      <w:pgMar w:top="1134" w:right="90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28"/>
    <w:rsid w:val="000C2E75"/>
    <w:rsid w:val="002A6FCD"/>
    <w:rsid w:val="004A2C28"/>
    <w:rsid w:val="0064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FCD"/>
    <w:pPr>
      <w:ind w:left="720"/>
      <w:contextualSpacing/>
    </w:pPr>
  </w:style>
  <w:style w:type="table" w:styleId="a4">
    <w:name w:val="Table Grid"/>
    <w:basedOn w:val="a1"/>
    <w:uiPriority w:val="59"/>
    <w:rsid w:val="002A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FCD"/>
    <w:pPr>
      <w:ind w:left="720"/>
      <w:contextualSpacing/>
    </w:pPr>
  </w:style>
  <w:style w:type="table" w:styleId="a4">
    <w:name w:val="Table Grid"/>
    <w:basedOn w:val="a1"/>
    <w:uiPriority w:val="59"/>
    <w:rsid w:val="002A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2</cp:revision>
  <dcterms:created xsi:type="dcterms:W3CDTF">2026-03-24T02:41:00Z</dcterms:created>
  <dcterms:modified xsi:type="dcterms:W3CDTF">2026-03-24T02:41:00Z</dcterms:modified>
</cp:coreProperties>
</file>