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E2" w:rsidRDefault="00C77BE2" w:rsidP="00C77BE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Список рекомендованных работ </w:t>
      </w:r>
    </w:p>
    <w:p w:rsidR="00C77BE2" w:rsidRPr="00C77BE2" w:rsidRDefault="00C77BE2" w:rsidP="00C77BE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для участия в </w:t>
      </w:r>
      <w:r w:rsidRPr="00C77BE2">
        <w:rPr>
          <w:rFonts w:ascii="Times New Roman" w:hAnsi="Times New Roman" w:cs="Times New Roman"/>
          <w:b/>
          <w:sz w:val="26"/>
          <w:szCs w:val="26"/>
        </w:rPr>
        <w:t>отборочно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C77BE2">
        <w:rPr>
          <w:rFonts w:ascii="Times New Roman" w:hAnsi="Times New Roman" w:cs="Times New Roman"/>
          <w:b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C77BE2" w:rsidRPr="00C77BE2" w:rsidRDefault="00C77BE2" w:rsidP="00C77BE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BE2">
        <w:rPr>
          <w:rFonts w:ascii="Times New Roman" w:hAnsi="Times New Roman" w:cs="Times New Roman"/>
          <w:b/>
          <w:sz w:val="26"/>
          <w:szCs w:val="26"/>
        </w:rPr>
        <w:t>краевого молодежного форума «Научно-технический потенциал Сибири»</w:t>
      </w:r>
    </w:p>
    <w:p w:rsidR="00627DFC" w:rsidRDefault="00C77BE2" w:rsidP="00C77BE2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77BE2">
        <w:rPr>
          <w:rFonts w:ascii="Times New Roman" w:hAnsi="Times New Roman" w:cs="Times New Roman"/>
          <w:b/>
          <w:sz w:val="26"/>
          <w:szCs w:val="26"/>
          <w:lang w:val="en-US"/>
        </w:rPr>
        <w:t>в</w:t>
      </w:r>
      <w:proofErr w:type="gramEnd"/>
      <w:r w:rsidRPr="00C77BE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номинации «</w:t>
      </w:r>
      <w:r>
        <w:rPr>
          <w:rFonts w:ascii="Times New Roman" w:hAnsi="Times New Roman" w:cs="Times New Roman"/>
          <w:b/>
          <w:sz w:val="26"/>
          <w:szCs w:val="26"/>
        </w:rPr>
        <w:t>Техносалон</w:t>
      </w:r>
      <w:r w:rsidRPr="00C77BE2">
        <w:rPr>
          <w:rFonts w:ascii="Times New Roman" w:hAnsi="Times New Roman" w:cs="Times New Roman"/>
          <w:b/>
          <w:sz w:val="26"/>
          <w:szCs w:val="26"/>
          <w:lang w:val="en-US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2491"/>
        <w:gridCol w:w="1080"/>
        <w:gridCol w:w="1440"/>
        <w:gridCol w:w="1780"/>
        <w:gridCol w:w="751"/>
        <w:gridCol w:w="1987"/>
        <w:gridCol w:w="1875"/>
        <w:gridCol w:w="2649"/>
        <w:gridCol w:w="1474"/>
      </w:tblGrid>
      <w:tr w:rsidR="009627D4" w:rsidRPr="00A9764F" w:rsidTr="009627D4">
        <w:trPr>
          <w:trHeight w:val="20"/>
        </w:trPr>
        <w:tc>
          <w:tcPr>
            <w:tcW w:w="123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339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452" w:type="pct"/>
            <w:hideMark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Фамилия, имя и отчество авторов работы</w:t>
            </w:r>
          </w:p>
        </w:tc>
        <w:tc>
          <w:tcPr>
            <w:tcW w:w="559" w:type="pct"/>
            <w:hideMark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36" w:type="pct"/>
            <w:hideMark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24" w:type="pct"/>
            <w:hideMark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589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832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E-mail </w:t>
            </w:r>
            <w:r w:rsidRPr="00A97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463" w:type="pct"/>
          </w:tcPr>
          <w:p w:rsidR="009627D4" w:rsidRPr="00A9764F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Сотовый телефон руководителя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7D4" w:rsidRPr="009627D4" w:rsidRDefault="009627D4" w:rsidP="009627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Матюхов</w:t>
            </w:r>
            <w:proofErr w:type="spellEnd"/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Боевой мини-робот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опрокидывающей пластиной</w:t>
            </w:r>
            <w:proofErr w:type="gramEnd"/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 Владимир Геннадьевич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zellers@yandex.ru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8-913-833-29-95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B7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Папков Иван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Романович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аэробота</w:t>
            </w:r>
            <w:proofErr w:type="spell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тренировок на катке</w:t>
            </w:r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ПапковаНаталья</w:t>
            </w:r>
            <w:proofErr w:type="spell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Папков Роман Васильевич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n.papkova@yandex.ru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89994457370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B7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Сердюков 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Прототип </w:t>
            </w:r>
            <w:proofErr w:type="gram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аварийной откачки трюмной воды модели корабля</w:t>
            </w:r>
            <w:proofErr w:type="gramEnd"/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ЛебедевАлександр</w:t>
            </w:r>
            <w:proofErr w:type="spell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LexRX330@yandex.ru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8-902-941-43-40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B7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Цайтлер</w:t>
            </w:r>
            <w:proofErr w:type="spell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Боевой</w:t>
            </w:r>
            <w:proofErr w:type="gram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мини-робот с горизонтальным барабаном</w:t>
            </w:r>
          </w:p>
        </w:tc>
        <w:tc>
          <w:tcPr>
            <w:tcW w:w="589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 Владимир Геннадьевич</w:t>
            </w:r>
          </w:p>
        </w:tc>
        <w:tc>
          <w:tcPr>
            <w:tcW w:w="832" w:type="pct"/>
          </w:tcPr>
          <w:p w:rsidR="009627D4" w:rsidRPr="00435A03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zellers@yandex.ru</w:t>
            </w:r>
          </w:p>
        </w:tc>
        <w:tc>
          <w:tcPr>
            <w:tcW w:w="463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8-913-833-29-95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>
            <w:pPr>
              <w:rPr>
                <w:highlight w:val="yellow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Зенкова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Екатерина Викторовна</w:t>
            </w:r>
          </w:p>
        </w:tc>
        <w:tc>
          <w:tcPr>
            <w:tcW w:w="55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МБОУ Школа № 104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Система спасения первой ступени ракеты-носителя самолётного типа</w:t>
            </w:r>
          </w:p>
        </w:tc>
        <w:tc>
          <w:tcPr>
            <w:tcW w:w="58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БордачевВладимир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Александрович</w:t>
            </w:r>
          </w:p>
        </w:tc>
        <w:tc>
          <w:tcPr>
            <w:tcW w:w="83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zenkovatatiana55@gmail.com</w:t>
            </w:r>
          </w:p>
        </w:tc>
        <w:tc>
          <w:tcPr>
            <w:tcW w:w="463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+7(953)591-06-57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B72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Экспериментальные и спортивные модели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Ершов </w:t>
            </w:r>
            <w:proofErr w:type="spellStart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Джастин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Тайфунович</w:t>
            </w:r>
            <w:proofErr w:type="spellEnd"/>
          </w:p>
        </w:tc>
        <w:tc>
          <w:tcPr>
            <w:tcW w:w="559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радиоуправляемой модели класса F2-A «Гидрограф-7»</w:t>
            </w:r>
          </w:p>
        </w:tc>
        <w:tc>
          <w:tcPr>
            <w:tcW w:w="589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ЛебедевАлександр</w:t>
            </w:r>
            <w:proofErr w:type="spellEnd"/>
            <w:r w:rsidRPr="001F3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832" w:type="pct"/>
          </w:tcPr>
          <w:p w:rsidR="009627D4" w:rsidRPr="00435A03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LexRX330@yandex.ru</w:t>
            </w:r>
          </w:p>
        </w:tc>
        <w:tc>
          <w:tcPr>
            <w:tcW w:w="463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8-902-941-43-40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системы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Липантьев</w:t>
            </w:r>
            <w:proofErr w:type="spellEnd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МАУ ДО ДООЦ «Орбита»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Прототип учебной модели железнодорожного переезда</w:t>
            </w:r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МатвиенкоСергей</w:t>
            </w:r>
            <w:proofErr w:type="spellEnd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Евгеньевич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alchi26@mail.ru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+79135601110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>
            <w:pPr>
              <w:rPr>
                <w:highlight w:val="yellow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Транспортные системы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Соколенко Семен Павлович</w:t>
            </w:r>
          </w:p>
        </w:tc>
        <w:tc>
          <w:tcPr>
            <w:tcW w:w="55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МБОУ Гимназия № 91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Квадросвет-26: интеграция светофора и </w:t>
            </w: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квадрокоптера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в систему дорожной безопасности: автоматизация регулировки в сложных условиях</w:t>
            </w:r>
          </w:p>
        </w:tc>
        <w:tc>
          <w:tcPr>
            <w:tcW w:w="58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Иванов Павел Сергеевич</w:t>
            </w: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ОдинцоваТатьяна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Анатольевна</w:t>
            </w:r>
          </w:p>
        </w:tc>
        <w:tc>
          <w:tcPr>
            <w:tcW w:w="83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odinva@mail.ru</w:t>
            </w:r>
          </w:p>
        </w:tc>
        <w:tc>
          <w:tcPr>
            <w:tcW w:w="463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89831413360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>
            <w:pPr>
              <w:rPr>
                <w:highlight w:val="yellow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Транспортные системы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Ялинецкий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Дмитрий Стефанович</w:t>
            </w:r>
          </w:p>
        </w:tc>
        <w:tc>
          <w:tcPr>
            <w:tcW w:w="55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МБОУ Гимназия № 91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Квадросвет-26: интеграция светофора и </w:t>
            </w: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квадрокоптера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в систему дорожной безопасности: автоматизация регулировки в сложных условиях</w:t>
            </w:r>
          </w:p>
        </w:tc>
        <w:tc>
          <w:tcPr>
            <w:tcW w:w="589" w:type="pct"/>
          </w:tcPr>
          <w:p w:rsidR="009627D4" w:rsidRPr="00C77BE2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Иванов Павел Сергеевич</w:t>
            </w: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</w: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ОдинцоваТатьяна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Анатольевна</w:t>
            </w:r>
          </w:p>
        </w:tc>
        <w:tc>
          <w:tcPr>
            <w:tcW w:w="832" w:type="pct"/>
          </w:tcPr>
          <w:p w:rsidR="009627D4" w:rsidRPr="00C77BE2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odinva@mail.ru</w:t>
            </w:r>
          </w:p>
        </w:tc>
        <w:tc>
          <w:tcPr>
            <w:tcW w:w="463" w:type="pct"/>
          </w:tcPr>
          <w:p w:rsidR="009627D4" w:rsidRPr="00C77BE2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89831413360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Рационализаторство и изобретательство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Кольниченко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Илья Вадимович</w:t>
            </w:r>
          </w:p>
        </w:tc>
        <w:tc>
          <w:tcPr>
            <w:tcW w:w="559" w:type="pct"/>
          </w:tcPr>
          <w:p w:rsidR="009627D4" w:rsidRPr="00C77BE2" w:rsidRDefault="009627D4" w:rsidP="005C0B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КГБОУ «</w:t>
            </w: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Железногорский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кадетский корпус»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Перспективный</w:t>
            </w:r>
            <w:proofErr w:type="gram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тяжелый ударный БПЛА «Химера»</w:t>
            </w:r>
          </w:p>
        </w:tc>
        <w:tc>
          <w:tcPr>
            <w:tcW w:w="58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ЮргельянЕлена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Сергеевна</w:t>
            </w:r>
          </w:p>
        </w:tc>
        <w:tc>
          <w:tcPr>
            <w:tcW w:w="83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masyamb@mail.ru</w:t>
            </w:r>
          </w:p>
        </w:tc>
        <w:tc>
          <w:tcPr>
            <w:tcW w:w="463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89029739387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9D6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Рационализаторство и изобретательство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Анфимов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59" w:type="pct"/>
          </w:tcPr>
          <w:p w:rsidR="009627D4" w:rsidRDefault="009627D4">
            <w:r w:rsidRPr="001C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Роботизированный комплекс для очистки водохранилища ГЭС от плавающей древесины</w:t>
            </w:r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Наталья Николаевна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robot26@ro.ru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8-902-970-23-17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9D6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Рационализаторство и изобретательство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 Всеволод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559" w:type="pct"/>
          </w:tcPr>
          <w:p w:rsidR="009627D4" w:rsidRDefault="009627D4">
            <w:r w:rsidRPr="001C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Роботизированный комплекс для очистки водохранилища ГЭС от плавающей древесины</w:t>
            </w:r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Наталья Николаевна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robot26@ro.ru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8-902-970-23-17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 w:rsidP="00B922F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Прикладная радиоэлектроника и энергетика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Марущак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Артемий Валентинович</w:t>
            </w:r>
          </w:p>
        </w:tc>
        <w:tc>
          <w:tcPr>
            <w:tcW w:w="559" w:type="pct"/>
          </w:tcPr>
          <w:p w:rsidR="009627D4" w:rsidRPr="00C77BE2" w:rsidRDefault="009627D4" w:rsidP="007135F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МБОУ Лицей № 103 «Гармония»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От идеи до модели (разработка бюджетного 3D сканера)</w:t>
            </w:r>
          </w:p>
        </w:tc>
        <w:tc>
          <w:tcPr>
            <w:tcW w:w="58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ГусевВячеслав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Николаевич</w:t>
            </w:r>
          </w:p>
        </w:tc>
        <w:tc>
          <w:tcPr>
            <w:tcW w:w="83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artemix.09@mail.ru</w:t>
            </w:r>
          </w:p>
        </w:tc>
        <w:tc>
          <w:tcPr>
            <w:tcW w:w="463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89138303553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Default="009627D4"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Машиностроение, системы и оборудование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Клочков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Компактный</w:t>
            </w:r>
            <w:proofErr w:type="gramEnd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измельчитель</w:t>
            </w:r>
            <w:proofErr w:type="spellEnd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пластиковых отходов</w:t>
            </w:r>
          </w:p>
        </w:tc>
        <w:tc>
          <w:tcPr>
            <w:tcW w:w="589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 Владимир Геннадьевич</w:t>
            </w:r>
          </w:p>
        </w:tc>
        <w:tc>
          <w:tcPr>
            <w:tcW w:w="832" w:type="pct"/>
          </w:tcPr>
          <w:p w:rsidR="009627D4" w:rsidRPr="00435A03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zellers@yandex.ru</w:t>
            </w:r>
          </w:p>
        </w:tc>
        <w:tc>
          <w:tcPr>
            <w:tcW w:w="463" w:type="pct"/>
          </w:tcPr>
          <w:p w:rsidR="009627D4" w:rsidRDefault="009627D4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8-913-833-29-95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C77BE2" w:rsidRDefault="009627D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Машиностроение, системы и оборудование</w:t>
            </w:r>
          </w:p>
        </w:tc>
        <w:tc>
          <w:tcPr>
            <w:tcW w:w="33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Зинченко Андрей Максимович</w:t>
            </w:r>
          </w:p>
        </w:tc>
        <w:tc>
          <w:tcPr>
            <w:tcW w:w="55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МБОУ Гимназия № 91</w:t>
            </w:r>
          </w:p>
        </w:tc>
        <w:tc>
          <w:tcPr>
            <w:tcW w:w="236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624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Создание "клешни" для транспортировки груза</w:t>
            </w:r>
          </w:p>
        </w:tc>
        <w:tc>
          <w:tcPr>
            <w:tcW w:w="589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ОдинцоваТатьяна</w:t>
            </w:r>
            <w:proofErr w:type="spellEnd"/>
            <w:r w:rsidRPr="00C77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Анатольевна</w:t>
            </w:r>
          </w:p>
        </w:tc>
        <w:tc>
          <w:tcPr>
            <w:tcW w:w="832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odinva@mail.ru</w:t>
            </w:r>
          </w:p>
        </w:tc>
        <w:tc>
          <w:tcPr>
            <w:tcW w:w="463" w:type="pct"/>
          </w:tcPr>
          <w:p w:rsidR="009627D4" w:rsidRPr="00C77BE2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7B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89831413360</w:t>
            </w:r>
          </w:p>
        </w:tc>
      </w:tr>
      <w:tr w:rsidR="009627D4" w:rsidRPr="007747DA" w:rsidTr="009627D4">
        <w:trPr>
          <w:trHeight w:val="20"/>
        </w:trPr>
        <w:tc>
          <w:tcPr>
            <w:tcW w:w="123" w:type="pct"/>
          </w:tcPr>
          <w:p w:rsidR="009627D4" w:rsidRPr="009627D4" w:rsidRDefault="009627D4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627D4" w:rsidRPr="009D64FA" w:rsidRDefault="009627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Машиностроение, системы и оборудование</w:t>
            </w:r>
          </w:p>
        </w:tc>
        <w:tc>
          <w:tcPr>
            <w:tcW w:w="33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Денисович</w:t>
            </w:r>
          </w:p>
        </w:tc>
        <w:tc>
          <w:tcPr>
            <w:tcW w:w="55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разработка автоматизированной буровой установки для добычи урановой руды в шахте</w:t>
            </w:r>
          </w:p>
        </w:tc>
        <w:tc>
          <w:tcPr>
            <w:tcW w:w="589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ПинтюковДмитрий</w:t>
            </w:r>
            <w:proofErr w:type="spellEnd"/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627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 Владимир Геннадьевич</w:t>
            </w:r>
          </w:p>
        </w:tc>
        <w:tc>
          <w:tcPr>
            <w:tcW w:w="832" w:type="pct"/>
          </w:tcPr>
          <w:p w:rsidR="009627D4" w:rsidRPr="00435A03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zellers@yandex.ru</w:t>
            </w:r>
          </w:p>
        </w:tc>
        <w:tc>
          <w:tcPr>
            <w:tcW w:w="463" w:type="pct"/>
          </w:tcPr>
          <w:p w:rsidR="009627D4" w:rsidRDefault="009627D4" w:rsidP="007969C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8-913-833-29-95</w:t>
            </w:r>
          </w:p>
        </w:tc>
      </w:tr>
      <w:tr w:rsidR="009F22AA" w:rsidRPr="007747DA" w:rsidTr="009627D4">
        <w:trPr>
          <w:trHeight w:val="20"/>
        </w:trPr>
        <w:tc>
          <w:tcPr>
            <w:tcW w:w="123" w:type="pct"/>
          </w:tcPr>
          <w:p w:rsidR="009F22AA" w:rsidRPr="009627D4" w:rsidRDefault="009F22AA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F22AA" w:rsidRPr="007135F3" w:rsidRDefault="009F2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технологии в решении </w:t>
            </w:r>
            <w:r w:rsidRPr="00962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инженерных задач</w:t>
            </w:r>
          </w:p>
        </w:tc>
        <w:tc>
          <w:tcPr>
            <w:tcW w:w="339" w:type="pct"/>
          </w:tcPr>
          <w:p w:rsidR="009F22AA" w:rsidRDefault="009F22AA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52" w:type="pct"/>
          </w:tcPr>
          <w:p w:rsidR="009F22AA" w:rsidRPr="009627D4" w:rsidRDefault="009F22AA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Зеленин Артём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Евгеньевич</w:t>
            </w:r>
          </w:p>
        </w:tc>
        <w:tc>
          <w:tcPr>
            <w:tcW w:w="559" w:type="pct"/>
          </w:tcPr>
          <w:p w:rsidR="009F22AA" w:rsidRPr="009F22AA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МБУ ДО «СЮТ»</w:t>
            </w:r>
          </w:p>
          <w:p w:rsidR="009F22AA" w:rsidRPr="001C7269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ДО ДООЦ </w:t>
            </w: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«Орбита»</w:t>
            </w:r>
          </w:p>
        </w:tc>
        <w:tc>
          <w:tcPr>
            <w:tcW w:w="236" w:type="pct"/>
          </w:tcPr>
          <w:p w:rsidR="009F22AA" w:rsidRDefault="007923D1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24" w:type="pct"/>
          </w:tcPr>
          <w:p w:rsidR="009F22AA" w:rsidRPr="009627D4" w:rsidRDefault="009F22AA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Прототип умного дома на базе </w:t>
            </w:r>
            <w:proofErr w:type="spellStart"/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Arduino</w:t>
            </w:r>
            <w:proofErr w:type="spellEnd"/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пожилых людей и людей с ограниченными возможностями «МАЗ-1»</w:t>
            </w:r>
          </w:p>
        </w:tc>
        <w:tc>
          <w:tcPr>
            <w:tcW w:w="589" w:type="pct"/>
          </w:tcPr>
          <w:p w:rsidR="009F22AA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МатвиенкоСергей</w:t>
            </w:r>
            <w:proofErr w:type="spellEnd"/>
            <w:r w:rsidRPr="00607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Евгеньевич</w:t>
            </w:r>
          </w:p>
        </w:tc>
        <w:tc>
          <w:tcPr>
            <w:tcW w:w="832" w:type="pct"/>
          </w:tcPr>
          <w:p w:rsidR="009F22AA" w:rsidRPr="00435A03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alchi26@mail.ru</w:t>
            </w:r>
          </w:p>
        </w:tc>
        <w:tc>
          <w:tcPr>
            <w:tcW w:w="463" w:type="pct"/>
          </w:tcPr>
          <w:p w:rsidR="009F22AA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+79135601110</w:t>
            </w:r>
          </w:p>
        </w:tc>
      </w:tr>
      <w:tr w:rsidR="009F22AA" w:rsidRPr="007747DA" w:rsidTr="009F22AA">
        <w:trPr>
          <w:trHeight w:val="267"/>
        </w:trPr>
        <w:tc>
          <w:tcPr>
            <w:tcW w:w="123" w:type="pct"/>
          </w:tcPr>
          <w:p w:rsidR="009F22AA" w:rsidRPr="009627D4" w:rsidRDefault="009F22AA" w:rsidP="009627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</w:tcPr>
          <w:p w:rsidR="009F22AA" w:rsidRPr="009627D4" w:rsidRDefault="009F2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в решении инженерных задач</w:t>
            </w:r>
          </w:p>
        </w:tc>
        <w:tc>
          <w:tcPr>
            <w:tcW w:w="339" w:type="pct"/>
          </w:tcPr>
          <w:p w:rsidR="009F22AA" w:rsidRDefault="009F22AA" w:rsidP="007969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</w:tcPr>
          <w:p w:rsidR="009F22AA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Марущак</w:t>
            </w:r>
            <w:proofErr w:type="spellEnd"/>
            <w:r w:rsidRPr="0071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Валентинович</w:t>
            </w:r>
          </w:p>
        </w:tc>
        <w:tc>
          <w:tcPr>
            <w:tcW w:w="559" w:type="pct"/>
          </w:tcPr>
          <w:p w:rsidR="009F22AA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«СЮТ»</w:t>
            </w:r>
          </w:p>
        </w:tc>
        <w:tc>
          <w:tcPr>
            <w:tcW w:w="236" w:type="pct"/>
          </w:tcPr>
          <w:p w:rsidR="009F22AA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pct"/>
          </w:tcPr>
          <w:p w:rsidR="009F22AA" w:rsidRDefault="009F22AA" w:rsidP="00B922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</w:t>
            </w:r>
            <w:proofErr w:type="gramEnd"/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3D-картограф пещер</w:t>
            </w:r>
          </w:p>
        </w:tc>
        <w:tc>
          <w:tcPr>
            <w:tcW w:w="589" w:type="pct"/>
          </w:tcPr>
          <w:p w:rsidR="009F22AA" w:rsidRPr="009F22AA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Наталья Николаевна</w:t>
            </w:r>
          </w:p>
        </w:tc>
        <w:tc>
          <w:tcPr>
            <w:tcW w:w="832" w:type="pct"/>
          </w:tcPr>
          <w:p w:rsidR="009F22AA" w:rsidRPr="009F22AA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robot26@ro.ru</w:t>
            </w:r>
          </w:p>
        </w:tc>
        <w:tc>
          <w:tcPr>
            <w:tcW w:w="463" w:type="pct"/>
          </w:tcPr>
          <w:p w:rsidR="009F22AA" w:rsidRPr="009F22AA" w:rsidRDefault="009F22AA" w:rsidP="009F22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8-902-970-23-17</w:t>
            </w:r>
          </w:p>
        </w:tc>
      </w:tr>
    </w:tbl>
    <w:p w:rsidR="00627DFC" w:rsidRPr="00627DFC" w:rsidRDefault="00627DFC" w:rsidP="00627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27DFC" w:rsidRPr="00627DFC" w:rsidSect="000B1F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7E2C"/>
    <w:multiLevelType w:val="hybridMultilevel"/>
    <w:tmpl w:val="746E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7986"/>
    <w:multiLevelType w:val="hybridMultilevel"/>
    <w:tmpl w:val="9884A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5"/>
    <w:rsid w:val="00016314"/>
    <w:rsid w:val="000224C1"/>
    <w:rsid w:val="00042E1C"/>
    <w:rsid w:val="0005495B"/>
    <w:rsid w:val="00076D9D"/>
    <w:rsid w:val="0009264F"/>
    <w:rsid w:val="000A57BA"/>
    <w:rsid w:val="000B1F6F"/>
    <w:rsid w:val="000C3CAC"/>
    <w:rsid w:val="000F4EA1"/>
    <w:rsid w:val="00102E1B"/>
    <w:rsid w:val="00104413"/>
    <w:rsid w:val="00123B89"/>
    <w:rsid w:val="001570D9"/>
    <w:rsid w:val="001622ED"/>
    <w:rsid w:val="0016360E"/>
    <w:rsid w:val="00177142"/>
    <w:rsid w:val="001A08B1"/>
    <w:rsid w:val="001A7B74"/>
    <w:rsid w:val="001C59BB"/>
    <w:rsid w:val="001C7869"/>
    <w:rsid w:val="001F361B"/>
    <w:rsid w:val="00254F5B"/>
    <w:rsid w:val="0025671E"/>
    <w:rsid w:val="002810FA"/>
    <w:rsid w:val="002B1425"/>
    <w:rsid w:val="002C11C9"/>
    <w:rsid w:val="002D53BA"/>
    <w:rsid w:val="002D5D99"/>
    <w:rsid w:val="003327F9"/>
    <w:rsid w:val="00342F83"/>
    <w:rsid w:val="003C21F3"/>
    <w:rsid w:val="003C4A1B"/>
    <w:rsid w:val="003C4DC2"/>
    <w:rsid w:val="003D46F3"/>
    <w:rsid w:val="004116BD"/>
    <w:rsid w:val="004260AC"/>
    <w:rsid w:val="00432FD8"/>
    <w:rsid w:val="00435A03"/>
    <w:rsid w:val="004542D3"/>
    <w:rsid w:val="00490DA8"/>
    <w:rsid w:val="00491836"/>
    <w:rsid w:val="004A2DBC"/>
    <w:rsid w:val="004B4832"/>
    <w:rsid w:val="004F6BEE"/>
    <w:rsid w:val="005314F5"/>
    <w:rsid w:val="0053245A"/>
    <w:rsid w:val="0054366A"/>
    <w:rsid w:val="00544D86"/>
    <w:rsid w:val="0056420C"/>
    <w:rsid w:val="00584A8F"/>
    <w:rsid w:val="005C0BBD"/>
    <w:rsid w:val="005D508A"/>
    <w:rsid w:val="006071B7"/>
    <w:rsid w:val="00627DFC"/>
    <w:rsid w:val="006303F1"/>
    <w:rsid w:val="00637BB6"/>
    <w:rsid w:val="0065640B"/>
    <w:rsid w:val="00664DE0"/>
    <w:rsid w:val="0067161E"/>
    <w:rsid w:val="00694F58"/>
    <w:rsid w:val="006A5F04"/>
    <w:rsid w:val="006E3DD2"/>
    <w:rsid w:val="007135F3"/>
    <w:rsid w:val="00715DBB"/>
    <w:rsid w:val="00756B67"/>
    <w:rsid w:val="00774339"/>
    <w:rsid w:val="007747DA"/>
    <w:rsid w:val="007923D1"/>
    <w:rsid w:val="007B12D9"/>
    <w:rsid w:val="007C529E"/>
    <w:rsid w:val="007C71F6"/>
    <w:rsid w:val="007C7B73"/>
    <w:rsid w:val="007D532F"/>
    <w:rsid w:val="007E0B71"/>
    <w:rsid w:val="007E4F7E"/>
    <w:rsid w:val="00803784"/>
    <w:rsid w:val="00820764"/>
    <w:rsid w:val="008704E7"/>
    <w:rsid w:val="0087643B"/>
    <w:rsid w:val="008976F1"/>
    <w:rsid w:val="008A71DF"/>
    <w:rsid w:val="008B67B4"/>
    <w:rsid w:val="00926B05"/>
    <w:rsid w:val="009627D4"/>
    <w:rsid w:val="00974EDC"/>
    <w:rsid w:val="009A318B"/>
    <w:rsid w:val="009A7D1C"/>
    <w:rsid w:val="009C46AF"/>
    <w:rsid w:val="009E0848"/>
    <w:rsid w:val="009F22AA"/>
    <w:rsid w:val="009F2562"/>
    <w:rsid w:val="00A06D6E"/>
    <w:rsid w:val="00A13008"/>
    <w:rsid w:val="00A226FA"/>
    <w:rsid w:val="00A45AB3"/>
    <w:rsid w:val="00A70AF5"/>
    <w:rsid w:val="00A85F59"/>
    <w:rsid w:val="00A9391B"/>
    <w:rsid w:val="00A9764F"/>
    <w:rsid w:val="00AB2D16"/>
    <w:rsid w:val="00AC7AB3"/>
    <w:rsid w:val="00AE45E1"/>
    <w:rsid w:val="00B052C8"/>
    <w:rsid w:val="00B05C47"/>
    <w:rsid w:val="00B1046B"/>
    <w:rsid w:val="00B27EDE"/>
    <w:rsid w:val="00B4311D"/>
    <w:rsid w:val="00B563C2"/>
    <w:rsid w:val="00B74AB8"/>
    <w:rsid w:val="00BB3030"/>
    <w:rsid w:val="00BC7C43"/>
    <w:rsid w:val="00BE2A65"/>
    <w:rsid w:val="00C11276"/>
    <w:rsid w:val="00C16C8B"/>
    <w:rsid w:val="00C3545E"/>
    <w:rsid w:val="00C77BE2"/>
    <w:rsid w:val="00CA0107"/>
    <w:rsid w:val="00CA0491"/>
    <w:rsid w:val="00CA36CF"/>
    <w:rsid w:val="00CA5587"/>
    <w:rsid w:val="00CB0095"/>
    <w:rsid w:val="00CB1801"/>
    <w:rsid w:val="00CC424B"/>
    <w:rsid w:val="00D0651B"/>
    <w:rsid w:val="00D16C20"/>
    <w:rsid w:val="00D977C2"/>
    <w:rsid w:val="00DE0C18"/>
    <w:rsid w:val="00DF567B"/>
    <w:rsid w:val="00DF5959"/>
    <w:rsid w:val="00E07DFD"/>
    <w:rsid w:val="00E15AEC"/>
    <w:rsid w:val="00E52D0B"/>
    <w:rsid w:val="00E63210"/>
    <w:rsid w:val="00E96E65"/>
    <w:rsid w:val="00EA0E7F"/>
    <w:rsid w:val="00EC2A7E"/>
    <w:rsid w:val="00ED221B"/>
    <w:rsid w:val="00F0094A"/>
    <w:rsid w:val="00F24CF0"/>
    <w:rsid w:val="00F57A68"/>
    <w:rsid w:val="00FA1780"/>
    <w:rsid w:val="00FA23B6"/>
    <w:rsid w:val="00FB7062"/>
    <w:rsid w:val="00FC1E02"/>
    <w:rsid w:val="00FD36EF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UserSYT</cp:lastModifiedBy>
  <cp:revision>4</cp:revision>
  <cp:lastPrinted>2025-02-27T06:58:00Z</cp:lastPrinted>
  <dcterms:created xsi:type="dcterms:W3CDTF">2026-03-25T10:56:00Z</dcterms:created>
  <dcterms:modified xsi:type="dcterms:W3CDTF">2026-03-25T11:12:00Z</dcterms:modified>
</cp:coreProperties>
</file>